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BA" w:rsidRDefault="001854BA" w:rsidP="00927BF1">
      <w:pPr>
        <w:tabs>
          <w:tab w:val="center" w:pos="4677"/>
          <w:tab w:val="left" w:pos="5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448" w:rsidRDefault="007D5448" w:rsidP="00927BF1">
      <w:pPr>
        <w:tabs>
          <w:tab w:val="center" w:pos="4677"/>
          <w:tab w:val="left" w:pos="5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                                     АКМОЛИНСКАЯ ОБЛАСТЬ</w:t>
      </w:r>
    </w:p>
    <w:p w:rsidR="007D5448" w:rsidRDefault="007D5448" w:rsidP="00927BF1">
      <w:pPr>
        <w:tabs>
          <w:tab w:val="center" w:pos="453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АРШАЛЫ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АРШАЛЫНСКИЙ РАЙОН</w:t>
      </w:r>
    </w:p>
    <w:p w:rsidR="007D5448" w:rsidRDefault="007D5448" w:rsidP="00927B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АТЫНДАҒЫ                    </w:t>
      </w:r>
      <w:r w:rsidR="00D20E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БУЛАКСАЙ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СКАЯ</w:t>
      </w:r>
    </w:p>
    <w:p w:rsidR="007D5448" w:rsidRDefault="00D20E39" w:rsidP="00927BF1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БҰЛАҚСАЙ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>СРЕДНЯЯ ШКОЛА ИМЕНИ</w:t>
      </w:r>
    </w:p>
    <w:p w:rsidR="007D5448" w:rsidRPr="00927BF1" w:rsidRDefault="007B6E62" w:rsidP="00927BF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МЕКТЕБІ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>АБАЯ</w:t>
      </w:r>
    </w:p>
    <w:p w:rsidR="007D5448" w:rsidRDefault="007D5448" w:rsidP="00927B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____________________________________________________________</w:t>
      </w:r>
    </w:p>
    <w:p w:rsidR="007D5448" w:rsidRDefault="00167CD2" w:rsidP="00927BF1">
      <w:pPr>
        <w:tabs>
          <w:tab w:val="left" w:pos="76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БҰЙРЫҚ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ПРИКАЗ</w:t>
      </w:r>
    </w:p>
    <w:p w:rsidR="003C05E3" w:rsidRDefault="003C05E3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4BA" w:rsidRDefault="001854BA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448" w:rsidRDefault="007E27E1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02 </w:t>
      </w:r>
      <w:r w:rsidR="002845A1">
        <w:rPr>
          <w:rFonts w:ascii="Times New Roman" w:hAnsi="Times New Roman" w:cs="Times New Roman"/>
          <w:b/>
          <w:sz w:val="28"/>
          <w:szCs w:val="28"/>
          <w:lang w:val="kk-KZ"/>
        </w:rPr>
        <w:t>қыркүйек 2020</w:t>
      </w:r>
      <w:r w:rsidR="007D5448" w:rsidRPr="00413E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 №</w:t>
      </w:r>
    </w:p>
    <w:p w:rsidR="00B87681" w:rsidRDefault="00B87681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1FFE" w:rsidRDefault="00981FFE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54BA" w:rsidRPr="0002304D" w:rsidRDefault="001854BA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448" w:rsidRDefault="003A4354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D5448">
        <w:rPr>
          <w:rFonts w:ascii="Times New Roman" w:hAnsi="Times New Roman" w:cs="Times New Roman"/>
          <w:b/>
          <w:sz w:val="28"/>
          <w:szCs w:val="28"/>
          <w:lang w:val="kk-KZ"/>
        </w:rPr>
        <w:t>. Брокираждық комиссия тағайындау туралы</w:t>
      </w:r>
    </w:p>
    <w:p w:rsidR="007D5448" w:rsidRPr="003A4354" w:rsidRDefault="007D5448" w:rsidP="007D5448">
      <w:pPr>
        <w:spacing w:after="0" w:line="240" w:lineRule="auto"/>
        <w:ind w:firstLine="851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D5448" w:rsidRPr="00247FF0" w:rsidRDefault="007D5448" w:rsidP="007D544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247FF0">
        <w:rPr>
          <w:rFonts w:ascii="Times New Roman" w:hAnsi="Times New Roman" w:cs="Times New Roman"/>
          <w:sz w:val="28"/>
          <w:szCs w:val="28"/>
          <w:lang w:val="kk-KZ"/>
        </w:rPr>
        <w:t>Мектептегі брокираждық комиссия құрамы төмендегідей жасақталсын:</w:t>
      </w:r>
    </w:p>
    <w:p w:rsidR="007D5448" w:rsidRPr="00247FF0" w:rsidRDefault="007D5448" w:rsidP="007D5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FF0">
        <w:rPr>
          <w:rFonts w:ascii="Times New Roman" w:hAnsi="Times New Roman" w:cs="Times New Roman"/>
          <w:sz w:val="28"/>
          <w:szCs w:val="28"/>
          <w:lang w:val="kk-KZ"/>
        </w:rPr>
        <w:t>Мектеп директоры: Халым Т.</w:t>
      </w:r>
    </w:p>
    <w:p w:rsidR="007D5448" w:rsidRPr="00247FF0" w:rsidRDefault="007D5448" w:rsidP="007D5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FF0">
        <w:rPr>
          <w:rFonts w:ascii="Times New Roman" w:hAnsi="Times New Roman" w:cs="Times New Roman"/>
          <w:sz w:val="28"/>
          <w:szCs w:val="28"/>
          <w:lang w:val="kk-KZ"/>
        </w:rPr>
        <w:t>Мектеп медбикесі: Болатхан Ж.</w:t>
      </w:r>
    </w:p>
    <w:p w:rsidR="007D5448" w:rsidRPr="00247FF0" w:rsidRDefault="007D5448" w:rsidP="007D5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FF0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Махаббат К.</w:t>
      </w:r>
    </w:p>
    <w:p w:rsidR="007D5448" w:rsidRPr="00247FF0" w:rsidRDefault="007D5448" w:rsidP="007D5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FF0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 комитетінің төрайымы: </w:t>
      </w:r>
      <w:r w:rsidR="00247FF0">
        <w:rPr>
          <w:rFonts w:ascii="Times New Roman" w:hAnsi="Times New Roman" w:cs="Times New Roman"/>
          <w:sz w:val="28"/>
          <w:szCs w:val="28"/>
          <w:lang w:val="kk-KZ"/>
        </w:rPr>
        <w:t>Тырнахан Р.</w:t>
      </w:r>
    </w:p>
    <w:p w:rsidR="00981FFE" w:rsidRPr="003A4354" w:rsidRDefault="00981FFE" w:rsidP="00981FFE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  <w:lang w:val="kk-KZ"/>
        </w:rPr>
      </w:pPr>
    </w:p>
    <w:p w:rsidR="001854BA" w:rsidRDefault="001854BA" w:rsidP="00981FF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448" w:rsidRDefault="003A4354" w:rsidP="00981FF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7D5448" w:rsidRPr="00981FFE">
        <w:rPr>
          <w:rFonts w:ascii="Times New Roman" w:hAnsi="Times New Roman" w:cs="Times New Roman"/>
          <w:b/>
          <w:sz w:val="28"/>
          <w:szCs w:val="28"/>
          <w:lang w:val="kk-KZ"/>
        </w:rPr>
        <w:t>. Мектептің санитарлық-эпидемиологиялық жағдайына жауапты тұлғаны тағайындау туралы</w:t>
      </w:r>
    </w:p>
    <w:p w:rsidR="00981FFE" w:rsidRPr="003A4354" w:rsidRDefault="00981FFE" w:rsidP="00981F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D5448" w:rsidRPr="00981FFE" w:rsidRDefault="007D5448" w:rsidP="0001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 xml:space="preserve">Мектеп қызметінің әртүрлі құрылымдық органдармен өзара байланысын нақты реттеу үшін сонымен қатар мектепті заңдылықтарын санитарлық-эпидемиологиялық </w:t>
      </w:r>
      <w:r w:rsidR="00B57BCD" w:rsidRPr="00981FFE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барлық талаптарына сәйкестендіруіне байланысты </w:t>
      </w:r>
      <w:r w:rsidR="00B57BCD" w:rsidRPr="00981FFE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B57BCD" w:rsidRPr="00981FFE" w:rsidRDefault="00B57BCD" w:rsidP="0001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білім беру процесінің санитарлық-эпидемиологиялық талаптар нормасына сәйкес келуін қамтамасыз етуге жауапты мектептің медбикесі Болатхан Ж. </w:t>
      </w:r>
      <w:r w:rsidR="00981FF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81FFE">
        <w:rPr>
          <w:rFonts w:ascii="Times New Roman" w:hAnsi="Times New Roman" w:cs="Times New Roman"/>
          <w:sz w:val="28"/>
          <w:szCs w:val="28"/>
          <w:lang w:val="kk-KZ"/>
        </w:rPr>
        <w:t>ағайындалсын.</w:t>
      </w:r>
    </w:p>
    <w:p w:rsidR="00981FFE" w:rsidRPr="003A4354" w:rsidRDefault="00981FFE" w:rsidP="00981FFE">
      <w:pPr>
        <w:spacing w:after="0" w:line="240" w:lineRule="auto"/>
        <w:ind w:firstLine="851"/>
        <w:rPr>
          <w:rFonts w:ascii="Times New Roman" w:hAnsi="Times New Roman" w:cs="Times New Roman"/>
          <w:sz w:val="16"/>
          <w:szCs w:val="16"/>
          <w:lang w:val="kk-KZ"/>
        </w:rPr>
      </w:pPr>
    </w:p>
    <w:p w:rsidR="001854BA" w:rsidRDefault="001854BA" w:rsidP="00981FF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BCD" w:rsidRPr="00981FFE" w:rsidRDefault="003A4354" w:rsidP="00981FFE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B57BCD" w:rsidRPr="00981FFE">
        <w:rPr>
          <w:rFonts w:ascii="Times New Roman" w:hAnsi="Times New Roman" w:cs="Times New Roman"/>
          <w:b/>
          <w:sz w:val="28"/>
          <w:szCs w:val="28"/>
          <w:lang w:val="kk-KZ"/>
        </w:rPr>
        <w:t>. Су ішу тәртібін сақтауға жауапты тұлғаны тағайындау туралы</w:t>
      </w:r>
    </w:p>
    <w:p w:rsidR="001854BA" w:rsidRDefault="001854BA" w:rsidP="00981FF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B57BCD" w:rsidRPr="00981FFE" w:rsidRDefault="00B57BCD" w:rsidP="0001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Санитарлық-эпидемиологиялық жағдайды қамтамасыз ету мақсатында</w:t>
      </w:r>
      <w:r w:rsidR="00247F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1FFE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B57BCD" w:rsidRPr="00981FFE" w:rsidRDefault="00B57BCD" w:rsidP="00017E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Су ішу тәртібін ұйымдастыруға мектептің медбикесі Болатхан Ж. жауапты болып бекітілсін.</w:t>
      </w:r>
    </w:p>
    <w:p w:rsidR="00B57BCD" w:rsidRPr="00981FFE" w:rsidRDefault="00B57BCD" w:rsidP="00017E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Қайнатылып ыдысқа құйылған ішетін су сапа көрсеткіші және қауіпсіздік жағынан ҚР Заңдарында бекітілген талаптарға сәйкес болатын болсын.</w:t>
      </w:r>
    </w:p>
    <w:p w:rsidR="00B57BCD" w:rsidRPr="00981FFE" w:rsidRDefault="00B57BCD" w:rsidP="00017E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Мектеп директорының ша</w:t>
      </w:r>
      <w:r w:rsidR="00650FD5">
        <w:rPr>
          <w:rFonts w:ascii="Times New Roman" w:hAnsi="Times New Roman" w:cs="Times New Roman"/>
          <w:sz w:val="28"/>
          <w:szCs w:val="28"/>
          <w:lang w:val="kk-KZ"/>
        </w:rPr>
        <w:t>руашылық меңгерушісі Оралбай М.</w:t>
      </w:r>
    </w:p>
    <w:p w:rsidR="00B57BCD" w:rsidRPr="00981FFE" w:rsidRDefault="00B57BCD" w:rsidP="00017E45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Мектепте, асханада және дәрілік кабинетте болған кездерде оқушылар ішетін суды еркін пайдалана</w:t>
      </w:r>
      <w:r w:rsidR="00981FFE">
        <w:rPr>
          <w:rFonts w:ascii="Times New Roman" w:hAnsi="Times New Roman" w:cs="Times New Roman"/>
          <w:sz w:val="28"/>
          <w:szCs w:val="28"/>
          <w:lang w:val="kk-KZ"/>
        </w:rPr>
        <w:t xml:space="preserve"> алуын қамтамасыз етсін</w:t>
      </w:r>
      <w:r w:rsidRPr="00981FF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57BCD" w:rsidRPr="00981FFE" w:rsidRDefault="00B57BCD" w:rsidP="00017E45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lastRenderedPageBreak/>
        <w:t>Ыдыстағы қайнатылған суды мезгілінде ауыстырып отыруды</w:t>
      </w:r>
      <w:r w:rsidR="00981FF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ұйымдастырсын;</w:t>
      </w:r>
    </w:p>
    <w:p w:rsidR="00B57BCD" w:rsidRPr="00981FFE" w:rsidRDefault="00B57BCD" w:rsidP="00017E45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 xml:space="preserve">Таза </w:t>
      </w:r>
      <w:r w:rsidR="00981FFE">
        <w:rPr>
          <w:rFonts w:ascii="Times New Roman" w:hAnsi="Times New Roman" w:cs="Times New Roman"/>
          <w:sz w:val="28"/>
          <w:szCs w:val="28"/>
          <w:lang w:val="kk-KZ"/>
        </w:rPr>
        <w:t xml:space="preserve">судың немесе </w:t>
      </w:r>
      <w:r w:rsidRPr="00981FFE"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247FF0">
        <w:rPr>
          <w:rFonts w:ascii="Times New Roman" w:hAnsi="Times New Roman" w:cs="Times New Roman"/>
          <w:sz w:val="28"/>
          <w:szCs w:val="28"/>
          <w:lang w:val="kk-KZ"/>
        </w:rPr>
        <w:t xml:space="preserve">р рет пайдаланылған ыдыстардың </w:t>
      </w:r>
      <w:r w:rsidRPr="00981FFE">
        <w:rPr>
          <w:rFonts w:ascii="Times New Roman" w:hAnsi="Times New Roman" w:cs="Times New Roman"/>
          <w:sz w:val="28"/>
          <w:szCs w:val="28"/>
          <w:lang w:val="kk-KZ"/>
        </w:rPr>
        <w:t>жеткілікті болуын қамтамасыз етсін.</w:t>
      </w:r>
    </w:p>
    <w:p w:rsidR="00B57BCD" w:rsidRPr="00981FFE" w:rsidRDefault="00B57BCD" w:rsidP="00017E4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sz w:val="28"/>
          <w:szCs w:val="28"/>
          <w:lang w:val="kk-KZ"/>
        </w:rPr>
        <w:t>Осы бұйрықт</w:t>
      </w:r>
      <w:r w:rsidR="00650FD5">
        <w:rPr>
          <w:rFonts w:ascii="Times New Roman" w:hAnsi="Times New Roman" w:cs="Times New Roman"/>
          <w:sz w:val="28"/>
          <w:szCs w:val="28"/>
          <w:lang w:val="kk-KZ"/>
        </w:rPr>
        <w:t xml:space="preserve">ың орындалуына бақылау жасау тәрбие ісі меңгерушісі Махаббат Қырмызыға </w:t>
      </w:r>
      <w:r w:rsidRPr="00981FFE">
        <w:rPr>
          <w:rFonts w:ascii="Times New Roman" w:hAnsi="Times New Roman" w:cs="Times New Roman"/>
          <w:sz w:val="28"/>
          <w:szCs w:val="28"/>
          <w:lang w:val="kk-KZ"/>
        </w:rPr>
        <w:t>міндеттелсін.</w:t>
      </w:r>
    </w:p>
    <w:p w:rsidR="00B57BCD" w:rsidRDefault="00B57BCD" w:rsidP="0001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2BA6" w:rsidRDefault="00552BA6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51D1" w:rsidRDefault="00A951D1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6475" w:rsidRDefault="00B57BCD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 </w:t>
      </w:r>
      <w:r w:rsidR="006A6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981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03F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981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981FFE">
        <w:rPr>
          <w:rFonts w:ascii="Times New Roman" w:hAnsi="Times New Roman" w:cs="Times New Roman"/>
          <w:b/>
          <w:sz w:val="28"/>
          <w:szCs w:val="28"/>
          <w:lang w:val="kk-KZ"/>
        </w:rPr>
        <w:t>Халым Т.</w:t>
      </w:r>
    </w:p>
    <w:p w:rsidR="001854BA" w:rsidRDefault="001854B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3B58" w:rsidRDefault="00833B58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CFA" w:rsidRDefault="00845CFA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57BCD" w:rsidRDefault="006A6475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6475">
        <w:rPr>
          <w:rFonts w:ascii="Times New Roman" w:hAnsi="Times New Roman" w:cs="Times New Roman"/>
          <w:sz w:val="28"/>
          <w:szCs w:val="28"/>
          <w:lang w:val="kk-KZ"/>
        </w:rPr>
        <w:t>Таныс</w:t>
      </w:r>
      <w:r w:rsidR="00B57BCD" w:rsidRPr="006A6475">
        <w:rPr>
          <w:rFonts w:ascii="Times New Roman" w:hAnsi="Times New Roman" w:cs="Times New Roman"/>
          <w:sz w:val="28"/>
          <w:szCs w:val="28"/>
          <w:lang w:val="kk-KZ"/>
        </w:rPr>
        <w:t xml:space="preserve">тым: </w:t>
      </w: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Pr="00FB57EF" w:rsidRDefault="00E52111" w:rsidP="00E52111">
      <w:pPr>
        <w:tabs>
          <w:tab w:val="left" w:pos="1418"/>
          <w:tab w:val="center" w:pos="4677"/>
          <w:tab w:val="left" w:pos="5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АҚМОЛА ОБЛЫСЫ                                      АКМОЛИНСКАЯ ОБЛАСТЬ</w:t>
      </w:r>
    </w:p>
    <w:p w:rsidR="00E52111" w:rsidRPr="00FB57EF" w:rsidRDefault="00E52111" w:rsidP="00E52111">
      <w:pPr>
        <w:tabs>
          <w:tab w:val="left" w:pos="1418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АРШАЛЫ АУДАНЫ</w:t>
      </w: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АРШАЛЫНСКИЙ РАЙОН</w:t>
      </w:r>
    </w:p>
    <w:p w:rsidR="00E52111" w:rsidRPr="00FB57EF" w:rsidRDefault="00E52111" w:rsidP="00E52111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АТЫНДАҒЫ                                        СЕЛА БУЛАКСАЙ </w:t>
      </w:r>
    </w:p>
    <w:p w:rsidR="00E52111" w:rsidRPr="00FB57EF" w:rsidRDefault="00E52111" w:rsidP="00E52111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БҰЛАҚСАЙ АУЫЛЫНЫҢ                          ОБЩЕОБРАЗОВАТЕЛЬНАЯ</w:t>
      </w:r>
    </w:p>
    <w:p w:rsidR="00E52111" w:rsidRPr="00FB57EF" w:rsidRDefault="00E52111" w:rsidP="00E52111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№2 ЖАЛПЫ ОРТА БІЛІМ                            ШКОЛА №2 ИМЕНИ АБАЯ</w:t>
      </w:r>
    </w:p>
    <w:p w:rsidR="00E52111" w:rsidRPr="00FB57EF" w:rsidRDefault="00E52111" w:rsidP="00E52111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БЕРЕТІН МЕКТЕБІ                                        </w:t>
      </w:r>
    </w:p>
    <w:p w:rsidR="00E52111" w:rsidRPr="00FB57EF" w:rsidRDefault="00E52111" w:rsidP="00E52111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_______________________________________________________________</w:t>
      </w:r>
    </w:p>
    <w:p w:rsidR="00E52111" w:rsidRPr="00FB57EF" w:rsidRDefault="00D43207" w:rsidP="00D43207">
      <w:pPr>
        <w:tabs>
          <w:tab w:val="left" w:pos="1418"/>
          <w:tab w:val="left" w:pos="76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E52111"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БҰЙРЫҚ                                                                  ПРИКАЗ</w:t>
      </w: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111" w:rsidRPr="00FB57EF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07 қыркүйек </w:t>
      </w: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2021 жыл №</w:t>
      </w: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E52111">
        <w:rPr>
          <w:rFonts w:ascii="Times New Roman" w:hAnsi="Times New Roman" w:cs="Times New Roman"/>
          <w:b/>
          <w:sz w:val="28"/>
          <w:szCs w:val="28"/>
          <w:lang w:val="kk-KZ"/>
        </w:rPr>
        <w:t>Мектептің санитарлық-эпидемиологиялық жағдайына жауапты тұлғаны тағайындау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52111" w:rsidRPr="003A4354" w:rsidRDefault="00E52111" w:rsidP="00E52111">
      <w:pPr>
        <w:spacing w:after="0" w:line="240" w:lineRule="auto"/>
        <w:ind w:firstLine="851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Мектеп қызметінің әртүр</w:t>
      </w:r>
      <w:r>
        <w:rPr>
          <w:rFonts w:ascii="Times New Roman" w:hAnsi="Times New Roman" w:cs="Times New Roman"/>
          <w:sz w:val="28"/>
          <w:szCs w:val="28"/>
          <w:lang w:val="kk-KZ"/>
        </w:rPr>
        <w:t>лі құрылымдық органдармен өзара</w:t>
      </w:r>
    </w:p>
    <w:p w:rsidR="00E52111" w:rsidRP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 xml:space="preserve">байланысын нақты реттеу үшін сонымен қатар мектепті заңдылықтарын санитарлық-эпидемиологиялық бөлімінің барлық талаптарына сәйкестендіруіне байланысты </w:t>
      </w:r>
      <w:r w:rsidRPr="00E52111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E52111" w:rsidRDefault="00E52111" w:rsidP="00E5211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Мектептің білім беру процесі</w:t>
      </w:r>
      <w:r>
        <w:rPr>
          <w:rFonts w:ascii="Times New Roman" w:hAnsi="Times New Roman" w:cs="Times New Roman"/>
          <w:sz w:val="28"/>
          <w:szCs w:val="28"/>
          <w:lang w:val="kk-KZ"/>
        </w:rPr>
        <w:t>нің санитарлық-эпидемиологиялық</w:t>
      </w:r>
    </w:p>
    <w:p w:rsidR="005F7D8A" w:rsidRPr="00134056" w:rsidRDefault="00E52111" w:rsidP="005F7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7D8A">
        <w:rPr>
          <w:rFonts w:ascii="Times New Roman" w:hAnsi="Times New Roman" w:cs="Times New Roman"/>
          <w:sz w:val="28"/>
          <w:szCs w:val="28"/>
          <w:lang w:val="kk-KZ"/>
        </w:rPr>
        <w:t xml:space="preserve">талаптар нормасына сәйкес келуін қамтамасыз етуге жауапкершілік мектептің </w:t>
      </w:r>
      <w:r w:rsidR="005F7D8A" w:rsidRPr="005F7D8A">
        <w:rPr>
          <w:rFonts w:ascii="Times New Roman" w:hAnsi="Times New Roman" w:cs="Times New Roman"/>
          <w:sz w:val="28"/>
          <w:szCs w:val="28"/>
          <w:lang w:val="kk-KZ"/>
        </w:rPr>
        <w:t>тәрбие ісі меңгерушісі</w:t>
      </w:r>
      <w:r w:rsidR="005F7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D8A" w:rsidRPr="00134056">
        <w:rPr>
          <w:rFonts w:ascii="Times New Roman" w:hAnsi="Times New Roman" w:cs="Times New Roman"/>
          <w:sz w:val="28"/>
          <w:szCs w:val="28"/>
          <w:lang w:val="kk-KZ"/>
        </w:rPr>
        <w:t>Махаббат Кырмызыға міндеттелсін.</w:t>
      </w:r>
    </w:p>
    <w:p w:rsidR="00E52111" w:rsidRPr="00134056" w:rsidRDefault="00E52111" w:rsidP="00134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Мектептегі брокираждық комиссия құрамы төмендегідей жасақталсын</w:t>
      </w:r>
      <w:r w:rsidRPr="0013405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52111" w:rsidRDefault="00E52111" w:rsidP="00E5211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Мектеп директоры: Халым Т.</w:t>
      </w:r>
    </w:p>
    <w:p w:rsidR="00E52111" w:rsidRDefault="00E52111" w:rsidP="00E5211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Мектеп медбикесі: Болатхан Ж.</w:t>
      </w:r>
    </w:p>
    <w:p w:rsidR="00E52111" w:rsidRDefault="00E52111" w:rsidP="00E5211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Тәрбие ісінің меңгерушісі: Махаббат К.</w:t>
      </w:r>
    </w:p>
    <w:p w:rsidR="00E52111" w:rsidRDefault="00E52111" w:rsidP="00E5211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Ата-аналар комитетінің төрайымы: Тырнахан Р.</w:t>
      </w:r>
    </w:p>
    <w:p w:rsidR="00134056" w:rsidRPr="00134056" w:rsidRDefault="00E52111" w:rsidP="00134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 xml:space="preserve">Су ішу тәртібін ұйымдастыруға </w:t>
      </w:r>
      <w:r w:rsidR="00134056">
        <w:rPr>
          <w:rFonts w:ascii="Times New Roman" w:hAnsi="Times New Roman" w:cs="Times New Roman"/>
          <w:sz w:val="28"/>
          <w:szCs w:val="28"/>
          <w:lang w:val="kk-KZ"/>
        </w:rPr>
        <w:t xml:space="preserve">жауапкершілік </w:t>
      </w:r>
      <w:r w:rsidRPr="00134056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</w:t>
      </w:r>
      <w:r w:rsidR="00134056">
        <w:rPr>
          <w:rFonts w:ascii="Times New Roman" w:hAnsi="Times New Roman" w:cs="Times New Roman"/>
          <w:sz w:val="28"/>
          <w:szCs w:val="28"/>
          <w:lang w:val="kk-KZ"/>
        </w:rPr>
        <w:t>шаруашылық</w:t>
      </w:r>
    </w:p>
    <w:p w:rsidR="00E52111" w:rsidRPr="00134056" w:rsidRDefault="00134056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Меңгерушісі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2111" w:rsidRPr="00134056">
        <w:rPr>
          <w:rFonts w:ascii="Times New Roman" w:hAnsi="Times New Roman" w:cs="Times New Roman"/>
          <w:sz w:val="28"/>
          <w:szCs w:val="28"/>
          <w:lang w:val="kk-KZ"/>
        </w:rPr>
        <w:t>Оралбай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2111" w:rsidRPr="00E52111">
        <w:rPr>
          <w:rFonts w:ascii="Times New Roman" w:hAnsi="Times New Roman" w:cs="Times New Roman"/>
          <w:sz w:val="28"/>
          <w:szCs w:val="28"/>
          <w:lang w:val="kk-KZ"/>
        </w:rPr>
        <w:t>Мурат</w:t>
      </w:r>
      <w:r>
        <w:rPr>
          <w:rFonts w:ascii="Times New Roman" w:hAnsi="Times New Roman" w:cs="Times New Roman"/>
          <w:sz w:val="28"/>
          <w:szCs w:val="28"/>
          <w:lang w:val="kk-KZ"/>
        </w:rPr>
        <w:t>қа міндеттелсін.</w:t>
      </w:r>
    </w:p>
    <w:p w:rsidR="00E52111" w:rsidRPr="00134056" w:rsidRDefault="00E52111" w:rsidP="00134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Қайнатылып ыдысқа құйылған ішетін су сапа көрсеткіші және</w:t>
      </w:r>
    </w:p>
    <w:p w:rsidR="00134056" w:rsidRDefault="00E52111" w:rsidP="00134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2111">
        <w:rPr>
          <w:rFonts w:ascii="Times New Roman" w:hAnsi="Times New Roman" w:cs="Times New Roman"/>
          <w:sz w:val="28"/>
          <w:szCs w:val="28"/>
          <w:lang w:val="kk-KZ"/>
        </w:rPr>
        <w:t>қауіпсіздік жағынан ҚР Заңдарында бекітілген талаптарға сәйкес бол</w:t>
      </w:r>
      <w:r w:rsidR="00134056">
        <w:rPr>
          <w:rFonts w:ascii="Times New Roman" w:hAnsi="Times New Roman" w:cs="Times New Roman"/>
          <w:sz w:val="28"/>
          <w:szCs w:val="28"/>
          <w:lang w:val="kk-KZ"/>
        </w:rPr>
        <w:t>сын;</w:t>
      </w:r>
    </w:p>
    <w:p w:rsidR="005F7D8A" w:rsidRDefault="00E52111" w:rsidP="005F7D8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Мектепте, асханада</w:t>
      </w:r>
      <w:r w:rsidR="005F7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4056">
        <w:rPr>
          <w:rFonts w:ascii="Times New Roman" w:hAnsi="Times New Roman" w:cs="Times New Roman"/>
          <w:sz w:val="28"/>
          <w:szCs w:val="28"/>
          <w:lang w:val="kk-KZ"/>
        </w:rPr>
        <w:t>оқушылар</w:t>
      </w:r>
      <w:r w:rsidR="005F7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7D8A">
        <w:rPr>
          <w:rFonts w:ascii="Times New Roman" w:hAnsi="Times New Roman" w:cs="Times New Roman"/>
          <w:sz w:val="28"/>
          <w:szCs w:val="28"/>
          <w:lang w:val="kk-KZ"/>
        </w:rPr>
        <w:t>іш</w:t>
      </w:r>
      <w:r w:rsidR="005F7D8A">
        <w:rPr>
          <w:rFonts w:ascii="Times New Roman" w:hAnsi="Times New Roman" w:cs="Times New Roman"/>
          <w:sz w:val="28"/>
          <w:szCs w:val="28"/>
          <w:lang w:val="kk-KZ"/>
        </w:rPr>
        <w:t>етін суды еркін пайдалана алуын</w:t>
      </w:r>
    </w:p>
    <w:p w:rsidR="00E52111" w:rsidRPr="005F7D8A" w:rsidRDefault="00E52111" w:rsidP="005F7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7D8A">
        <w:rPr>
          <w:rFonts w:ascii="Times New Roman" w:hAnsi="Times New Roman" w:cs="Times New Roman"/>
          <w:sz w:val="28"/>
          <w:szCs w:val="28"/>
          <w:lang w:val="kk-KZ"/>
        </w:rPr>
        <w:t>қамтамасыз етсін</w:t>
      </w:r>
      <w:r w:rsidR="00134056" w:rsidRPr="005F7D8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34056" w:rsidRDefault="00E52111" w:rsidP="00134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Ыдыстағы қайнатылған суды мезгілінде ауыстырып отыруды</w:t>
      </w:r>
    </w:p>
    <w:p w:rsidR="00E52111" w:rsidRPr="00134056" w:rsidRDefault="00E52111" w:rsidP="00134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ұйымдастырсын;</w:t>
      </w:r>
    </w:p>
    <w:p w:rsidR="00134056" w:rsidRDefault="00E52111" w:rsidP="0013405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 xml:space="preserve">Таза судың немесе бір рет пайдаланылған ыдыстардың </w:t>
      </w:r>
      <w:r w:rsidR="00134056">
        <w:rPr>
          <w:rFonts w:ascii="Times New Roman" w:hAnsi="Times New Roman" w:cs="Times New Roman"/>
          <w:sz w:val="28"/>
          <w:szCs w:val="28"/>
          <w:lang w:val="kk-KZ"/>
        </w:rPr>
        <w:t>жеткілікті</w:t>
      </w:r>
    </w:p>
    <w:p w:rsidR="00E52111" w:rsidRPr="00134056" w:rsidRDefault="00E52111" w:rsidP="001340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34056">
        <w:rPr>
          <w:rFonts w:ascii="Times New Roman" w:hAnsi="Times New Roman" w:cs="Times New Roman"/>
          <w:sz w:val="28"/>
          <w:szCs w:val="28"/>
          <w:lang w:val="kk-KZ"/>
        </w:rPr>
        <w:t>болуын қамтамасыз етсін.</w:t>
      </w:r>
    </w:p>
    <w:p w:rsidR="005F7D8A" w:rsidRDefault="00E52111" w:rsidP="0013405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7D8A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орындалуына бақылау жасау </w:t>
      </w:r>
      <w:r w:rsidR="005F7D8A">
        <w:rPr>
          <w:rFonts w:ascii="Times New Roman" w:hAnsi="Times New Roman" w:cs="Times New Roman"/>
          <w:sz w:val="28"/>
          <w:szCs w:val="28"/>
          <w:lang w:val="kk-KZ"/>
        </w:rPr>
        <w:t>шаруашылық</w:t>
      </w:r>
    </w:p>
    <w:p w:rsidR="00E52111" w:rsidRPr="005F7D8A" w:rsidRDefault="005F7D8A" w:rsidP="005F7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7D8A">
        <w:rPr>
          <w:rFonts w:ascii="Times New Roman" w:hAnsi="Times New Roman" w:cs="Times New Roman"/>
          <w:sz w:val="28"/>
          <w:szCs w:val="28"/>
          <w:lang w:val="kk-KZ"/>
        </w:rPr>
        <w:t>меңгерушісі Оралбай Муратқа</w:t>
      </w:r>
      <w:r w:rsidR="00E52111" w:rsidRPr="005F7D8A">
        <w:rPr>
          <w:rFonts w:ascii="Times New Roman" w:hAnsi="Times New Roman" w:cs="Times New Roman"/>
          <w:sz w:val="28"/>
          <w:szCs w:val="28"/>
          <w:lang w:val="kk-KZ"/>
        </w:rPr>
        <w:t xml:space="preserve"> міндеттелсін.</w:t>
      </w:r>
    </w:p>
    <w:p w:rsidR="00E52111" w:rsidRDefault="00E52111" w:rsidP="00E521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1F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 директоры: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Pr="00981FFE">
        <w:rPr>
          <w:rFonts w:ascii="Times New Roman" w:hAnsi="Times New Roman" w:cs="Times New Roman"/>
          <w:b/>
          <w:sz w:val="28"/>
          <w:szCs w:val="28"/>
          <w:lang w:val="kk-KZ"/>
        </w:rPr>
        <w:t>Халым Т.</w:t>
      </w: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E52111" w:rsidP="00E5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2111" w:rsidRDefault="00134056" w:rsidP="00703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4056">
        <w:rPr>
          <w:rFonts w:ascii="Times New Roman" w:hAnsi="Times New Roman" w:cs="Times New Roman"/>
          <w:sz w:val="24"/>
          <w:szCs w:val="24"/>
          <w:lang w:val="kk-KZ"/>
        </w:rPr>
        <w:t>Таныстым:</w:t>
      </w:r>
    </w:p>
    <w:p w:rsidR="00BF3F03" w:rsidRDefault="00BF3F03" w:rsidP="00703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3F03" w:rsidRDefault="00BF3F03" w:rsidP="00703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F3F03" w:rsidRPr="00FB57EF" w:rsidRDefault="00BF3F03" w:rsidP="00BF3F03">
      <w:pPr>
        <w:tabs>
          <w:tab w:val="left" w:pos="1418"/>
          <w:tab w:val="center" w:pos="4677"/>
          <w:tab w:val="left" w:pos="5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АҚМОЛА ОБЛЫСЫ                                      АКМОЛИНСКАЯ ОБЛАСТЬ</w:t>
      </w:r>
    </w:p>
    <w:p w:rsidR="00BF3F03" w:rsidRPr="00FB57EF" w:rsidRDefault="00BF3F03" w:rsidP="00BF3F03">
      <w:pPr>
        <w:tabs>
          <w:tab w:val="left" w:pos="1418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АРШАЛЫ АУДАНЫ</w:t>
      </w: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АРШАЛЫНСКИЙ РАЙОН</w:t>
      </w:r>
    </w:p>
    <w:p w:rsidR="00BF3F03" w:rsidRPr="00FB57EF" w:rsidRDefault="00BF3F03" w:rsidP="00BF3F03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АТЫНДАҒЫ                                        СЕЛА БУЛАКСАЙ </w:t>
      </w:r>
    </w:p>
    <w:p w:rsidR="00BF3F03" w:rsidRPr="00FB57EF" w:rsidRDefault="00BF3F03" w:rsidP="00BF3F03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БҰЛАҚСАЙ АУЫЛЫНЫҢ                          ОБЩЕОБРАЗОВАТЕЛЬНАЯ</w:t>
      </w:r>
    </w:p>
    <w:p w:rsidR="00BF3F03" w:rsidRPr="00FB57EF" w:rsidRDefault="00BF3F03" w:rsidP="00BF3F03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>№2 ЖАЛПЫ ОРТА БІЛІМ                            ШКОЛА №2 ИМЕНИ АБАЯ</w:t>
      </w:r>
    </w:p>
    <w:p w:rsidR="00BF3F03" w:rsidRPr="00FB57EF" w:rsidRDefault="00BF3F03" w:rsidP="00BF3F03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БЕРЕТІН МЕКТЕБІ                                        </w:t>
      </w:r>
    </w:p>
    <w:p w:rsidR="00BF3F03" w:rsidRPr="00FB57EF" w:rsidRDefault="00BF3F03" w:rsidP="00BF3F03">
      <w:pPr>
        <w:tabs>
          <w:tab w:val="left" w:pos="14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57EF">
        <w:rPr>
          <w:rFonts w:ascii="Times New Roman" w:hAnsi="Times New Roman" w:cs="Times New Roman"/>
          <w:sz w:val="28"/>
          <w:szCs w:val="28"/>
          <w:u w:val="single"/>
          <w:lang w:val="kk-KZ"/>
        </w:rPr>
        <w:t>_______________________________________________________________</w:t>
      </w:r>
    </w:p>
    <w:p w:rsidR="00BF3F03" w:rsidRPr="00FB57EF" w:rsidRDefault="00BF3F03" w:rsidP="00BF3F03">
      <w:pPr>
        <w:tabs>
          <w:tab w:val="left" w:pos="1418"/>
          <w:tab w:val="left" w:pos="76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FB57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БҰЙРЫҚ                                                                  ПРИКАЗ</w:t>
      </w:r>
    </w:p>
    <w:p w:rsidR="00BF3F03" w:rsidRDefault="00BF3F03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3F03" w:rsidRPr="00B2332E" w:rsidRDefault="00B2332E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32E">
        <w:rPr>
          <w:rFonts w:ascii="Times New Roman" w:hAnsi="Times New Roman" w:cs="Times New Roman"/>
          <w:b/>
          <w:sz w:val="28"/>
          <w:szCs w:val="28"/>
          <w:lang w:val="kk-KZ"/>
        </w:rPr>
        <w:t>26 тамыз 2021 жыл №</w:t>
      </w:r>
    </w:p>
    <w:p w:rsidR="00B2332E" w:rsidRDefault="00B2332E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32E">
        <w:rPr>
          <w:rFonts w:ascii="Times New Roman" w:hAnsi="Times New Roman" w:cs="Times New Roman"/>
          <w:b/>
          <w:sz w:val="28"/>
          <w:szCs w:val="28"/>
          <w:lang w:val="kk-KZ"/>
        </w:rPr>
        <w:t>«Бракераж комиссиясының жылдық жоспарын құру 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2332E" w:rsidRPr="00B2332E" w:rsidRDefault="00B2332E" w:rsidP="00703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және комиссия мүшелерін бекіту туралы</w:t>
      </w:r>
      <w:r w:rsidRPr="00B2332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2332E" w:rsidRDefault="00B2332E" w:rsidP="00703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Аршалы ауданы бойынша білім</w:t>
      </w: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2332E">
        <w:rPr>
          <w:rFonts w:ascii="Times New Roman" w:hAnsi="Times New Roman" w:cs="Times New Roman"/>
          <w:sz w:val="28"/>
          <w:szCs w:val="28"/>
          <w:lang w:val="kk-KZ"/>
        </w:rPr>
        <w:t xml:space="preserve">бөлімі Абай атындағы Бұлақсай ауылының №2 жалпы орта білім беретін мектебі» КММ бракераж комиссиясының жылдық жоспары құрылсын. </w:t>
      </w: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2F213D" w:rsidTr="002F213D">
        <w:tc>
          <w:tcPr>
            <w:tcW w:w="959" w:type="dxa"/>
          </w:tcPr>
          <w:p w:rsidR="002F213D" w:rsidRPr="00B2332E" w:rsidRDefault="002F213D" w:rsidP="00703F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6" w:type="dxa"/>
          </w:tcPr>
          <w:p w:rsidR="002F213D" w:rsidRPr="00B2332E" w:rsidRDefault="002F213D" w:rsidP="00703F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393" w:type="dxa"/>
          </w:tcPr>
          <w:p w:rsidR="002F213D" w:rsidRPr="00B2332E" w:rsidRDefault="002F213D" w:rsidP="00703F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393" w:type="dxa"/>
          </w:tcPr>
          <w:p w:rsidR="002F213D" w:rsidRPr="00B2332E" w:rsidRDefault="002F213D" w:rsidP="00703FA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33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отырысын ұйымдастыру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мүшелерінің міндеттерін бөлу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Асхана қызметкерлерінің денсаулығын бақылау журналдарын жүргізу 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күнкөрісі төмен оқушылардың сынып жетекшілерін тамақтану кестесімен таныстыру 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тәрибие ісі меңгерушісі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Ыстық тамақпен тамақтану ережесін ұйымдастыруын, тағам сапасы мен тағам мөлшерін қадағалау 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2 рет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комиссия мүшелері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 тамақ сапасын, тамақты дайындау кезіндегі тазалықтың сақталуын, дайындалу технологиясының бекітілген ас мәзіріне сай болуын қадағалау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</w:t>
            </w:r>
          </w:p>
        </w:tc>
        <w:tc>
          <w:tcPr>
            <w:tcW w:w="2393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медбикесі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күнкөрісі төмен отбасыларынан шыққан оқушылардың тамақтануын қадағалау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үнделікті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 ісі меңгерушісі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 ыстық тамақ ұйымдастыру жанындағы кеңес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оқсанына 1 рет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әрбие ісі меңгерушісі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Асхананың тазалығын қадағалау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птасына 1 рет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медбикесі</w:t>
            </w:r>
          </w:p>
        </w:tc>
      </w:tr>
      <w:tr w:rsidR="002F213D" w:rsidTr="002F213D">
        <w:tc>
          <w:tcPr>
            <w:tcW w:w="959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3826" w:type="dxa"/>
          </w:tcPr>
          <w:p w:rsidR="002F213D" w:rsidRDefault="002F213D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Асхананың санитарлық-эпидемиологиялық талаптарға сай болуын қадағалау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үнделікті</w:t>
            </w:r>
          </w:p>
        </w:tc>
        <w:tc>
          <w:tcPr>
            <w:tcW w:w="2393" w:type="dxa"/>
          </w:tcPr>
          <w:p w:rsidR="002F213D" w:rsidRDefault="00B2332E" w:rsidP="00703F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F21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ектеп медбикесі</w:t>
            </w:r>
          </w:p>
        </w:tc>
      </w:tr>
    </w:tbl>
    <w:p w:rsidR="00BF3F03" w:rsidRDefault="00B2332E" w:rsidP="00B233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Бракераж комиссия мүшелері бекітілсін:</w:t>
      </w:r>
    </w:p>
    <w:p w:rsidR="00B2332E" w:rsidRDefault="00B2332E" w:rsidP="00B233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мүшелері:</w:t>
      </w:r>
    </w:p>
    <w:p w:rsidR="00B2332E" w:rsidRDefault="00B2332E" w:rsidP="00B233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директоры: Халым Т.</w:t>
      </w:r>
    </w:p>
    <w:p w:rsidR="00B2332E" w:rsidRDefault="00B2332E" w:rsidP="00B233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ісі меңгерушісі: Тажбекеева Р.Т.</w:t>
      </w:r>
    </w:p>
    <w:p w:rsidR="00B2332E" w:rsidRDefault="00B2332E" w:rsidP="00B233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 меңгерушісі: Махаббат К.</w:t>
      </w:r>
    </w:p>
    <w:p w:rsidR="00B2332E" w:rsidRDefault="00B2332E" w:rsidP="00B233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Қамқоршылар кеңесінің төрайымы: Тырнахан Р.</w:t>
      </w:r>
    </w:p>
    <w:p w:rsidR="00B2332E" w:rsidRDefault="00B2332E" w:rsidP="00B2332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медбикесі: Болатхан Ж.</w:t>
      </w:r>
    </w:p>
    <w:p w:rsidR="00B2332E" w:rsidRDefault="00B2332E" w:rsidP="00B2332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орындалуына бақылау жасау тәрбие ісі меңгерушісі</w:t>
      </w: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2332E">
        <w:rPr>
          <w:rFonts w:ascii="Times New Roman" w:hAnsi="Times New Roman" w:cs="Times New Roman"/>
          <w:sz w:val="28"/>
          <w:szCs w:val="28"/>
          <w:lang w:val="kk-KZ"/>
        </w:rPr>
        <w:t>Махаббат Кырмызыға міндеттелсін.</w:t>
      </w: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332E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                                                      Халым Т.</w:t>
      </w:r>
    </w:p>
    <w:p w:rsidR="00B2332E" w:rsidRDefault="00B2332E" w:rsidP="00B2332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Default="00B2332E" w:rsidP="00B233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332E" w:rsidRPr="00B2332E" w:rsidRDefault="00B2332E" w:rsidP="00B233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332E">
        <w:rPr>
          <w:rFonts w:ascii="Times New Roman" w:hAnsi="Times New Roman" w:cs="Times New Roman"/>
          <w:sz w:val="24"/>
          <w:szCs w:val="24"/>
          <w:lang w:val="kk-KZ"/>
        </w:rPr>
        <w:t>Таныстым:</w:t>
      </w:r>
    </w:p>
    <w:p w:rsidR="00B2332E" w:rsidRPr="00B2332E" w:rsidRDefault="00B2332E" w:rsidP="00B2332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332E" w:rsidRPr="00B2332E" w:rsidSect="00833B5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34E"/>
    <w:multiLevelType w:val="hybridMultilevel"/>
    <w:tmpl w:val="36CA43A8"/>
    <w:lvl w:ilvl="0" w:tplc="35F8D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17FEC"/>
    <w:multiLevelType w:val="hybridMultilevel"/>
    <w:tmpl w:val="72A824EC"/>
    <w:lvl w:ilvl="0" w:tplc="04DAA1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B16302"/>
    <w:multiLevelType w:val="hybridMultilevel"/>
    <w:tmpl w:val="35DE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A2F71"/>
    <w:multiLevelType w:val="hybridMultilevel"/>
    <w:tmpl w:val="BB7CF2C6"/>
    <w:lvl w:ilvl="0" w:tplc="D7FC9B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77262"/>
    <w:multiLevelType w:val="multilevel"/>
    <w:tmpl w:val="56FC9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5BB02D78"/>
    <w:multiLevelType w:val="hybridMultilevel"/>
    <w:tmpl w:val="DDD618A8"/>
    <w:lvl w:ilvl="0" w:tplc="64EC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1252E"/>
    <w:multiLevelType w:val="hybridMultilevel"/>
    <w:tmpl w:val="5032FCB8"/>
    <w:lvl w:ilvl="0" w:tplc="8C202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449638B"/>
    <w:multiLevelType w:val="hybridMultilevel"/>
    <w:tmpl w:val="90D6FA5C"/>
    <w:lvl w:ilvl="0" w:tplc="A8A670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448"/>
    <w:rsid w:val="00017E45"/>
    <w:rsid w:val="00071CEB"/>
    <w:rsid w:val="00134056"/>
    <w:rsid w:val="00167CD2"/>
    <w:rsid w:val="001854BA"/>
    <w:rsid w:val="001E6020"/>
    <w:rsid w:val="00247FF0"/>
    <w:rsid w:val="002845A1"/>
    <w:rsid w:val="002F213D"/>
    <w:rsid w:val="003A4354"/>
    <w:rsid w:val="003C05E3"/>
    <w:rsid w:val="00552BA6"/>
    <w:rsid w:val="00584FE8"/>
    <w:rsid w:val="005F7D8A"/>
    <w:rsid w:val="00650FD5"/>
    <w:rsid w:val="006A6475"/>
    <w:rsid w:val="006E4AFB"/>
    <w:rsid w:val="00703FA1"/>
    <w:rsid w:val="007A597D"/>
    <w:rsid w:val="007B6E62"/>
    <w:rsid w:val="007D5448"/>
    <w:rsid w:val="007E27E1"/>
    <w:rsid w:val="00833B58"/>
    <w:rsid w:val="00845CFA"/>
    <w:rsid w:val="008748FA"/>
    <w:rsid w:val="00927BF1"/>
    <w:rsid w:val="00943F2D"/>
    <w:rsid w:val="00981FFE"/>
    <w:rsid w:val="00A951D1"/>
    <w:rsid w:val="00B2332E"/>
    <w:rsid w:val="00B57BCD"/>
    <w:rsid w:val="00B87681"/>
    <w:rsid w:val="00BF3F03"/>
    <w:rsid w:val="00C16F20"/>
    <w:rsid w:val="00C743D0"/>
    <w:rsid w:val="00D20E39"/>
    <w:rsid w:val="00D4223E"/>
    <w:rsid w:val="00D43207"/>
    <w:rsid w:val="00DE2721"/>
    <w:rsid w:val="00E52111"/>
    <w:rsid w:val="00E73A3F"/>
    <w:rsid w:val="00EF38E3"/>
    <w:rsid w:val="00F019C8"/>
    <w:rsid w:val="00FD633B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48"/>
    <w:pPr>
      <w:ind w:left="720"/>
      <w:contextualSpacing/>
    </w:pPr>
  </w:style>
  <w:style w:type="table" w:styleId="a4">
    <w:name w:val="Table Grid"/>
    <w:basedOn w:val="a1"/>
    <w:uiPriority w:val="59"/>
    <w:rsid w:val="002F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79</cp:revision>
  <cp:lastPrinted>2021-10-22T07:47:00Z</cp:lastPrinted>
  <dcterms:created xsi:type="dcterms:W3CDTF">2002-01-01T07:08:00Z</dcterms:created>
  <dcterms:modified xsi:type="dcterms:W3CDTF">2021-10-22T07:47:00Z</dcterms:modified>
</cp:coreProperties>
</file>