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82" w:rsidRPr="001C4294" w:rsidRDefault="000F4582" w:rsidP="000F458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1C4294">
        <w:rPr>
          <w:rFonts w:ascii="Times New Roman" w:hAnsi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/>
          <w:b/>
          <w:sz w:val="28"/>
          <w:szCs w:val="28"/>
          <w:lang w:val="kk-KZ"/>
        </w:rPr>
        <w:t>03.05.18.</w:t>
      </w: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C429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Білім  беру саласы</w:t>
      </w:r>
      <w:r w:rsidRPr="001C4294">
        <w:rPr>
          <w:rFonts w:ascii="Times New Roman" w:eastAsia="Times New Roman" w:hAnsi="Times New Roman"/>
          <w:sz w:val="28"/>
          <w:szCs w:val="28"/>
          <w:lang w:val="kk-KZ" w:eastAsia="ru-RU"/>
        </w:rPr>
        <w:t>: «Таным»</w:t>
      </w: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C429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Оқу іс-әрекеті:</w:t>
      </w:r>
      <w:r w:rsidRPr="001C42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Қарапайым математикалық ұғымдарды қалыптастыру</w:t>
      </w: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C429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Тақырыбы</w:t>
      </w:r>
      <w:r w:rsidRPr="001C42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«Есеп және оның құрылымдық элементтері»  </w:t>
      </w: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C429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Мақсаты: </w:t>
      </w: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C4294">
        <w:rPr>
          <w:rFonts w:ascii="Times New Roman" w:eastAsia="Times New Roman" w:hAnsi="Times New Roman"/>
          <w:sz w:val="28"/>
          <w:szCs w:val="28"/>
          <w:lang w:val="kk-KZ" w:eastAsia="ru-RU"/>
        </w:rPr>
        <w:t>1. Есеп түсінігімен,оның құрылымдық элементтерімен таныстыру.</w:t>
      </w: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C4294">
        <w:rPr>
          <w:rFonts w:ascii="Times New Roman" w:eastAsia="Times New Roman" w:hAnsi="Times New Roman"/>
          <w:sz w:val="28"/>
          <w:szCs w:val="28"/>
          <w:lang w:val="kk-KZ" w:eastAsia="ru-RU"/>
        </w:rPr>
        <w:t>2. Сұрақ қою, жауап беруді дамыту.</w:t>
      </w: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C4294">
        <w:rPr>
          <w:rFonts w:ascii="Times New Roman" w:eastAsia="Times New Roman" w:hAnsi="Times New Roman"/>
          <w:sz w:val="28"/>
          <w:szCs w:val="28"/>
          <w:lang w:val="kk-KZ" w:eastAsia="ru-RU"/>
        </w:rPr>
        <w:t>3. Білуге деген ықылас сезіміне тәрбиелеу.</w:t>
      </w: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C4294">
        <w:rPr>
          <w:rFonts w:ascii="Times New Roman" w:hAnsi="Times New Roman"/>
          <w:b/>
          <w:sz w:val="28"/>
          <w:szCs w:val="28"/>
          <w:lang w:val="kk-KZ"/>
        </w:rPr>
        <w:t xml:space="preserve">Оқу іс-әрекетінің көрнекіліктері: </w:t>
      </w:r>
      <w:r w:rsidRPr="001C4294">
        <w:rPr>
          <w:rFonts w:ascii="Times New Roman" w:hAnsi="Times New Roman"/>
          <w:sz w:val="28"/>
          <w:szCs w:val="28"/>
          <w:lang w:val="kk-KZ"/>
        </w:rPr>
        <w:t>дәптер, қарындаштар, сандар.</w:t>
      </w: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C429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Билингвальды компоненті: </w:t>
      </w:r>
      <w:r w:rsidRPr="001C42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есеп. </w:t>
      </w:r>
    </w:p>
    <w:tbl>
      <w:tblPr>
        <w:tblW w:w="107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5667"/>
        <w:gridCol w:w="2267"/>
      </w:tblGrid>
      <w:tr w:rsidR="000F4582" w:rsidRPr="001C4294" w:rsidTr="00E45EE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Әрекеттердің кезеңдері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             Тәрбиешінің іс-әрекеті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Балалардың іс-әрекеті</w:t>
            </w:r>
          </w:p>
        </w:tc>
      </w:tr>
      <w:tr w:rsidR="000F4582" w:rsidRPr="001C4294" w:rsidTr="00E45EE0">
        <w:trPr>
          <w:trHeight w:val="6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Ұйымдастырушылық-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оқытушылық,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қызықтыру-шылық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82" w:rsidRPr="001C4294" w:rsidRDefault="000F4582" w:rsidP="00E45EE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42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Таңғы жиын:</w:t>
            </w:r>
          </w:p>
          <w:p w:rsidR="000F4582" w:rsidRPr="001C4294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-Балалар, бізге Тапқыр бала</w:t>
            </w:r>
            <w:r w:rsidRPr="001C42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 тапсырмаларын жіберді. Логикалық сұрақтарды</w:t>
            </w:r>
            <w:r w:rsidRPr="001C42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шешіп көрейік.</w:t>
            </w:r>
          </w:p>
          <w:p w:rsidR="000F4582" w:rsidRPr="00E82E0C" w:rsidRDefault="000F4582" w:rsidP="00E45EE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82E0C">
              <w:rPr>
                <w:rFonts w:eastAsia="Calibri"/>
                <w:sz w:val="28"/>
                <w:szCs w:val="28"/>
                <w:lang w:val="kk-KZ"/>
              </w:rPr>
              <w:t xml:space="preserve"> Қанша кісі?</w:t>
            </w:r>
          </w:p>
          <w:p w:rsidR="000F4582" w:rsidRPr="00E82E0C" w:rsidRDefault="000F4582" w:rsidP="00E45EE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82E0C">
              <w:rPr>
                <w:rFonts w:eastAsia="Calibri"/>
                <w:sz w:val="28"/>
                <w:szCs w:val="28"/>
                <w:lang w:val="kk-KZ"/>
              </w:rPr>
              <w:t>Атам, әжем, аға мен</w:t>
            </w:r>
          </w:p>
          <w:p w:rsidR="000F4582" w:rsidRPr="00E82E0C" w:rsidRDefault="000F4582" w:rsidP="00E45EE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82E0C">
              <w:rPr>
                <w:rFonts w:eastAsia="Calibri"/>
                <w:sz w:val="28"/>
                <w:szCs w:val="28"/>
                <w:lang w:val="kk-KZ"/>
              </w:rPr>
              <w:t>Әкем, інім және мен,</w:t>
            </w:r>
          </w:p>
          <w:p w:rsidR="000F4582" w:rsidRPr="00E82E0C" w:rsidRDefault="000F4582" w:rsidP="00E45EE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82E0C">
              <w:rPr>
                <w:rFonts w:eastAsia="Calibri"/>
                <w:sz w:val="28"/>
                <w:szCs w:val="28"/>
                <w:lang w:val="kk-KZ"/>
              </w:rPr>
              <w:t>Анам және енесі,</w:t>
            </w:r>
          </w:p>
          <w:p w:rsidR="000F4582" w:rsidRPr="00E82E0C" w:rsidRDefault="000F4582" w:rsidP="00E45EE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82E0C">
              <w:rPr>
                <w:rFonts w:eastAsia="Calibri"/>
                <w:sz w:val="28"/>
                <w:szCs w:val="28"/>
                <w:lang w:val="kk-KZ"/>
              </w:rPr>
              <w:t>Енесінің бөлесі-</w:t>
            </w:r>
          </w:p>
          <w:p w:rsidR="000F4582" w:rsidRPr="00E82E0C" w:rsidRDefault="000F4582" w:rsidP="00E45EE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82E0C">
              <w:rPr>
                <w:rFonts w:eastAsia="Calibri"/>
                <w:sz w:val="28"/>
                <w:szCs w:val="28"/>
                <w:lang w:val="kk-KZ"/>
              </w:rPr>
              <w:t>Отыр едік шәй ішіп,</w:t>
            </w:r>
          </w:p>
          <w:p w:rsidR="000F4582" w:rsidRPr="00E82E0C" w:rsidRDefault="000F4582" w:rsidP="00E45EE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82E0C">
              <w:rPr>
                <w:rFonts w:eastAsia="Calibri"/>
                <w:sz w:val="28"/>
                <w:szCs w:val="28"/>
                <w:lang w:val="kk-KZ"/>
              </w:rPr>
              <w:t>Жеңгем кірді майысып.</w:t>
            </w:r>
          </w:p>
          <w:p w:rsidR="000F4582" w:rsidRPr="00E82E0C" w:rsidRDefault="000F4582" w:rsidP="00E45EE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82E0C">
              <w:rPr>
                <w:rFonts w:eastAsia="Calibri"/>
                <w:sz w:val="28"/>
                <w:szCs w:val="28"/>
                <w:lang w:val="kk-KZ"/>
              </w:rPr>
              <w:t>Арқасында кіші інім.</w:t>
            </w:r>
          </w:p>
          <w:p w:rsidR="000F4582" w:rsidRPr="00E82E0C" w:rsidRDefault="000F4582" w:rsidP="00E45EE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82E0C">
              <w:rPr>
                <w:rFonts w:eastAsia="Calibri"/>
                <w:sz w:val="28"/>
                <w:szCs w:val="28"/>
                <w:lang w:val="kk-KZ"/>
              </w:rPr>
              <w:t>Саны қанша айта ғой</w:t>
            </w:r>
          </w:p>
          <w:p w:rsidR="000F4582" w:rsidRPr="00E82E0C" w:rsidRDefault="000F4582" w:rsidP="00E45EE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82E0C">
              <w:rPr>
                <w:rFonts w:eastAsia="Calibri"/>
                <w:sz w:val="28"/>
                <w:szCs w:val="28"/>
                <w:lang w:val="kk-KZ"/>
              </w:rPr>
              <w:t>Үйдегі бар кісінің?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Балалар, қараңдаршы менің қолымда не?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-Дұрыс, біз бүгін есептерді құрастырып, оларды шешуге үйренеміз.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Балалар шеңберге тұрып, сөздерді бірге   қайталайды.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E82E0C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4+2+2+1+2 </w:t>
            </w:r>
            <w:r w:rsidRPr="00D964B2">
              <w:rPr>
                <w:rFonts w:ascii="Times New Roman" w:hAnsi="Times New Roman"/>
                <w:sz w:val="28"/>
                <w:szCs w:val="28"/>
              </w:rPr>
              <w:t>=</w:t>
            </w:r>
            <w:r w:rsidRPr="00E82E0C">
              <w:rPr>
                <w:rFonts w:ascii="Times New Roman" w:hAnsi="Times New Roman"/>
                <w:sz w:val="28"/>
                <w:szCs w:val="28"/>
                <w:lang w:val="kk-KZ"/>
              </w:rPr>
              <w:t>9 адам бар.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0F4582" w:rsidRPr="00562144" w:rsidTr="00E45EE0">
        <w:trPr>
          <w:trHeight w:val="6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Ұйымдасты-рушылық - ізденушілік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Есеп орталығы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-Балалар, есеп орталығына қош келдіңіздер!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Мен сендерге жұмбақ жасырайын, мұқият тыңдаңдар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Туысқан бес кісі, 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Бірінен – бірі кіші. 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Бәрінің аты бір,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Ең кішісі шеткісі. </w:t>
            </w: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Сандарға арналған санамақ кім біледі?</w:t>
            </w:r>
          </w:p>
          <w:p w:rsidR="000F4582" w:rsidRPr="00BE75DF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E75D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Санамақтар: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Бір дегенім – бесік,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Шықтық содан өсіп,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Екі деген – Елім,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Далам, тауым, көгім.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Үш дегенім – Үміт,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Үміт аптар жігіт.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Төрт дегенім – төзім,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Төзе білем өзім.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Бес дегенім – Бақыт,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Бағалайтын уақыт.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Алты деген – Ақыл,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Тыңдағаның мақұл.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Жеті деген – жалау,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Жүректегі алау.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Сегіз деген – сөзің,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Серт беретін кезің.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Тоғыз деген – тоқтау,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  <w:lang w:val="kk-KZ"/>
              </w:rPr>
              <w:t>Елдің жоғын жоқтау.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75DF"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proofErr w:type="spellStart"/>
            <w:r w:rsidRPr="00BE75DF">
              <w:rPr>
                <w:rFonts w:ascii="Times New Roman" w:hAnsi="Times New Roman"/>
                <w:sz w:val="28"/>
                <w:szCs w:val="28"/>
              </w:rPr>
              <w:t>дегенім</w:t>
            </w:r>
            <w:proofErr w:type="spellEnd"/>
            <w:r w:rsidRPr="00BE75D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BE75DF">
              <w:rPr>
                <w:rFonts w:ascii="Times New Roman" w:hAnsi="Times New Roman"/>
                <w:sz w:val="28"/>
                <w:szCs w:val="28"/>
              </w:rPr>
              <w:t>Отан</w:t>
            </w:r>
            <w:proofErr w:type="spellEnd"/>
            <w:r w:rsidRPr="00BE75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4582" w:rsidRPr="00BE75DF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5DF">
              <w:rPr>
                <w:rFonts w:ascii="Times New Roman" w:hAnsi="Times New Roman"/>
                <w:sz w:val="28"/>
                <w:szCs w:val="28"/>
              </w:rPr>
              <w:t>Қ</w:t>
            </w:r>
            <w:proofErr w:type="gramStart"/>
            <w:r w:rsidRPr="00BE75DF">
              <w:rPr>
                <w:rFonts w:ascii="Times New Roman" w:hAnsi="Times New Roman"/>
                <w:sz w:val="28"/>
                <w:szCs w:val="28"/>
              </w:rPr>
              <w:t>ор</w:t>
            </w:r>
            <w:proofErr w:type="gramEnd"/>
            <w:r w:rsidRPr="00BE75DF">
              <w:rPr>
                <w:rFonts w:ascii="Times New Roman" w:hAnsi="Times New Roman"/>
                <w:sz w:val="28"/>
                <w:szCs w:val="28"/>
              </w:rPr>
              <w:t>ға оны, ботам!</w:t>
            </w:r>
          </w:p>
          <w:p w:rsidR="000F4582" w:rsidRPr="00B0024F" w:rsidRDefault="000F4582" w:rsidP="00E45EE0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0024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Ауызша есептер: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А)  5 алманың екеуін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Досың сұрап алды,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Айтшы сонда нешеуі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Өз қолыңда қалды?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Ә) Екі қоянда неше құлақ бар?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Б) Екі тышқанда неше құйрық бар?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Дәптермен жұмыс: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1. Есепті шығарамыз.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2. Суретті есеп.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3. Суретті боя, есепті шығар.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4. 9,10</w:t>
            </w: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цифрларды жазу.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Өзін-өзі бағалау: көңілді пішіндер.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Сергіту сәті: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Жұмбақтың шешуі: бес саусақ.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Аруна: «Бір үйде біз нешеуміз?» санамағы.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 алма.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Екі қоянда 4 құлағы бар.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Екі тышқанда 2 құйрығы бар.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Балалар дәптердегі тапсырмаларды орындайды.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Балалар өздерін бағалайды.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0F4582" w:rsidRPr="000E7A9F" w:rsidTr="00E45EE0">
        <w:trPr>
          <w:trHeight w:val="36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Рефлекстік- түзету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82" w:rsidRPr="001C4294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294">
              <w:rPr>
                <w:rFonts w:ascii="Times New Roman" w:hAnsi="Times New Roman"/>
                <w:sz w:val="28"/>
                <w:szCs w:val="28"/>
                <w:lang w:val="kk-KZ"/>
              </w:rPr>
              <w:t>Балалар қай орталықта болдыңдар?</w:t>
            </w:r>
          </w:p>
          <w:p w:rsidR="000F4582" w:rsidRPr="001C4294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294">
              <w:rPr>
                <w:rFonts w:ascii="Times New Roman" w:hAnsi="Times New Roman"/>
                <w:sz w:val="28"/>
                <w:szCs w:val="28"/>
                <w:lang w:val="kk-KZ"/>
              </w:rPr>
              <w:t>Қай тапсырма ұнады?</w:t>
            </w:r>
          </w:p>
          <w:p w:rsidR="000F4582" w:rsidRPr="001C4294" w:rsidRDefault="000F4582" w:rsidP="00E45EE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294">
              <w:rPr>
                <w:rFonts w:ascii="Times New Roman" w:hAnsi="Times New Roman"/>
                <w:sz w:val="28"/>
                <w:szCs w:val="28"/>
                <w:lang w:val="kk-KZ"/>
              </w:rPr>
              <w:t>Ұнаса, несімен ұнады?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  Қай досыңның жауабы көңіліңнен шықты?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Біз есеп орталығында болдық.</w:t>
            </w:r>
          </w:p>
          <w:p w:rsidR="000F4582" w:rsidRPr="001C4294" w:rsidRDefault="000F4582" w:rsidP="00E45EE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42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Біз есептерді шығардық...</w:t>
            </w:r>
          </w:p>
        </w:tc>
      </w:tr>
    </w:tbl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C429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Білу керек: </w:t>
      </w:r>
      <w:r w:rsidRPr="001C4294">
        <w:rPr>
          <w:rFonts w:ascii="Times New Roman" w:eastAsia="Times New Roman" w:hAnsi="Times New Roman"/>
          <w:sz w:val="28"/>
          <w:szCs w:val="28"/>
          <w:lang w:val="kk-KZ" w:eastAsia="ru-RU"/>
        </w:rPr>
        <w:t>есептерді шығару</w:t>
      </w: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C429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Болу керек: </w:t>
      </w:r>
      <w:r w:rsidRPr="001C4294">
        <w:rPr>
          <w:rFonts w:ascii="Times New Roman" w:eastAsia="Times New Roman" w:hAnsi="Times New Roman"/>
          <w:sz w:val="28"/>
          <w:szCs w:val="28"/>
          <w:lang w:val="kk-KZ" w:eastAsia="ru-RU"/>
        </w:rPr>
        <w:t>оқу іс-</w:t>
      </w:r>
      <w:r w:rsidRPr="001C42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әрекетке</w:t>
      </w:r>
      <w:r w:rsidRPr="001C42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деген сүйіспеншіліктері, ынтасы болу керек.</w:t>
      </w: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C429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Үйрену керек:</w:t>
      </w:r>
      <w:r w:rsidRPr="001C42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сұрақтарға толық жауап беруге үйрену керек</w:t>
      </w: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F4582" w:rsidRPr="001C4294" w:rsidRDefault="000F4582" w:rsidP="000F4582">
      <w:pPr>
        <w:pStyle w:val="a3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Тексерді:</w:t>
      </w:r>
    </w:p>
    <w:p w:rsidR="000F4582" w:rsidRPr="001C4294" w:rsidRDefault="000F4582" w:rsidP="000F4582">
      <w:pPr>
        <w:rPr>
          <w:sz w:val="28"/>
          <w:szCs w:val="28"/>
          <w:lang w:val="kk-KZ"/>
        </w:rPr>
      </w:pPr>
    </w:p>
    <w:p w:rsidR="000F4582" w:rsidRPr="001C4294" w:rsidRDefault="000F4582" w:rsidP="000F4582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</w:p>
    <w:p w:rsidR="000F4582" w:rsidRPr="001C4294" w:rsidRDefault="000F4582" w:rsidP="000F4582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</w:p>
    <w:p w:rsidR="000F4582" w:rsidRPr="001C4294" w:rsidRDefault="000F4582" w:rsidP="000F4582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</w:p>
    <w:p w:rsidR="00944E4C" w:rsidRDefault="00944E4C"/>
    <w:sectPr w:rsidR="00944E4C" w:rsidSect="0094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F4582"/>
    <w:rsid w:val="000F4582"/>
    <w:rsid w:val="0094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5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2018-05-05T07:38:00Z</dcterms:created>
  <dcterms:modified xsi:type="dcterms:W3CDTF">2018-05-05T07:38:00Z</dcterms:modified>
</cp:coreProperties>
</file>