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F68" w:rsidRPr="003B3474" w:rsidRDefault="00E43DC1" w:rsidP="00E43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b/>
          <w:sz w:val="28"/>
          <w:szCs w:val="28"/>
          <w:lang w:val="kk-KZ"/>
        </w:rPr>
        <w:t>Бар мейіріміміз  балаларға</w:t>
      </w:r>
    </w:p>
    <w:p w:rsidR="00E43DC1" w:rsidRPr="003B3474" w:rsidRDefault="00E43DC1" w:rsidP="00E43DC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Бақшаға біз гүл ексек,</w:t>
      </w:r>
    </w:p>
    <w:p w:rsidR="00E43DC1" w:rsidRPr="003B3474" w:rsidRDefault="00E43DC1" w:rsidP="00E43DC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Балдырғаным, сен үшін.</w:t>
      </w:r>
    </w:p>
    <w:p w:rsidR="00E43DC1" w:rsidRPr="003B3474" w:rsidRDefault="00E43DC1" w:rsidP="00E43DC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Бақытыңды жыр етсек,</w:t>
      </w:r>
    </w:p>
    <w:p w:rsidR="00E43DC1" w:rsidRPr="003B3474" w:rsidRDefault="00E43DC1" w:rsidP="00E43DC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Балдырғаным, сен үшін.</w:t>
      </w:r>
    </w:p>
    <w:p w:rsidR="00E43DC1" w:rsidRPr="003B3474" w:rsidRDefault="00E43DC1" w:rsidP="00E43DC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Жігіт болар күні ертең,</w:t>
      </w:r>
    </w:p>
    <w:p w:rsidR="00E43DC1" w:rsidRPr="003B3474" w:rsidRDefault="00E43DC1" w:rsidP="00E43DC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Балдырғаным, гүл еркем.</w:t>
      </w:r>
    </w:p>
    <w:p w:rsidR="00E43DC1" w:rsidRPr="003B3474" w:rsidRDefault="00E43DC1" w:rsidP="00E43DC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Бақытты бол , өсе бер,</w:t>
      </w:r>
    </w:p>
    <w:p w:rsidR="00E43DC1" w:rsidRPr="003B3474" w:rsidRDefault="00E43DC1" w:rsidP="00E43DC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Құтты болсын мерекең!</w:t>
      </w:r>
    </w:p>
    <w:p w:rsidR="00E43DC1" w:rsidRPr="003B3474" w:rsidRDefault="00E43DC1" w:rsidP="00063A3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1жүргізуші : </w:t>
      </w:r>
    </w:p>
    <w:p w:rsidR="00E43DC1" w:rsidRPr="003B3474" w:rsidRDefault="00E43DC1" w:rsidP="00E43DC1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 xml:space="preserve">    Аяулы ұлағатты ұстаздар мен ата-аналар және оқушылар! Бүгінгі Абай орта мектебінде болып жатқан балалар мерекесіне орай  « Бар мейіріміміз  балаларға» атты ертеңгілігімізге қош келдіңіздер!</w:t>
      </w:r>
    </w:p>
    <w:p w:rsidR="00355C5F" w:rsidRPr="003B3474" w:rsidRDefault="00E43DC1" w:rsidP="00E43DC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b/>
          <w:sz w:val="28"/>
          <w:szCs w:val="28"/>
          <w:lang w:val="kk-KZ"/>
        </w:rPr>
        <w:t>2жүргізуші :</w:t>
      </w:r>
      <w:r w:rsidRPr="003B347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03C1A" w:rsidRPr="003B3474">
        <w:rPr>
          <w:rFonts w:ascii="Times New Roman" w:hAnsi="Times New Roman" w:cs="Times New Roman"/>
          <w:sz w:val="28"/>
          <w:szCs w:val="28"/>
          <w:lang w:val="kk-KZ"/>
        </w:rPr>
        <w:t>Халықаралық балаларды қорғау күніне арналған</w:t>
      </w:r>
    </w:p>
    <w:p w:rsidR="00E43DC1" w:rsidRPr="003B3474" w:rsidRDefault="00E03C1A" w:rsidP="00E43DC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5C5F" w:rsidRPr="003B3474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3B3474">
        <w:rPr>
          <w:rFonts w:ascii="Times New Roman" w:hAnsi="Times New Roman" w:cs="Times New Roman"/>
          <w:sz w:val="28"/>
          <w:szCs w:val="28"/>
          <w:lang w:val="kk-KZ"/>
        </w:rPr>
        <w:t>Бар мейіріміміз  балаларға» атты ертеңгілігімізді бастауға рұқсат етіңіздер!</w:t>
      </w:r>
    </w:p>
    <w:p w:rsidR="00E03C1A" w:rsidRPr="003B3474" w:rsidRDefault="00E03C1A" w:rsidP="00E43DC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Әнұран.</w:t>
      </w:r>
    </w:p>
    <w:p w:rsidR="00E03C1A" w:rsidRPr="003B3474" w:rsidRDefault="00E03C1A" w:rsidP="00E03C1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1жүргізуші : </w:t>
      </w:r>
    </w:p>
    <w:p w:rsidR="00E03C1A" w:rsidRPr="003B3474" w:rsidRDefault="00E03C1A" w:rsidP="00E03C1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Арманы бір, күні бір,</w:t>
      </w:r>
    </w:p>
    <w:p w:rsidR="00E03C1A" w:rsidRPr="003B3474" w:rsidRDefault="00E03C1A" w:rsidP="00E03C1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Аға ардақты , іні гүл.</w:t>
      </w:r>
    </w:p>
    <w:p w:rsidR="00E03C1A" w:rsidRPr="003B3474" w:rsidRDefault="00E03C1A" w:rsidP="00E03C1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Бақыт туын көтерген.</w:t>
      </w:r>
    </w:p>
    <w:p w:rsidR="00E03C1A" w:rsidRPr="003B3474" w:rsidRDefault="00491939" w:rsidP="00E03C1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Балалардың күні</w:t>
      </w:r>
      <w:r w:rsidR="00E03C1A" w:rsidRPr="003B3474">
        <w:rPr>
          <w:rFonts w:ascii="Times New Roman" w:hAnsi="Times New Roman" w:cs="Times New Roman"/>
          <w:sz w:val="28"/>
          <w:szCs w:val="28"/>
          <w:lang w:val="kk-KZ"/>
        </w:rPr>
        <w:t xml:space="preserve"> бұл.</w:t>
      </w:r>
    </w:p>
    <w:p w:rsidR="00E03C1A" w:rsidRPr="003B3474" w:rsidRDefault="00E03C1A" w:rsidP="00E03C1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="00355C5F" w:rsidRPr="003B3474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Pr="003B3474">
        <w:rPr>
          <w:rFonts w:ascii="Times New Roman" w:hAnsi="Times New Roman" w:cs="Times New Roman"/>
          <w:sz w:val="28"/>
          <w:szCs w:val="28"/>
          <w:lang w:val="kk-KZ"/>
        </w:rPr>
        <w:t>алалар бүгін сендердің мерекелерің «Қандай күн?»</w:t>
      </w:r>
    </w:p>
    <w:p w:rsidR="00E03C1A" w:rsidRPr="003B3474" w:rsidRDefault="00E03C1A" w:rsidP="00E03C1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-Балаларды қорғау дегеніміз –әрбір сәбидің тыныштығын қорғау, тәтті ұйқысын бұзбау, алаңсыз күлкісін тоқтатпау деген сөз. Бұлтсыз күн , ашық аспандай,</w:t>
      </w:r>
      <w:r w:rsidR="00355C5F" w:rsidRPr="003B3474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Pr="003B3474">
        <w:rPr>
          <w:rFonts w:ascii="Times New Roman" w:hAnsi="Times New Roman" w:cs="Times New Roman"/>
          <w:sz w:val="28"/>
          <w:szCs w:val="28"/>
          <w:lang w:val="kk-KZ"/>
        </w:rPr>
        <w:t xml:space="preserve">ұрын шашқан күн сәулесіндей біздің балаларымыз бейбіт өмір сүрсе екен , олардың жүректерін  қайғы мұң шалмаса екен! Қымбатты балалар ! Бүгінгі мерекелеріңіз құтты болсын! Отбасынан басталған бақытты балалық шақтарың  </w:t>
      </w:r>
      <w:r w:rsidR="00355C5F" w:rsidRPr="003B3474">
        <w:rPr>
          <w:rFonts w:ascii="Times New Roman" w:hAnsi="Times New Roman" w:cs="Times New Roman"/>
          <w:sz w:val="28"/>
          <w:szCs w:val="28"/>
          <w:lang w:val="kk-KZ"/>
        </w:rPr>
        <w:t>Отанның ортан қолдай болуға жетелеуін тілейміз.</w:t>
      </w:r>
    </w:p>
    <w:p w:rsidR="00355C5F" w:rsidRPr="003B3474" w:rsidRDefault="00355C5F" w:rsidP="00355C5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2 жүргізуші : </w:t>
      </w:r>
    </w:p>
    <w:p w:rsidR="00355C5F" w:rsidRPr="003B3474" w:rsidRDefault="00355C5F" w:rsidP="00355C5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Жансая сен білесің</w:t>
      </w:r>
      <w:r w:rsidR="00491939" w:rsidRPr="003B34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3474">
        <w:rPr>
          <w:rFonts w:ascii="Times New Roman" w:hAnsi="Times New Roman" w:cs="Times New Roman"/>
          <w:sz w:val="28"/>
          <w:szCs w:val="28"/>
          <w:lang w:val="kk-KZ"/>
        </w:rPr>
        <w:t>бе балаларды қорғау күнін қай кезден бастап тойлағанын?</w:t>
      </w:r>
    </w:p>
    <w:p w:rsidR="00355C5F" w:rsidRPr="003B3474" w:rsidRDefault="00355C5F" w:rsidP="00355C5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b/>
          <w:sz w:val="28"/>
          <w:szCs w:val="28"/>
          <w:lang w:val="kk-KZ"/>
        </w:rPr>
        <w:t>1 жүргізуші :</w:t>
      </w:r>
      <w:r w:rsidRPr="003B3474">
        <w:rPr>
          <w:rFonts w:ascii="Times New Roman" w:hAnsi="Times New Roman" w:cs="Times New Roman"/>
          <w:sz w:val="28"/>
          <w:szCs w:val="28"/>
          <w:lang w:val="kk-KZ"/>
        </w:rPr>
        <w:t xml:space="preserve"> Жоқ, білмейді екенмін.</w:t>
      </w:r>
    </w:p>
    <w:p w:rsidR="00355C5F" w:rsidRPr="003B3474" w:rsidRDefault="00355C5F" w:rsidP="00355C5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b/>
          <w:sz w:val="28"/>
          <w:szCs w:val="28"/>
          <w:lang w:val="kk-KZ"/>
        </w:rPr>
        <w:t>2 жүргізуші</w:t>
      </w:r>
      <w:r w:rsidRPr="003B3474">
        <w:rPr>
          <w:rFonts w:ascii="Times New Roman" w:hAnsi="Times New Roman" w:cs="Times New Roman"/>
          <w:sz w:val="28"/>
          <w:szCs w:val="28"/>
          <w:lang w:val="kk-KZ"/>
        </w:rPr>
        <w:t xml:space="preserve"> : Ендеше тыңда 1-маусым 1950 жылдан бастап </w:t>
      </w:r>
      <w:r w:rsidR="001A7F76" w:rsidRPr="003B3474">
        <w:rPr>
          <w:rFonts w:ascii="Times New Roman" w:hAnsi="Times New Roman" w:cs="Times New Roman"/>
          <w:sz w:val="28"/>
          <w:szCs w:val="28"/>
          <w:lang w:val="kk-KZ"/>
        </w:rPr>
        <w:t>Халықаралық балаларды қорғау күні болып келеді. Бүгін біз осы мерекені атап өтпекшіміз . Аталған мерекемен бізді құттықтай келген қонақтарымызбен таныстырып өтейін  Абай орта мектебінің директоры, Аршалы аудандық маслихат  депутаты Мошкеқызы Аршагүл  апайға береміз.</w:t>
      </w:r>
    </w:p>
    <w:p w:rsidR="001A7F76" w:rsidRPr="003B3474" w:rsidRDefault="001A7F76" w:rsidP="001A7F7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1 жүргізуші : </w:t>
      </w:r>
    </w:p>
    <w:p w:rsidR="001A7F76" w:rsidRPr="003B3474" w:rsidRDefault="001A7F76" w:rsidP="00E03C1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Келесі сөз кезегін оқу ісінің меңгерушісі Халым Төлеуішке береміз.</w:t>
      </w:r>
    </w:p>
    <w:p w:rsidR="00355C5F" w:rsidRPr="003B3474" w:rsidRDefault="001A7F76" w:rsidP="00E03C1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b/>
          <w:sz w:val="28"/>
          <w:szCs w:val="28"/>
          <w:lang w:val="kk-KZ"/>
        </w:rPr>
        <w:t>2 жүргізуші</w:t>
      </w:r>
      <w:r w:rsidRPr="003B3474">
        <w:rPr>
          <w:rFonts w:ascii="Times New Roman" w:hAnsi="Times New Roman" w:cs="Times New Roman"/>
          <w:sz w:val="28"/>
          <w:szCs w:val="28"/>
          <w:lang w:val="kk-KZ"/>
        </w:rPr>
        <w:t xml:space="preserve"> : Қабыл алшы өнерлерін баланың,</w:t>
      </w:r>
    </w:p>
    <w:p w:rsidR="001A7F76" w:rsidRPr="003B3474" w:rsidRDefault="001A7F76" w:rsidP="00E03C1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lastRenderedPageBreak/>
        <w:t>Тілектері орындалсын ананың.</w:t>
      </w:r>
    </w:p>
    <w:p w:rsidR="001A7F76" w:rsidRPr="003B3474" w:rsidRDefault="001A7F76" w:rsidP="00E03C1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Кешегі өткен арамыздан жыр төгіп,</w:t>
      </w:r>
    </w:p>
    <w:p w:rsidR="001A7F76" w:rsidRPr="003B3474" w:rsidRDefault="001A7F76" w:rsidP="00E03C1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Өздеріңсің жалғастырар бабамның.</w:t>
      </w:r>
    </w:p>
    <w:p w:rsidR="001A7F76" w:rsidRPr="003B3474" w:rsidRDefault="001A7F76" w:rsidP="00E03C1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Біз өнерсіз баламыз ба?</w:t>
      </w:r>
    </w:p>
    <w:p w:rsidR="001A7F76" w:rsidRPr="003B3474" w:rsidRDefault="001A7F76" w:rsidP="00E03C1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Көрсін  аға, әпкелер,</w:t>
      </w:r>
    </w:p>
    <w:p w:rsidR="001A7F76" w:rsidRPr="003B3474" w:rsidRDefault="001A7F76" w:rsidP="00E03C1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Көрсін ана ,әкелер</w:t>
      </w:r>
    </w:p>
    <w:p w:rsidR="00E03C1A" w:rsidRPr="003B3474" w:rsidRDefault="0002213F" w:rsidP="00E43DC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Ырза болсын балалар.</w:t>
      </w:r>
    </w:p>
    <w:p w:rsidR="0002213F" w:rsidRPr="003B3474" w:rsidRDefault="0002213F" w:rsidP="00E43DC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b/>
          <w:sz w:val="28"/>
          <w:szCs w:val="28"/>
          <w:lang w:val="kk-KZ"/>
        </w:rPr>
        <w:t>Хор: «</w:t>
      </w:r>
      <w:r w:rsidR="00491939" w:rsidRPr="003B34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Атамекен</w:t>
      </w:r>
      <w:r w:rsidRPr="003B3474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02213F" w:rsidRPr="003B3474" w:rsidRDefault="0028206B" w:rsidP="00E43DC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02213F" w:rsidRPr="003B34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жүргізуші</w:t>
      </w:r>
      <w:r w:rsidR="0002213F" w:rsidRPr="003B3474">
        <w:rPr>
          <w:rFonts w:ascii="Times New Roman" w:hAnsi="Times New Roman" w:cs="Times New Roman"/>
          <w:sz w:val="28"/>
          <w:szCs w:val="28"/>
          <w:lang w:val="kk-KZ"/>
        </w:rPr>
        <w:t xml:space="preserve"> : </w:t>
      </w:r>
      <w:r w:rsidR="0002213F" w:rsidRPr="003B3474">
        <w:rPr>
          <w:rFonts w:ascii="Times New Roman" w:hAnsi="Times New Roman" w:cs="Times New Roman"/>
          <w:b/>
          <w:sz w:val="28"/>
          <w:szCs w:val="28"/>
          <w:lang w:val="kk-KZ"/>
        </w:rPr>
        <w:t>Әдеби мантаж:</w:t>
      </w:r>
    </w:p>
    <w:p w:rsidR="00E43DC1" w:rsidRPr="003B3474" w:rsidRDefault="00E43DC1" w:rsidP="00E43DC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2213F" w:rsidRPr="003B3474">
        <w:rPr>
          <w:rFonts w:ascii="Times New Roman" w:hAnsi="Times New Roman" w:cs="Times New Roman"/>
          <w:sz w:val="28"/>
          <w:szCs w:val="28"/>
          <w:lang w:val="kk-KZ"/>
        </w:rPr>
        <w:t>Ән көмейден төгілді,</w:t>
      </w:r>
    </w:p>
    <w:p w:rsidR="0002213F" w:rsidRPr="003B3474" w:rsidRDefault="0002213F" w:rsidP="00E43DC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Қайғы бұлты шегінді.</w:t>
      </w:r>
    </w:p>
    <w:p w:rsidR="0002213F" w:rsidRPr="003B3474" w:rsidRDefault="0002213F" w:rsidP="00E43DC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Балалармен дүние ,</w:t>
      </w:r>
    </w:p>
    <w:p w:rsidR="0002213F" w:rsidRPr="003B3474" w:rsidRDefault="0002213F" w:rsidP="00E43DC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Көрікті де көнілді.</w:t>
      </w:r>
    </w:p>
    <w:p w:rsidR="00063A3E" w:rsidRPr="003B3474" w:rsidRDefault="00063A3E" w:rsidP="00E43DC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2213F" w:rsidRPr="003B3474" w:rsidRDefault="0002213F" w:rsidP="00E43DC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Ән айтайық қосылып,</w:t>
      </w:r>
    </w:p>
    <w:p w:rsidR="00E43DC1" w:rsidRPr="003B3474" w:rsidRDefault="0002213F" w:rsidP="00E43DC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Сәбилердің бұл күні</w:t>
      </w:r>
    </w:p>
    <w:p w:rsidR="0002213F" w:rsidRPr="003B3474" w:rsidRDefault="0002213F" w:rsidP="00E43DC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Мақтап кетсін осы жұрт,</w:t>
      </w:r>
    </w:p>
    <w:p w:rsidR="0002213F" w:rsidRPr="003B3474" w:rsidRDefault="0002213F" w:rsidP="00E43DC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Балалар деп үлгілі.</w:t>
      </w:r>
    </w:p>
    <w:p w:rsidR="0002213F" w:rsidRPr="003B3474" w:rsidRDefault="0002213F" w:rsidP="00E43DC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2213F" w:rsidRPr="003B3474" w:rsidRDefault="0002213F" w:rsidP="00E43DC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Мен гүлдерді жұлмаймын,</w:t>
      </w:r>
    </w:p>
    <w:p w:rsidR="0002213F" w:rsidRPr="003B3474" w:rsidRDefault="0002213F" w:rsidP="00E43DC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Торғайларды қумаймын.</w:t>
      </w:r>
    </w:p>
    <w:p w:rsidR="0002213F" w:rsidRPr="003B3474" w:rsidRDefault="0002213F" w:rsidP="00E43DC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Айтқан сөзді тыңдаймын,</w:t>
      </w:r>
    </w:p>
    <w:p w:rsidR="0002213F" w:rsidRPr="003B3474" w:rsidRDefault="0002213F" w:rsidP="00E43DC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Анашымды силаймын.</w:t>
      </w:r>
    </w:p>
    <w:p w:rsidR="0002213F" w:rsidRPr="003B3474" w:rsidRDefault="0002213F" w:rsidP="00E43DC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2213F" w:rsidRPr="003B3474" w:rsidRDefault="0002213F" w:rsidP="00E43DC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Бізбен бірге бар әлем,</w:t>
      </w:r>
    </w:p>
    <w:p w:rsidR="0002213F" w:rsidRPr="003B3474" w:rsidRDefault="0002213F" w:rsidP="00E43DC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Қуанады балаша.</w:t>
      </w:r>
    </w:p>
    <w:p w:rsidR="0002213F" w:rsidRPr="003B3474" w:rsidRDefault="0002213F" w:rsidP="00E43DC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Қуанышқа бөленген,</w:t>
      </w:r>
    </w:p>
    <w:p w:rsidR="0002213F" w:rsidRPr="003B3474" w:rsidRDefault="0002213F" w:rsidP="00E43DC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Өмір қандай тамаша.</w:t>
      </w:r>
    </w:p>
    <w:p w:rsidR="0002213F" w:rsidRPr="003B3474" w:rsidRDefault="0002213F" w:rsidP="00E43DC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2213F" w:rsidRPr="003B3474" w:rsidRDefault="0002213F" w:rsidP="00E43DC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Гүлмен келсін келер күн,</w:t>
      </w:r>
    </w:p>
    <w:p w:rsidR="0002213F" w:rsidRPr="003B3474" w:rsidRDefault="0002213F" w:rsidP="00E43DC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Бала-бағы бар елдің.</w:t>
      </w:r>
    </w:p>
    <w:p w:rsidR="0002213F" w:rsidRPr="003B3474" w:rsidRDefault="0002213F" w:rsidP="00E43DC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Балалардың күлкісі,</w:t>
      </w:r>
    </w:p>
    <w:p w:rsidR="0002213F" w:rsidRPr="003B3474" w:rsidRDefault="0002213F" w:rsidP="00E43DC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Көркі, сәні әлемнің.</w:t>
      </w:r>
    </w:p>
    <w:p w:rsidR="0002213F" w:rsidRPr="003B3474" w:rsidRDefault="0002213F" w:rsidP="00E43DC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2213F" w:rsidRPr="003B3474" w:rsidRDefault="0002213F" w:rsidP="00E43DC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Біз бақытты баламыз,</w:t>
      </w:r>
    </w:p>
    <w:p w:rsidR="0002213F" w:rsidRPr="003B3474" w:rsidRDefault="0002213F" w:rsidP="00E43DC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Ақылдымыз, данамыз</w:t>
      </w:r>
    </w:p>
    <w:p w:rsidR="0002213F" w:rsidRPr="003B3474" w:rsidRDefault="0028206B" w:rsidP="00E43DC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Ертеңгі күн еліміздің</w:t>
      </w:r>
    </w:p>
    <w:p w:rsidR="0028206B" w:rsidRPr="003B3474" w:rsidRDefault="0028206B" w:rsidP="00E43DC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Батырлары боламыз.</w:t>
      </w:r>
    </w:p>
    <w:p w:rsidR="0028206B" w:rsidRPr="003B3474" w:rsidRDefault="0028206B" w:rsidP="0028206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b/>
          <w:sz w:val="28"/>
          <w:szCs w:val="28"/>
          <w:lang w:val="kk-KZ"/>
        </w:rPr>
        <w:t>2 жүргізуші</w:t>
      </w:r>
      <w:r w:rsidRPr="003B3474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28206B" w:rsidRPr="003B3474" w:rsidRDefault="0028206B" w:rsidP="0028206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Жан иірімі біле білсең би деген,</w:t>
      </w:r>
    </w:p>
    <w:p w:rsidR="0028206B" w:rsidRPr="003B3474" w:rsidRDefault="0028206B" w:rsidP="0028206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Кімдердің бар биді ұнатып , сүймеген.</w:t>
      </w:r>
    </w:p>
    <w:p w:rsidR="0028206B" w:rsidRPr="003B3474" w:rsidRDefault="0028206B" w:rsidP="0028206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 xml:space="preserve"> Үнді биін  балапандар паш етіп,</w:t>
      </w:r>
    </w:p>
    <w:p w:rsidR="0028206B" w:rsidRPr="003B3474" w:rsidRDefault="0028206B" w:rsidP="0028206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Алдымызда аруларымыз билеген.</w:t>
      </w:r>
    </w:p>
    <w:p w:rsidR="0028206B" w:rsidRPr="003B3474" w:rsidRDefault="0028206B" w:rsidP="00282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b/>
          <w:sz w:val="28"/>
          <w:szCs w:val="28"/>
          <w:lang w:val="kk-KZ"/>
        </w:rPr>
        <w:t>Балапан шағын орталағының үнді биін қабыл алыңыздар!</w:t>
      </w:r>
    </w:p>
    <w:p w:rsidR="0028206B" w:rsidRPr="003B3474" w:rsidRDefault="0028206B" w:rsidP="0028206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b/>
          <w:sz w:val="28"/>
          <w:szCs w:val="28"/>
          <w:lang w:val="kk-KZ"/>
        </w:rPr>
        <w:t>1 жүргізуші</w:t>
      </w:r>
      <w:r w:rsidRPr="003B3474">
        <w:rPr>
          <w:rFonts w:ascii="Times New Roman" w:hAnsi="Times New Roman" w:cs="Times New Roman"/>
          <w:sz w:val="28"/>
          <w:szCs w:val="28"/>
          <w:lang w:val="kk-KZ"/>
        </w:rPr>
        <w:t xml:space="preserve"> :</w:t>
      </w:r>
    </w:p>
    <w:p w:rsidR="0028206B" w:rsidRPr="003B3474" w:rsidRDefault="0028206B" w:rsidP="0028206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Әнші болғым келеді бұлбұлдайын,</w:t>
      </w:r>
    </w:p>
    <w:p w:rsidR="0028206B" w:rsidRPr="003B3474" w:rsidRDefault="0028206B" w:rsidP="0028206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Үміттей болуды армандаймын.</w:t>
      </w:r>
    </w:p>
    <w:p w:rsidR="0028206B" w:rsidRPr="003B3474" w:rsidRDefault="0028206B" w:rsidP="0028206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Қанатымды қондырып ұшқан кезде,</w:t>
      </w:r>
    </w:p>
    <w:p w:rsidR="0028206B" w:rsidRPr="003B3474" w:rsidRDefault="0028206B" w:rsidP="0028206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Арманыма жақындап қалғандаймын.</w:t>
      </w:r>
    </w:p>
    <w:p w:rsidR="0028206B" w:rsidRPr="003B3474" w:rsidRDefault="0028206B" w:rsidP="00282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b/>
          <w:sz w:val="28"/>
          <w:szCs w:val="28"/>
          <w:lang w:val="kk-KZ"/>
        </w:rPr>
        <w:t>«Қарлығ</w:t>
      </w:r>
      <w:r w:rsidR="00092895" w:rsidRPr="003B3474">
        <w:rPr>
          <w:rFonts w:ascii="Times New Roman" w:hAnsi="Times New Roman" w:cs="Times New Roman"/>
          <w:b/>
          <w:sz w:val="28"/>
          <w:szCs w:val="28"/>
          <w:lang w:val="kk-KZ"/>
        </w:rPr>
        <w:t>аш» орындайтын Өмірбайқызы Үміт және Бектемир Шұғыла</w:t>
      </w:r>
    </w:p>
    <w:p w:rsidR="00EB1441" w:rsidRPr="003B3474" w:rsidRDefault="00EB1441" w:rsidP="00EB144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b/>
          <w:sz w:val="28"/>
          <w:szCs w:val="28"/>
          <w:lang w:val="kk-KZ"/>
        </w:rPr>
        <w:t>1 жүргізуші</w:t>
      </w:r>
      <w:r w:rsidRPr="003B3474">
        <w:rPr>
          <w:rFonts w:ascii="Times New Roman" w:hAnsi="Times New Roman" w:cs="Times New Roman"/>
          <w:sz w:val="28"/>
          <w:szCs w:val="28"/>
          <w:lang w:val="kk-KZ"/>
        </w:rPr>
        <w:t xml:space="preserve"> :</w:t>
      </w:r>
    </w:p>
    <w:p w:rsidR="0028206B" w:rsidRPr="003B3474" w:rsidRDefault="00EB1441" w:rsidP="0028206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 xml:space="preserve">   Дінмұхамет сен білесің бе, біздің балалар тек ән айтып, бибилеп қана қоймай тағыда басқа өнерлері өте көп?</w:t>
      </w:r>
    </w:p>
    <w:p w:rsidR="00EB1441" w:rsidRPr="003B3474" w:rsidRDefault="00EB1441" w:rsidP="00EB144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b/>
          <w:sz w:val="28"/>
          <w:szCs w:val="28"/>
          <w:lang w:val="kk-KZ"/>
        </w:rPr>
        <w:t>2 жүргізуші</w:t>
      </w:r>
      <w:r w:rsidRPr="003B3474">
        <w:rPr>
          <w:rFonts w:ascii="Times New Roman" w:hAnsi="Times New Roman" w:cs="Times New Roman"/>
          <w:sz w:val="28"/>
          <w:szCs w:val="28"/>
          <w:lang w:val="kk-KZ"/>
        </w:rPr>
        <w:t xml:space="preserve"> : Тағы қандай өнерлері бар?</w:t>
      </w:r>
    </w:p>
    <w:p w:rsidR="00EB1441" w:rsidRPr="003B3474" w:rsidRDefault="00EB1441" w:rsidP="00EB144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b/>
          <w:sz w:val="28"/>
          <w:szCs w:val="28"/>
          <w:lang w:val="kk-KZ"/>
        </w:rPr>
        <w:t>1 жүргізуші</w:t>
      </w:r>
      <w:r w:rsidRPr="003B3474">
        <w:rPr>
          <w:rFonts w:ascii="Times New Roman" w:hAnsi="Times New Roman" w:cs="Times New Roman"/>
          <w:sz w:val="28"/>
          <w:szCs w:val="28"/>
          <w:lang w:val="kk-KZ"/>
        </w:rPr>
        <w:t xml:space="preserve"> : Қазір өзің көресің.</w:t>
      </w:r>
    </w:p>
    <w:p w:rsidR="00EB1441" w:rsidRPr="003B3474" w:rsidRDefault="00EB1441" w:rsidP="00EB144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 xml:space="preserve">Алдарыңызда біздің сұлу да, сүйкімді  балалар </w:t>
      </w:r>
      <w:r w:rsidRPr="003B3474">
        <w:rPr>
          <w:rFonts w:ascii="Times New Roman" w:hAnsi="Times New Roman" w:cs="Times New Roman"/>
          <w:b/>
          <w:sz w:val="28"/>
          <w:szCs w:val="28"/>
          <w:lang w:val="kk-KZ"/>
        </w:rPr>
        <w:t>сән</w:t>
      </w:r>
      <w:r w:rsidRPr="003B3474">
        <w:rPr>
          <w:rFonts w:ascii="Times New Roman" w:hAnsi="Times New Roman" w:cs="Times New Roman"/>
          <w:sz w:val="28"/>
          <w:szCs w:val="28"/>
          <w:lang w:val="kk-KZ"/>
        </w:rPr>
        <w:t xml:space="preserve"> көрсетеді. Қошаметпен қарсы алыңыздар!</w:t>
      </w:r>
    </w:p>
    <w:p w:rsidR="00EB1441" w:rsidRPr="003B3474" w:rsidRDefault="00EB1441" w:rsidP="00EB144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b/>
          <w:sz w:val="28"/>
          <w:szCs w:val="28"/>
          <w:lang w:val="kk-KZ"/>
        </w:rPr>
        <w:t>«Ойын»</w:t>
      </w:r>
    </w:p>
    <w:p w:rsidR="00491939" w:rsidRPr="003B3474" w:rsidRDefault="00EB1441" w:rsidP="00EB144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b/>
          <w:sz w:val="28"/>
          <w:szCs w:val="28"/>
          <w:lang w:val="kk-KZ"/>
        </w:rPr>
        <w:t>2 жүргізуші</w:t>
      </w:r>
      <w:r w:rsidRPr="003B3474">
        <w:rPr>
          <w:rFonts w:ascii="Times New Roman" w:hAnsi="Times New Roman" w:cs="Times New Roman"/>
          <w:sz w:val="28"/>
          <w:szCs w:val="28"/>
          <w:lang w:val="kk-KZ"/>
        </w:rPr>
        <w:t xml:space="preserve"> : Келесі тамашалайтындарыңыз «Балдәурен»</w:t>
      </w:r>
      <w:r w:rsidR="00491939" w:rsidRPr="003B3474">
        <w:rPr>
          <w:rFonts w:ascii="Times New Roman" w:hAnsi="Times New Roman" w:cs="Times New Roman"/>
          <w:sz w:val="28"/>
          <w:szCs w:val="28"/>
          <w:lang w:val="kk-KZ"/>
        </w:rPr>
        <w:t xml:space="preserve"> әнімен </w:t>
      </w:r>
    </w:p>
    <w:p w:rsidR="00EB1441" w:rsidRPr="003B3474" w:rsidRDefault="00491939" w:rsidP="00EB144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 xml:space="preserve">1-сынып триосын </w:t>
      </w:r>
      <w:r w:rsidR="00EB1441" w:rsidRPr="003B3474">
        <w:rPr>
          <w:rFonts w:ascii="Times New Roman" w:hAnsi="Times New Roman" w:cs="Times New Roman"/>
          <w:sz w:val="28"/>
          <w:szCs w:val="28"/>
          <w:lang w:val="kk-KZ"/>
        </w:rPr>
        <w:t>қабыл а</w:t>
      </w:r>
      <w:r w:rsidRPr="003B3474">
        <w:rPr>
          <w:rFonts w:ascii="Times New Roman" w:hAnsi="Times New Roman" w:cs="Times New Roman"/>
          <w:sz w:val="28"/>
          <w:szCs w:val="28"/>
          <w:lang w:val="kk-KZ"/>
        </w:rPr>
        <w:t>лыңыздар!</w:t>
      </w:r>
    </w:p>
    <w:p w:rsidR="00EB1441" w:rsidRPr="003B3474" w:rsidRDefault="00EB1441" w:rsidP="00EB144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b/>
          <w:sz w:val="28"/>
          <w:szCs w:val="28"/>
          <w:lang w:val="kk-KZ"/>
        </w:rPr>
        <w:t>1 жүргізуші</w:t>
      </w:r>
      <w:r w:rsidRPr="003B3474">
        <w:rPr>
          <w:rFonts w:ascii="Times New Roman" w:hAnsi="Times New Roman" w:cs="Times New Roman"/>
          <w:sz w:val="28"/>
          <w:szCs w:val="28"/>
          <w:lang w:val="kk-KZ"/>
        </w:rPr>
        <w:t xml:space="preserve"> : Кішкентай Ақзереміздің орындауында «Түрік биі»</w:t>
      </w:r>
    </w:p>
    <w:p w:rsidR="00491939" w:rsidRPr="003B3474" w:rsidRDefault="00491939" w:rsidP="00EB144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b/>
          <w:sz w:val="28"/>
          <w:szCs w:val="28"/>
          <w:lang w:val="kk-KZ"/>
        </w:rPr>
        <w:t>2 жүргізуші</w:t>
      </w:r>
      <w:r w:rsidRPr="003B3474">
        <w:rPr>
          <w:rFonts w:ascii="Times New Roman" w:hAnsi="Times New Roman" w:cs="Times New Roman"/>
          <w:sz w:val="28"/>
          <w:szCs w:val="28"/>
          <w:lang w:val="kk-KZ"/>
        </w:rPr>
        <w:t xml:space="preserve"> : Жас ақындарды ортаға шақырайық «Менің бала жүрегім!» тақырыбында шығарған өлеңдерін қабыл алыңыздар!</w:t>
      </w:r>
    </w:p>
    <w:p w:rsidR="00491939" w:rsidRPr="003B3474" w:rsidRDefault="00491939" w:rsidP="00EB144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b/>
          <w:sz w:val="28"/>
          <w:szCs w:val="28"/>
          <w:lang w:val="kk-KZ"/>
        </w:rPr>
        <w:t>«Ойын»</w:t>
      </w:r>
    </w:p>
    <w:p w:rsidR="00491939" w:rsidRPr="003B3474" w:rsidRDefault="00491939" w:rsidP="0049193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b/>
          <w:sz w:val="28"/>
          <w:szCs w:val="28"/>
          <w:lang w:val="kk-KZ"/>
        </w:rPr>
        <w:t>1 жүргізуші</w:t>
      </w:r>
      <w:r w:rsidRPr="003B3474">
        <w:rPr>
          <w:rFonts w:ascii="Times New Roman" w:hAnsi="Times New Roman" w:cs="Times New Roman"/>
          <w:sz w:val="28"/>
          <w:szCs w:val="28"/>
          <w:lang w:val="kk-KZ"/>
        </w:rPr>
        <w:t xml:space="preserve"> : </w:t>
      </w:r>
    </w:p>
    <w:p w:rsidR="00491939" w:rsidRPr="003B3474" w:rsidRDefault="00491939" w:rsidP="0049193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Нағыз қазақ, қазақ емес,</w:t>
      </w:r>
    </w:p>
    <w:p w:rsidR="00063A3E" w:rsidRPr="003B3474" w:rsidRDefault="00491939" w:rsidP="0049193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 xml:space="preserve">Нағыз қазақ домбыра- ендеше домбыраның үніне кезек берейік. </w:t>
      </w:r>
    </w:p>
    <w:p w:rsidR="00491939" w:rsidRPr="003B3474" w:rsidRDefault="00491939" w:rsidP="0049193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5-сынып оқушысы Ермұратқызы Нұрайлымның орындауында «Папури»</w:t>
      </w:r>
    </w:p>
    <w:p w:rsidR="00EB5063" w:rsidRPr="003B3474" w:rsidRDefault="00EB5063" w:rsidP="00EB506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b/>
          <w:sz w:val="28"/>
          <w:szCs w:val="28"/>
          <w:lang w:val="kk-KZ"/>
        </w:rPr>
        <w:t>2 жүргізуші</w:t>
      </w:r>
      <w:r w:rsidRPr="003B3474">
        <w:rPr>
          <w:rFonts w:ascii="Times New Roman" w:hAnsi="Times New Roman" w:cs="Times New Roman"/>
          <w:sz w:val="28"/>
          <w:szCs w:val="28"/>
          <w:lang w:val="kk-KZ"/>
        </w:rPr>
        <w:t xml:space="preserve"> : 2- сыныптың орындауында « Ламбада» биі, қабыл алыңыздар.</w:t>
      </w:r>
    </w:p>
    <w:p w:rsidR="00EB5063" w:rsidRPr="003B3474" w:rsidRDefault="00EB5063" w:rsidP="00EB506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b/>
          <w:sz w:val="28"/>
          <w:szCs w:val="28"/>
          <w:lang w:val="kk-KZ"/>
        </w:rPr>
        <w:t>«Ойын »</w:t>
      </w:r>
    </w:p>
    <w:p w:rsidR="00EB5063" w:rsidRPr="003B3474" w:rsidRDefault="00EB5063" w:rsidP="00EB506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b/>
          <w:sz w:val="28"/>
          <w:szCs w:val="28"/>
          <w:lang w:val="kk-KZ"/>
        </w:rPr>
        <w:t>1 жүргізуші</w:t>
      </w:r>
      <w:r w:rsidRPr="003B3474">
        <w:rPr>
          <w:rFonts w:ascii="Times New Roman" w:hAnsi="Times New Roman" w:cs="Times New Roman"/>
          <w:sz w:val="28"/>
          <w:szCs w:val="28"/>
          <w:lang w:val="kk-KZ"/>
        </w:rPr>
        <w:t xml:space="preserve"> : </w:t>
      </w:r>
      <w:r w:rsidR="00092895" w:rsidRPr="003B3474">
        <w:rPr>
          <w:rFonts w:ascii="Times New Roman" w:hAnsi="Times New Roman" w:cs="Times New Roman"/>
          <w:sz w:val="28"/>
          <w:szCs w:val="28"/>
          <w:lang w:val="kk-KZ"/>
        </w:rPr>
        <w:t xml:space="preserve"> Хор «Ана»</w:t>
      </w:r>
    </w:p>
    <w:p w:rsidR="0028206B" w:rsidRPr="003B3474" w:rsidRDefault="0028206B" w:rsidP="0028206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Достарымыз бар қуанып ,</w:t>
      </w:r>
    </w:p>
    <w:p w:rsidR="0028206B" w:rsidRPr="003B3474" w:rsidRDefault="0028206B" w:rsidP="0028206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Тамашалар кештерді.</w:t>
      </w:r>
    </w:p>
    <w:p w:rsidR="0028206B" w:rsidRPr="003B3474" w:rsidRDefault="0028206B" w:rsidP="0028206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Талшыбықтай бұралып,</w:t>
      </w:r>
    </w:p>
    <w:p w:rsidR="0028206B" w:rsidRPr="003B3474" w:rsidRDefault="0028206B" w:rsidP="0028206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 xml:space="preserve">Биші боламыз өскенде. </w:t>
      </w:r>
    </w:p>
    <w:p w:rsidR="0028206B" w:rsidRPr="003B3474" w:rsidRDefault="003B3474" w:rsidP="0028206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 xml:space="preserve">Орындаушылар   </w:t>
      </w:r>
      <w:r w:rsidR="008F7AD5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F80A53" w:rsidRPr="003B3474">
        <w:rPr>
          <w:rFonts w:ascii="Times New Roman" w:hAnsi="Times New Roman" w:cs="Times New Roman"/>
          <w:sz w:val="28"/>
          <w:szCs w:val="28"/>
          <w:lang w:val="kk-KZ"/>
        </w:rPr>
        <w:t xml:space="preserve">-сынып оқушылары </w:t>
      </w:r>
    </w:p>
    <w:p w:rsidR="003B3474" w:rsidRPr="003B3474" w:rsidRDefault="003B3474" w:rsidP="003B347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b/>
          <w:sz w:val="28"/>
          <w:szCs w:val="28"/>
          <w:lang w:val="kk-KZ"/>
        </w:rPr>
        <w:t>2 жүргізуші</w:t>
      </w:r>
      <w:r w:rsidRPr="003B3474">
        <w:rPr>
          <w:rFonts w:ascii="Times New Roman" w:hAnsi="Times New Roman" w:cs="Times New Roman"/>
          <w:sz w:val="28"/>
          <w:szCs w:val="28"/>
          <w:lang w:val="kk-KZ"/>
        </w:rPr>
        <w:t xml:space="preserve"> : </w:t>
      </w:r>
    </w:p>
    <w:p w:rsidR="003B3474" w:rsidRPr="003B3474" w:rsidRDefault="003B3474" w:rsidP="003B347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Бейбітшілік әніміз,</w:t>
      </w:r>
    </w:p>
    <w:p w:rsidR="003B3474" w:rsidRPr="003B3474" w:rsidRDefault="003B3474" w:rsidP="003B347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lastRenderedPageBreak/>
        <w:t>Өнерліміз бәріміз.</w:t>
      </w:r>
    </w:p>
    <w:p w:rsidR="003B3474" w:rsidRPr="003B3474" w:rsidRDefault="003B3474" w:rsidP="003B347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даласында </w:t>
      </w:r>
    </w:p>
    <w:p w:rsidR="003B3474" w:rsidRPr="003B3474" w:rsidRDefault="003B3474" w:rsidP="003B347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Жарасады сәніміз</w:t>
      </w:r>
    </w:p>
    <w:p w:rsidR="003B3474" w:rsidRPr="003B3474" w:rsidRDefault="003B3474" w:rsidP="003B347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Абай атындағы мектебімізде</w:t>
      </w:r>
    </w:p>
    <w:p w:rsidR="003B3474" w:rsidRPr="003B3474" w:rsidRDefault="003B3474" w:rsidP="003B347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Жадырайды жанымыз.</w:t>
      </w:r>
    </w:p>
    <w:p w:rsidR="00C86564" w:rsidRPr="00C86564" w:rsidRDefault="00C86564" w:rsidP="003B347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6564">
        <w:rPr>
          <w:rFonts w:ascii="Times New Roman" w:hAnsi="Times New Roman" w:cs="Times New Roman"/>
          <w:b/>
          <w:sz w:val="28"/>
          <w:szCs w:val="28"/>
          <w:lang w:val="kk-KZ"/>
        </w:rPr>
        <w:t>Тәрбиеші</w:t>
      </w:r>
    </w:p>
    <w:p w:rsidR="003B3474" w:rsidRPr="003B3474" w:rsidRDefault="003B3474" w:rsidP="003B347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Жүздеріңнен көрем шаттық арайын,</w:t>
      </w:r>
    </w:p>
    <w:p w:rsidR="003B3474" w:rsidRPr="003B3474" w:rsidRDefault="003B3474" w:rsidP="003B347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Осылай болсын әрбір күнің әр айың.</w:t>
      </w:r>
    </w:p>
    <w:p w:rsidR="003B3474" w:rsidRPr="003B3474" w:rsidRDefault="003B3474" w:rsidP="003B347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Қадамдарың сәтті болсын балалар,</w:t>
      </w:r>
    </w:p>
    <w:p w:rsidR="003B3474" w:rsidRPr="003B3474" w:rsidRDefault="003B3474" w:rsidP="003B347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>Тілектерің қабыл болсын ағайын.</w:t>
      </w:r>
    </w:p>
    <w:p w:rsidR="00C86564" w:rsidRPr="003B3474" w:rsidRDefault="00C86564" w:rsidP="00C8656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b/>
          <w:sz w:val="28"/>
          <w:szCs w:val="28"/>
          <w:lang w:val="kk-KZ"/>
        </w:rPr>
        <w:t>1 жүргізуші</w:t>
      </w:r>
      <w:r w:rsidRPr="003B3474">
        <w:rPr>
          <w:rFonts w:ascii="Times New Roman" w:hAnsi="Times New Roman" w:cs="Times New Roman"/>
          <w:sz w:val="28"/>
          <w:szCs w:val="28"/>
          <w:lang w:val="kk-KZ"/>
        </w:rPr>
        <w:t xml:space="preserve"> :</w:t>
      </w:r>
    </w:p>
    <w:p w:rsidR="00F80A53" w:rsidRDefault="00C86564" w:rsidP="00C8656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34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0A53" w:rsidRPr="003B3474">
        <w:rPr>
          <w:rFonts w:ascii="Times New Roman" w:hAnsi="Times New Roman" w:cs="Times New Roman"/>
          <w:sz w:val="28"/>
          <w:szCs w:val="28"/>
          <w:lang w:val="kk-KZ"/>
        </w:rPr>
        <w:t>« Бар мейіріміміз  балаларға» атты ертеңгілігімізді қорытындылау үшін сөз кезегін Мектеп директорының тәрбие жөніндегі орынбасары Жиеналиева Нұрсәуле мұғалімге береміз.</w:t>
      </w:r>
    </w:p>
    <w:p w:rsidR="00C86564" w:rsidRPr="003B3474" w:rsidRDefault="00C86564" w:rsidP="00C8656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Осымен «</w:t>
      </w:r>
      <w:r w:rsidRPr="003B3474">
        <w:rPr>
          <w:rFonts w:ascii="Times New Roman" w:hAnsi="Times New Roman" w:cs="Times New Roman"/>
          <w:sz w:val="28"/>
          <w:szCs w:val="28"/>
          <w:lang w:val="kk-KZ"/>
        </w:rPr>
        <w:t>Бар мейіріміміз  балаларғ</w:t>
      </w:r>
      <w:r>
        <w:rPr>
          <w:rFonts w:ascii="Times New Roman" w:hAnsi="Times New Roman" w:cs="Times New Roman"/>
          <w:sz w:val="28"/>
          <w:szCs w:val="28"/>
          <w:lang w:val="kk-KZ"/>
        </w:rPr>
        <w:t>а  »атты мерекелік  іс-шарамыз аяқталды.Көріп тамашалағандарыңыз үшін көп рахмет. Хош сау болыңыздар!</w:t>
      </w:r>
    </w:p>
    <w:p w:rsidR="00C26F87" w:rsidRDefault="003A552B" w:rsidP="00C26F8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A552B" w:rsidRDefault="003A552B" w:rsidP="00C26F8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552B" w:rsidRDefault="003A552B" w:rsidP="00C26F8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552B" w:rsidRDefault="003A552B" w:rsidP="00C26F8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552B" w:rsidRDefault="003A552B" w:rsidP="00C26F8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552B" w:rsidRDefault="003A552B" w:rsidP="00C26F8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552B" w:rsidRDefault="003A552B" w:rsidP="00C26F8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552B" w:rsidRDefault="003A552B" w:rsidP="00C26F8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552B" w:rsidRDefault="003A552B" w:rsidP="00C26F8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552B" w:rsidRDefault="003A552B" w:rsidP="00C26F8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552B" w:rsidRDefault="003A552B" w:rsidP="00C26F8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552B" w:rsidRDefault="003A552B" w:rsidP="00C26F8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552B" w:rsidRDefault="003A552B" w:rsidP="00C26F8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552B" w:rsidRDefault="003A552B" w:rsidP="00C26F8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552B" w:rsidRDefault="003A552B" w:rsidP="00C26F8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552B" w:rsidRDefault="003A552B" w:rsidP="00C26F8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552B" w:rsidRDefault="003A552B" w:rsidP="00C26F8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552B" w:rsidRDefault="003A552B" w:rsidP="00C26F8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552B" w:rsidRDefault="003A552B" w:rsidP="00C26F8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552B" w:rsidRDefault="003A552B" w:rsidP="00C26F8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552B" w:rsidRDefault="003A552B" w:rsidP="00C26F8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552B" w:rsidRDefault="003A552B" w:rsidP="00C26F8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552B" w:rsidRDefault="003A552B" w:rsidP="00C26F8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B3333D" w:rsidRDefault="00B3333D" w:rsidP="003A552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Абай атындағы орта мектебі</w:t>
      </w:r>
    </w:p>
    <w:p w:rsidR="00B3333D" w:rsidRDefault="00B3333D" w:rsidP="00B3333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3333D" w:rsidRDefault="00B3333D" w:rsidP="00B3333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3333D" w:rsidRDefault="00B3333D" w:rsidP="00B3333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3333D" w:rsidRDefault="00B3333D" w:rsidP="00B3333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3333D" w:rsidRDefault="00B3333D" w:rsidP="00B3333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3333D" w:rsidRDefault="00B3333D" w:rsidP="00B3333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3333D" w:rsidRDefault="00B3333D" w:rsidP="00B3333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3333D" w:rsidRDefault="00B3333D" w:rsidP="00B3333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3333D" w:rsidRDefault="00B3333D" w:rsidP="00B3333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3333D" w:rsidRPr="008F7AD5" w:rsidRDefault="00B3333D" w:rsidP="00B3333D">
      <w:pPr>
        <w:pStyle w:val="ac"/>
        <w:jc w:val="center"/>
        <w:rPr>
          <w:sz w:val="72"/>
          <w:szCs w:val="72"/>
          <w:lang w:val="kk-KZ"/>
        </w:rPr>
      </w:pPr>
      <w:r w:rsidRPr="008F7AD5">
        <w:rPr>
          <w:sz w:val="72"/>
          <w:szCs w:val="72"/>
          <w:lang w:val="kk-KZ"/>
        </w:rPr>
        <w:t>«Бар мейірімім</w:t>
      </w:r>
      <w:r w:rsidR="003A552B">
        <w:rPr>
          <w:sz w:val="72"/>
          <w:szCs w:val="72"/>
          <w:lang w:val="kk-KZ"/>
        </w:rPr>
        <w:t>із</w:t>
      </w:r>
      <w:r w:rsidRPr="008F7AD5">
        <w:rPr>
          <w:sz w:val="72"/>
          <w:szCs w:val="72"/>
          <w:lang w:val="kk-KZ"/>
        </w:rPr>
        <w:t xml:space="preserve"> балаларға»</w:t>
      </w:r>
    </w:p>
    <w:p w:rsidR="00B3333D" w:rsidRDefault="00B3333D" w:rsidP="00B3333D">
      <w:pPr>
        <w:tabs>
          <w:tab w:val="left" w:pos="316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(</w:t>
      </w:r>
      <w:r w:rsidR="00AC15E7">
        <w:rPr>
          <w:rFonts w:ascii="Times New Roman" w:hAnsi="Times New Roman" w:cs="Times New Roman"/>
          <w:sz w:val="28"/>
          <w:szCs w:val="28"/>
          <w:lang w:val="kk-KZ"/>
        </w:rPr>
        <w:t>Мерекелік і</w:t>
      </w:r>
      <w:r>
        <w:rPr>
          <w:rFonts w:ascii="Times New Roman" w:hAnsi="Times New Roman" w:cs="Times New Roman"/>
          <w:sz w:val="28"/>
          <w:szCs w:val="28"/>
          <w:lang w:val="kk-KZ"/>
        </w:rPr>
        <w:t>с-шара)</w:t>
      </w:r>
    </w:p>
    <w:p w:rsidR="00AC15E7" w:rsidRDefault="00AC15E7" w:rsidP="00B3333D">
      <w:pPr>
        <w:tabs>
          <w:tab w:val="left" w:pos="316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C15E7" w:rsidRDefault="00AC15E7" w:rsidP="00B3333D">
      <w:pPr>
        <w:tabs>
          <w:tab w:val="left" w:pos="316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C15E7" w:rsidRDefault="00AC15E7" w:rsidP="00B3333D">
      <w:pPr>
        <w:tabs>
          <w:tab w:val="left" w:pos="316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C15E7" w:rsidRDefault="00AC15E7" w:rsidP="00B3333D">
      <w:pPr>
        <w:tabs>
          <w:tab w:val="left" w:pos="316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C15E7" w:rsidRDefault="00AC15E7" w:rsidP="00B3333D">
      <w:pPr>
        <w:tabs>
          <w:tab w:val="left" w:pos="316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C15E7" w:rsidRDefault="00AC15E7" w:rsidP="00B3333D">
      <w:pPr>
        <w:tabs>
          <w:tab w:val="left" w:pos="316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C15E7" w:rsidRDefault="00AC15E7" w:rsidP="00B3333D">
      <w:pPr>
        <w:tabs>
          <w:tab w:val="left" w:pos="316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C15E7" w:rsidRPr="00AC15E7" w:rsidRDefault="00AC15E7" w:rsidP="003A552B">
      <w:pPr>
        <w:tabs>
          <w:tab w:val="left" w:pos="3168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Жүргізген :     Бектемир А.</w:t>
      </w:r>
    </w:p>
    <w:p w:rsidR="00AC15E7" w:rsidRDefault="00AC15E7" w:rsidP="00B3333D">
      <w:pPr>
        <w:tabs>
          <w:tab w:val="left" w:pos="316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C15E7" w:rsidRDefault="00AC15E7" w:rsidP="00B3333D">
      <w:pPr>
        <w:tabs>
          <w:tab w:val="left" w:pos="316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AC15E7" w:rsidRPr="00B3333D" w:rsidRDefault="00AC15E7" w:rsidP="00AC15E7">
      <w:pPr>
        <w:tabs>
          <w:tab w:val="left" w:pos="3168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2016-2017 оқу жылы</w:t>
      </w:r>
    </w:p>
    <w:sectPr w:rsidR="00AC15E7" w:rsidRPr="00B3333D" w:rsidSect="00FD1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C4E" w:rsidRDefault="00F25C4E" w:rsidP="00B3333D">
      <w:pPr>
        <w:spacing w:after="0" w:line="240" w:lineRule="auto"/>
      </w:pPr>
      <w:r>
        <w:separator/>
      </w:r>
    </w:p>
  </w:endnote>
  <w:endnote w:type="continuationSeparator" w:id="0">
    <w:p w:rsidR="00F25C4E" w:rsidRDefault="00F25C4E" w:rsidP="00B33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C4E" w:rsidRDefault="00F25C4E" w:rsidP="00B3333D">
      <w:pPr>
        <w:spacing w:after="0" w:line="240" w:lineRule="auto"/>
      </w:pPr>
      <w:r>
        <w:separator/>
      </w:r>
    </w:p>
  </w:footnote>
  <w:footnote w:type="continuationSeparator" w:id="0">
    <w:p w:rsidR="00F25C4E" w:rsidRDefault="00F25C4E" w:rsidP="00B33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259C1"/>
    <w:multiLevelType w:val="hybridMultilevel"/>
    <w:tmpl w:val="F4FA9FA4"/>
    <w:lvl w:ilvl="0" w:tplc="B36A9A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2194A"/>
    <w:multiLevelType w:val="hybridMultilevel"/>
    <w:tmpl w:val="A29A5A66"/>
    <w:lvl w:ilvl="0" w:tplc="E676ED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97DE6"/>
    <w:multiLevelType w:val="hybridMultilevel"/>
    <w:tmpl w:val="F6E8B1B4"/>
    <w:lvl w:ilvl="0" w:tplc="71180D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3DC1"/>
    <w:rsid w:val="0002213F"/>
    <w:rsid w:val="000309F5"/>
    <w:rsid w:val="00063A3E"/>
    <w:rsid w:val="00092895"/>
    <w:rsid w:val="001A7F76"/>
    <w:rsid w:val="001E136E"/>
    <w:rsid w:val="0028206B"/>
    <w:rsid w:val="00355C5F"/>
    <w:rsid w:val="003A552B"/>
    <w:rsid w:val="003B3474"/>
    <w:rsid w:val="00491939"/>
    <w:rsid w:val="00586401"/>
    <w:rsid w:val="008F7AD5"/>
    <w:rsid w:val="009B7044"/>
    <w:rsid w:val="00A26C88"/>
    <w:rsid w:val="00A81132"/>
    <w:rsid w:val="00AC15E7"/>
    <w:rsid w:val="00B3333D"/>
    <w:rsid w:val="00BD1252"/>
    <w:rsid w:val="00C26F87"/>
    <w:rsid w:val="00C86564"/>
    <w:rsid w:val="00E014EC"/>
    <w:rsid w:val="00E03C1A"/>
    <w:rsid w:val="00E43DC1"/>
    <w:rsid w:val="00E66B22"/>
    <w:rsid w:val="00EB1441"/>
    <w:rsid w:val="00EB5063"/>
    <w:rsid w:val="00EB7767"/>
    <w:rsid w:val="00F25C4E"/>
    <w:rsid w:val="00F80A53"/>
    <w:rsid w:val="00FD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DC1"/>
    <w:pPr>
      <w:ind w:left="720"/>
      <w:contextualSpacing/>
    </w:pPr>
  </w:style>
  <w:style w:type="paragraph" w:styleId="a4">
    <w:name w:val="No Spacing"/>
    <w:link w:val="a5"/>
    <w:uiPriority w:val="1"/>
    <w:qFormat/>
    <w:rsid w:val="00B3333D"/>
    <w:pPr>
      <w:spacing w:after="0" w:line="240" w:lineRule="auto"/>
    </w:pPr>
    <w:rPr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B3333D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33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33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33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3333D"/>
  </w:style>
  <w:style w:type="paragraph" w:styleId="aa">
    <w:name w:val="footer"/>
    <w:basedOn w:val="a"/>
    <w:link w:val="ab"/>
    <w:uiPriority w:val="99"/>
    <w:semiHidden/>
    <w:unhideWhenUsed/>
    <w:rsid w:val="00B33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3333D"/>
  </w:style>
  <w:style w:type="paragraph" w:styleId="ac">
    <w:name w:val="Title"/>
    <w:basedOn w:val="a"/>
    <w:next w:val="a"/>
    <w:link w:val="ad"/>
    <w:uiPriority w:val="10"/>
    <w:qFormat/>
    <w:rsid w:val="00B333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B333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ww</cp:lastModifiedBy>
  <cp:revision>10</cp:revision>
  <cp:lastPrinted>2017-05-31T02:41:00Z</cp:lastPrinted>
  <dcterms:created xsi:type="dcterms:W3CDTF">2017-05-29T01:18:00Z</dcterms:created>
  <dcterms:modified xsi:type="dcterms:W3CDTF">2017-06-01T10:59:00Z</dcterms:modified>
</cp:coreProperties>
</file>