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A82BBF">
        <w:rPr>
          <w:b/>
          <w:color w:val="000000"/>
          <w:sz w:val="28"/>
          <w:szCs w:val="28"/>
        </w:rPr>
        <w:t>Тақырыбы:</w:t>
      </w:r>
      <w:r w:rsidRPr="00A82BBF">
        <w:rPr>
          <w:color w:val="000000"/>
          <w:sz w:val="28"/>
          <w:szCs w:val="28"/>
        </w:rPr>
        <w:t xml:space="preserve"> </w:t>
      </w:r>
      <w:bookmarkEnd w:id="0"/>
      <w:r w:rsidRPr="00A82BBF">
        <w:rPr>
          <w:color w:val="000000"/>
          <w:sz w:val="28"/>
          <w:szCs w:val="28"/>
        </w:rPr>
        <w:t>«</w:t>
      </w:r>
      <w:proofErr w:type="gramStart"/>
      <w:r w:rsidRPr="00A82BBF">
        <w:rPr>
          <w:color w:val="000000"/>
          <w:sz w:val="28"/>
          <w:szCs w:val="28"/>
        </w:rPr>
        <w:t>Б</w:t>
      </w:r>
      <w:proofErr w:type="gramEnd"/>
      <w:r w:rsidRPr="00A82BBF">
        <w:rPr>
          <w:color w:val="000000"/>
          <w:sz w:val="28"/>
          <w:szCs w:val="28"/>
        </w:rPr>
        <w:t>із – бақытты балдырған!»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Мақсаты: Отан, ана тілі, отбасы, мектеп жайлы білімдерін толықтыру</w:t>
      </w:r>
      <w:proofErr w:type="gramStart"/>
      <w:r w:rsidRPr="00A82BBF">
        <w:rPr>
          <w:color w:val="000000"/>
          <w:sz w:val="28"/>
          <w:szCs w:val="28"/>
        </w:rPr>
        <w:t>.О</w:t>
      </w:r>
      <w:proofErr w:type="gramEnd"/>
      <w:r w:rsidRPr="00A82BBF">
        <w:rPr>
          <w:color w:val="000000"/>
          <w:sz w:val="28"/>
          <w:szCs w:val="28"/>
        </w:rPr>
        <w:t>танды қорғауға, құрметтеуге, ана сүтімен дарығын қасиетті ана тілін сүюге, қастерлеуге, үлкенді сыйлауға, талмай білім алуға, әдептілікке, адамгершілікке, еңбексүйгіштікке тәрбиелеу.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2BBF">
        <w:rPr>
          <w:color w:val="000000"/>
          <w:sz w:val="28"/>
          <w:szCs w:val="28"/>
        </w:rPr>
        <w:t>Ж</w:t>
      </w:r>
      <w:proofErr w:type="gramEnd"/>
      <w:r w:rsidRPr="00A82BBF">
        <w:rPr>
          <w:color w:val="000000"/>
          <w:sz w:val="28"/>
          <w:szCs w:val="28"/>
        </w:rPr>
        <w:t>үргізуші: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Бала </w:t>
      </w:r>
      <w:proofErr w:type="gramStart"/>
      <w:r w:rsidRPr="00A82BBF">
        <w:rPr>
          <w:color w:val="000000"/>
          <w:sz w:val="28"/>
          <w:szCs w:val="28"/>
        </w:rPr>
        <w:t>ша</w:t>
      </w:r>
      <w:proofErr w:type="gramEnd"/>
      <w:r w:rsidRPr="00A82BBF">
        <w:rPr>
          <w:color w:val="000000"/>
          <w:sz w:val="28"/>
          <w:szCs w:val="28"/>
        </w:rPr>
        <w:t>ққа болашақты жырлатып, 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2BBF">
        <w:rPr>
          <w:color w:val="000000"/>
          <w:sz w:val="28"/>
          <w:szCs w:val="28"/>
        </w:rPr>
        <w:t>Ш</w:t>
      </w:r>
      <w:proofErr w:type="gramEnd"/>
      <w:r w:rsidRPr="00A82BBF">
        <w:rPr>
          <w:color w:val="000000"/>
          <w:sz w:val="28"/>
          <w:szCs w:val="28"/>
        </w:rPr>
        <w:t>әкірттеуге ой түзеткен сымбатты.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Күн </w:t>
      </w:r>
      <w:proofErr w:type="gramStart"/>
      <w:r w:rsidRPr="00A82BBF">
        <w:rPr>
          <w:color w:val="000000"/>
          <w:sz w:val="28"/>
          <w:szCs w:val="28"/>
        </w:rPr>
        <w:t>н</w:t>
      </w:r>
      <w:proofErr w:type="gramEnd"/>
      <w:r w:rsidRPr="00A82BBF">
        <w:rPr>
          <w:color w:val="000000"/>
          <w:sz w:val="28"/>
          <w:szCs w:val="28"/>
        </w:rPr>
        <w:t>ұрындай сәуле құйған көңілге,</w:t>
      </w:r>
    </w:p>
    <w:p w:rsidR="00451926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Армызыздар, ұ</w:t>
      </w:r>
      <w:r w:rsidRPr="00A82BBF">
        <w:rPr>
          <w:color w:val="000000"/>
          <w:sz w:val="28"/>
          <w:szCs w:val="28"/>
          <w:lang w:val="kk-KZ"/>
        </w:rPr>
        <w:t>с</w:t>
      </w:r>
      <w:r w:rsidR="00451926" w:rsidRPr="00A82BBF">
        <w:rPr>
          <w:color w:val="000000"/>
          <w:sz w:val="28"/>
          <w:szCs w:val="28"/>
        </w:rPr>
        <w:t>таздарым қымбатты.</w:t>
      </w: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2BBF">
        <w:rPr>
          <w:color w:val="000000"/>
          <w:sz w:val="28"/>
          <w:szCs w:val="28"/>
        </w:rPr>
        <w:t>Ж</w:t>
      </w:r>
      <w:proofErr w:type="gramEnd"/>
      <w:r w:rsidRPr="00A82BBF">
        <w:rPr>
          <w:color w:val="000000"/>
          <w:sz w:val="28"/>
          <w:szCs w:val="28"/>
        </w:rPr>
        <w:t xml:space="preserve">үргізуші: Балдаурен </w:t>
      </w:r>
      <w:proofErr w:type="gramStart"/>
      <w:r w:rsidRPr="00A82BBF">
        <w:rPr>
          <w:color w:val="000000"/>
          <w:sz w:val="28"/>
          <w:szCs w:val="28"/>
        </w:rPr>
        <w:t>-б</w:t>
      </w:r>
      <w:proofErr w:type="gramEnd"/>
      <w:r w:rsidRPr="00A82BBF">
        <w:rPr>
          <w:color w:val="000000"/>
          <w:sz w:val="28"/>
          <w:szCs w:val="28"/>
        </w:rPr>
        <w:t>алалықтың балғын күні,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Балдаурен- қуаныш пен шаттық үні.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Балдаурен бақыт кешкен балдырғаның,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Жайраңдап қырда ашылған қызыл гүлі-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деп кешімізді жалғастырамыз.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Ән ұран «Менің қазақстаным» </w:t>
      </w:r>
      <w:r w:rsidRPr="00A82BBF">
        <w:rPr>
          <w:sz w:val="28"/>
          <w:szCs w:val="28"/>
        </w:rPr>
        <w:br/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 xml:space="preserve">Жүргізуші: « Бала дегеніміз </w:t>
      </w:r>
      <w:proofErr w:type="gramStart"/>
      <w:r w:rsidRPr="00A82BBF">
        <w:rPr>
          <w:color w:val="000000"/>
          <w:sz w:val="28"/>
          <w:szCs w:val="28"/>
        </w:rPr>
        <w:t>-б</w:t>
      </w:r>
      <w:proofErr w:type="gramEnd"/>
      <w:r w:rsidRPr="00A82BBF">
        <w:rPr>
          <w:color w:val="000000"/>
          <w:sz w:val="28"/>
          <w:szCs w:val="28"/>
        </w:rPr>
        <w:t>олашақ» деген екен француз жазушысы Гюго Виктор Мари. Бала періште дейді. Олардың пейілі, ниеттері қандай тұйық болса, көңілдері сондай мөлді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!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«Адамның бір қызығы бала деген »-деп Абай атамыз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айтқандай, мынау тіршілікте адам баласының алтынға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айырбастап ала алмайтын аяулы сәттері көп-ақ. Халқымыз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желкіндеп өсіп келе жатқан қыз баланы елдің көркі санаса, ал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ер баланы елдің қ</w:t>
      </w:r>
      <w:proofErr w:type="gramStart"/>
      <w:r w:rsidRPr="00A82BBF">
        <w:rPr>
          <w:color w:val="000000"/>
          <w:sz w:val="28"/>
          <w:szCs w:val="28"/>
        </w:rPr>
        <w:t>орғаны</w:t>
      </w:r>
      <w:proofErr w:type="gramEnd"/>
      <w:r w:rsidRPr="00A82BBF">
        <w:rPr>
          <w:color w:val="000000"/>
          <w:sz w:val="28"/>
          <w:szCs w:val="28"/>
        </w:rPr>
        <w:t xml:space="preserve"> санаған. Балалық шақ адам өміріндегі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ұмытылмайтын қызықты да бақытты кезең. Сондықтанда әр бір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қараша үйдің тү</w:t>
      </w:r>
      <w:proofErr w:type="gramStart"/>
      <w:r w:rsidRPr="00A82BBF">
        <w:rPr>
          <w:color w:val="000000"/>
          <w:sz w:val="28"/>
          <w:szCs w:val="28"/>
        </w:rPr>
        <w:t>т</w:t>
      </w:r>
      <w:proofErr w:type="gramEnd"/>
      <w:r w:rsidRPr="00A82BBF">
        <w:rPr>
          <w:color w:val="000000"/>
          <w:sz w:val="28"/>
          <w:szCs w:val="28"/>
        </w:rPr>
        <w:t>інін түтеткен ата-ана көзінің ағы мен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қарасындай перзентінің өмірдегі осынау сәттерді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мүмкінділігіше есте қаларлықтай етіп өткізуді ойластырады.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 xml:space="preserve">Балалар сендер өздеріңді не үшін бақытты балдырғанбыз </w:t>
      </w:r>
      <w:proofErr w:type="gramStart"/>
      <w:r w:rsidRPr="00A82BBF">
        <w:rPr>
          <w:color w:val="000000"/>
          <w:sz w:val="28"/>
          <w:szCs w:val="28"/>
        </w:rPr>
        <w:t>деп</w:t>
      </w:r>
      <w:proofErr w:type="gramEnd"/>
      <w:r w:rsidRPr="00A82BBF">
        <w:rPr>
          <w:color w:val="000000"/>
          <w:sz w:val="28"/>
          <w:szCs w:val="28"/>
        </w:rPr>
        <w:t> 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ойлайсындар?</w:t>
      </w:r>
      <w:r w:rsidRPr="00A82BBF">
        <w:rPr>
          <w:sz w:val="28"/>
          <w:szCs w:val="28"/>
        </w:rPr>
        <w:br/>
        <w:t>Би: «Флешмоб» би</w:t>
      </w:r>
      <w:proofErr w:type="gramStart"/>
      <w:r w:rsidRPr="00A82BBF">
        <w:rPr>
          <w:sz w:val="28"/>
          <w:szCs w:val="28"/>
        </w:rPr>
        <w:t>і </w:t>
      </w:r>
      <w:r w:rsidRPr="00A82BBF">
        <w:rPr>
          <w:sz w:val="28"/>
          <w:szCs w:val="28"/>
        </w:rPr>
        <w:br/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О</w:t>
      </w:r>
      <w:proofErr w:type="gramEnd"/>
      <w:r w:rsidRPr="00A82BBF">
        <w:rPr>
          <w:color w:val="000000"/>
          <w:sz w:val="28"/>
          <w:szCs w:val="28"/>
        </w:rPr>
        <w:t xml:space="preserve">қушы: Біздер өзімізді бақытты балдырғанбыз </w:t>
      </w:r>
      <w:proofErr w:type="gramStart"/>
      <w:r w:rsidRPr="00A82BBF">
        <w:rPr>
          <w:color w:val="000000"/>
          <w:sz w:val="28"/>
          <w:szCs w:val="28"/>
        </w:rPr>
        <w:t>деп</w:t>
      </w:r>
      <w:proofErr w:type="gramEnd"/>
      <w:r w:rsidRPr="00A82BBF">
        <w:rPr>
          <w:color w:val="000000"/>
          <w:sz w:val="28"/>
          <w:szCs w:val="28"/>
        </w:rPr>
        <w:t xml:space="preserve"> санаймыз, өйткені біздің сүйікті отанымыз, қасиетті ана тіліміз, ардақты да аяулы ата – анамыз бар. Осының бә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ін ардақтай білуге, біздің алтын ұя мектебіміз бен аяулы ұстаздарымыз үйретті.</w:t>
      </w:r>
      <w:r w:rsidRPr="00A82BBF">
        <w:rPr>
          <w:sz w:val="28"/>
          <w:szCs w:val="28"/>
        </w:rPr>
        <w:br/>
      </w:r>
      <w:r w:rsidRPr="00A82BBF">
        <w:rPr>
          <w:color w:val="000000"/>
          <w:sz w:val="28"/>
          <w:szCs w:val="28"/>
        </w:rPr>
        <w:t>Хор: «</w:t>
      </w:r>
      <w:proofErr w:type="gramStart"/>
      <w:r w:rsidRPr="00A82BBF">
        <w:rPr>
          <w:color w:val="000000"/>
          <w:sz w:val="28"/>
          <w:szCs w:val="28"/>
        </w:rPr>
        <w:t>Б</w:t>
      </w:r>
      <w:proofErr w:type="gramEnd"/>
      <w:r w:rsidRPr="00A82BBF">
        <w:rPr>
          <w:color w:val="000000"/>
          <w:sz w:val="28"/>
          <w:szCs w:val="28"/>
        </w:rPr>
        <w:t>із бақытты балдырған».</w:t>
      </w:r>
    </w:p>
    <w:p w:rsidR="00F4238C" w:rsidRPr="00A82BBF" w:rsidRDefault="00721C31" w:rsidP="00A82BBF">
      <w:pPr>
        <w:pStyle w:val="Standard"/>
        <w:widowControl/>
        <w:rPr>
          <w:rFonts w:cs="Times New Roman"/>
          <w:color w:val="000000"/>
          <w:sz w:val="28"/>
          <w:szCs w:val="28"/>
          <w:lang w:val="kk-KZ"/>
        </w:rPr>
      </w:pPr>
      <w:proofErr w:type="gramStart"/>
      <w:r w:rsidRPr="00A82BBF">
        <w:rPr>
          <w:rFonts w:cs="Times New Roman"/>
          <w:color w:val="000000"/>
          <w:sz w:val="28"/>
          <w:szCs w:val="28"/>
        </w:rPr>
        <w:t>Ж</w:t>
      </w:r>
      <w:proofErr w:type="gramEnd"/>
      <w:r w:rsidRPr="00A82BBF">
        <w:rPr>
          <w:rFonts w:cs="Times New Roman"/>
          <w:color w:val="000000"/>
          <w:sz w:val="28"/>
          <w:szCs w:val="28"/>
        </w:rPr>
        <w:t>үргізуші: Байқау «Әдепті бала»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I Апаң сенің базардан,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Алма сатып әкелді.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Ең үлкенін, жақсысын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Саған таңдап әперді,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 xml:space="preserve">Не </w:t>
      </w:r>
      <w:proofErr w:type="gramStart"/>
      <w:r w:rsidRPr="00A82BBF">
        <w:rPr>
          <w:rFonts w:cs="Times New Roman"/>
          <w:color w:val="000000"/>
          <w:sz w:val="28"/>
          <w:szCs w:val="28"/>
        </w:rPr>
        <w:t>деп</w:t>
      </w:r>
      <w:proofErr w:type="gramEnd"/>
      <w:r w:rsidRPr="00A82BBF">
        <w:rPr>
          <w:rFonts w:cs="Times New Roman"/>
          <w:color w:val="000000"/>
          <w:sz w:val="28"/>
          <w:szCs w:val="28"/>
        </w:rPr>
        <w:t xml:space="preserve"> барып жеу керек?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Барлығы: «Рахмет апа» деу керек.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lastRenderedPageBreak/>
        <w:t>II Балалар жү</w:t>
      </w:r>
      <w:proofErr w:type="gramStart"/>
      <w:r w:rsidRPr="00A82BBF">
        <w:rPr>
          <w:rFonts w:cs="Times New Roman"/>
          <w:color w:val="000000"/>
          <w:sz w:val="28"/>
          <w:szCs w:val="28"/>
        </w:rPr>
        <w:t>р</w:t>
      </w:r>
      <w:proofErr w:type="gramEnd"/>
      <w:r w:rsidRPr="00A82BBF">
        <w:rPr>
          <w:rFonts w:cs="Times New Roman"/>
          <w:color w:val="000000"/>
          <w:sz w:val="28"/>
          <w:szCs w:val="28"/>
        </w:rPr>
        <w:t xml:space="preserve"> көшеде,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Естіледі шу-айқай.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Сенде шықтың көршіңді,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қағып кеттің байқамай.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Мұндайда не деу керек?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Барлығы: «Кеші</w:t>
      </w:r>
      <w:proofErr w:type="gramStart"/>
      <w:r w:rsidRPr="00A82BBF">
        <w:rPr>
          <w:rFonts w:cs="Times New Roman"/>
          <w:color w:val="000000"/>
          <w:sz w:val="28"/>
          <w:szCs w:val="28"/>
        </w:rPr>
        <w:t>р</w:t>
      </w:r>
      <w:proofErr w:type="gramEnd"/>
      <w:r w:rsidRPr="00A82BBF">
        <w:rPr>
          <w:rFonts w:cs="Times New Roman"/>
          <w:color w:val="000000"/>
          <w:sz w:val="28"/>
          <w:szCs w:val="28"/>
        </w:rPr>
        <w:t>іңіз» деу керек.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III Осы келген бетіңде,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Допты қүдың жарыстың.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Көшенің сол шетінде,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Кезекті бі</w:t>
      </w:r>
      <w:proofErr w:type="gramStart"/>
      <w:r w:rsidRPr="00A82BBF">
        <w:rPr>
          <w:rFonts w:cs="Times New Roman"/>
          <w:color w:val="000000"/>
          <w:sz w:val="28"/>
          <w:szCs w:val="28"/>
        </w:rPr>
        <w:t>р</w:t>
      </w:r>
      <w:proofErr w:type="gramEnd"/>
      <w:r w:rsidRPr="00A82BBF">
        <w:rPr>
          <w:rFonts w:cs="Times New Roman"/>
          <w:color w:val="000000"/>
          <w:sz w:val="28"/>
          <w:szCs w:val="28"/>
        </w:rPr>
        <w:t xml:space="preserve"> танысың.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Ұмыттың сен не деуді?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Барлығы: «Сәлеметсіз бе » деу керек.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IV Үй артында қоқысты,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Жатқан көптен үйіліп.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Тазалайды қ</w:t>
      </w:r>
      <w:proofErr w:type="gramStart"/>
      <w:r w:rsidRPr="00A82BBF">
        <w:rPr>
          <w:rFonts w:cs="Times New Roman"/>
          <w:color w:val="000000"/>
          <w:sz w:val="28"/>
          <w:szCs w:val="28"/>
        </w:rPr>
        <w:t>арт</w:t>
      </w:r>
      <w:proofErr w:type="gramEnd"/>
      <w:r w:rsidRPr="00A82BBF">
        <w:rPr>
          <w:rFonts w:cs="Times New Roman"/>
          <w:color w:val="000000"/>
          <w:sz w:val="28"/>
          <w:szCs w:val="28"/>
        </w:rPr>
        <w:t xml:space="preserve"> кісі,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Белі зорға иіліп.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Не дегенің жөн еді?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Барлығы:«Көмектесейін» деу керек.</w:t>
      </w:r>
      <w:r w:rsidRPr="00A82BBF">
        <w:rPr>
          <w:rFonts w:cs="Times New Roman"/>
          <w:sz w:val="28"/>
          <w:szCs w:val="28"/>
        </w:rPr>
        <w:br/>
      </w:r>
      <w:proofErr w:type="gramStart"/>
      <w:r w:rsidRPr="00A82BBF">
        <w:rPr>
          <w:rFonts w:cs="Times New Roman"/>
          <w:color w:val="000000"/>
          <w:sz w:val="28"/>
          <w:szCs w:val="28"/>
        </w:rPr>
        <w:t>Ж</w:t>
      </w:r>
      <w:proofErr w:type="gramEnd"/>
      <w:r w:rsidRPr="00A82BBF">
        <w:rPr>
          <w:rFonts w:cs="Times New Roman"/>
          <w:color w:val="000000"/>
          <w:sz w:val="28"/>
          <w:szCs w:val="28"/>
        </w:rPr>
        <w:t xml:space="preserve">үргізуші: </w:t>
      </w:r>
      <w:proofErr w:type="gramStart"/>
      <w:r w:rsidRPr="00A82BBF">
        <w:rPr>
          <w:rFonts w:cs="Times New Roman"/>
          <w:color w:val="000000"/>
          <w:sz w:val="28"/>
          <w:szCs w:val="28"/>
        </w:rPr>
        <w:t>Б</w:t>
      </w:r>
      <w:proofErr w:type="gramEnd"/>
      <w:r w:rsidRPr="00A82BBF">
        <w:rPr>
          <w:rFonts w:cs="Times New Roman"/>
          <w:color w:val="000000"/>
          <w:sz w:val="28"/>
          <w:szCs w:val="28"/>
        </w:rPr>
        <w:t>із көңілді ұланбыз,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Би билейміз бұландап.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Бақытты елде туғанбыз.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Жаз гүліндей жайраңдап-деп кезекті:</w:t>
      </w:r>
    </w:p>
    <w:p w:rsidR="00F4238C" w:rsidRPr="00A82BBF" w:rsidRDefault="00721C31" w:rsidP="00A82BBF">
      <w:pPr>
        <w:pStyle w:val="Standard"/>
        <w:widowControl/>
        <w:rPr>
          <w:rFonts w:eastAsia="Times New Roman" w:cs="Times New Roman"/>
          <w:sz w:val="28"/>
          <w:szCs w:val="28"/>
          <w:lang w:val="kk-KZ" w:eastAsia="ru-RU"/>
        </w:rPr>
      </w:pPr>
      <w:r w:rsidRPr="00A82BBF">
        <w:rPr>
          <w:rFonts w:cs="Times New Roman"/>
          <w:color w:val="000000"/>
          <w:sz w:val="28"/>
          <w:szCs w:val="28"/>
          <w:lang w:val="kk-KZ"/>
        </w:rPr>
        <w:t>« Қазіргі заман »биі Бақытбекова Ақзере</w:t>
      </w:r>
      <w:r w:rsidRPr="00A82BBF">
        <w:rPr>
          <w:rFonts w:cs="Times New Roman"/>
          <w:sz w:val="28"/>
          <w:szCs w:val="28"/>
          <w:lang w:val="kk-KZ"/>
        </w:rPr>
        <w:br/>
      </w:r>
      <w:r w:rsidRPr="00A82BBF">
        <w:rPr>
          <w:rFonts w:eastAsia="Times New Roman" w:cs="Times New Roman"/>
          <w:sz w:val="28"/>
          <w:szCs w:val="28"/>
          <w:lang w:val="kk-KZ" w:eastAsia="ru-RU"/>
        </w:rPr>
        <w:t>Би: «Флешмоб» биі </w:t>
      </w:r>
      <w:r w:rsidRPr="00A82BBF">
        <w:rPr>
          <w:rFonts w:cs="Times New Roman"/>
          <w:sz w:val="28"/>
          <w:szCs w:val="28"/>
          <w:lang w:val="kk-KZ"/>
        </w:rPr>
        <w:br/>
      </w:r>
      <w:r w:rsidRPr="00A82BBF">
        <w:rPr>
          <w:rFonts w:cs="Times New Roman"/>
          <w:color w:val="000000"/>
          <w:sz w:val="28"/>
          <w:szCs w:val="28"/>
          <w:lang w:val="kk-KZ"/>
        </w:rPr>
        <w:t>Жүргізуші: «Мақал сөз атасы»</w:t>
      </w:r>
      <w:r w:rsidRPr="00A82BBF">
        <w:rPr>
          <w:rFonts w:cs="Times New Roman"/>
          <w:sz w:val="28"/>
          <w:szCs w:val="28"/>
          <w:lang w:val="kk-KZ"/>
        </w:rPr>
        <w:br/>
      </w:r>
      <w:r w:rsidRPr="00A82BBF">
        <w:rPr>
          <w:rFonts w:cs="Times New Roman"/>
          <w:color w:val="000000"/>
          <w:sz w:val="28"/>
          <w:szCs w:val="28"/>
          <w:lang w:val="kk-KZ"/>
        </w:rPr>
        <w:t>Оқушы: Адамдықтың белгісі- иіліп сәлем бергені.</w:t>
      </w:r>
      <w:r w:rsidRPr="00A82BBF">
        <w:rPr>
          <w:rFonts w:cs="Times New Roman"/>
          <w:sz w:val="28"/>
          <w:szCs w:val="28"/>
          <w:lang w:val="kk-KZ"/>
        </w:rPr>
        <w:br/>
      </w:r>
      <w:r w:rsidRPr="00A82BBF">
        <w:rPr>
          <w:rFonts w:cs="Times New Roman"/>
          <w:color w:val="000000"/>
          <w:sz w:val="28"/>
          <w:szCs w:val="28"/>
          <w:lang w:val="kk-KZ"/>
        </w:rPr>
        <w:t>Оқушы: Жақсы бала- сүйік, жаман бала күйік.</w:t>
      </w:r>
      <w:r w:rsidRPr="00A82BBF">
        <w:rPr>
          <w:rFonts w:cs="Times New Roman"/>
          <w:sz w:val="28"/>
          <w:szCs w:val="28"/>
          <w:lang w:val="kk-KZ"/>
        </w:rPr>
        <w:br/>
      </w:r>
      <w:r w:rsidRPr="00A82BBF">
        <w:rPr>
          <w:rFonts w:cs="Times New Roman"/>
          <w:color w:val="000000"/>
          <w:sz w:val="28"/>
          <w:szCs w:val="28"/>
          <w:lang w:val="kk-KZ"/>
        </w:rPr>
        <w:t>Оқушы: Әдепті бала ата-анасын мақтатар,</w:t>
      </w:r>
      <w:r w:rsidRPr="00A82BBF">
        <w:rPr>
          <w:rFonts w:cs="Times New Roman"/>
          <w:sz w:val="28"/>
          <w:szCs w:val="28"/>
          <w:lang w:val="kk-KZ"/>
        </w:rPr>
        <w:br/>
      </w:r>
      <w:r w:rsidRPr="00A82BBF">
        <w:rPr>
          <w:rFonts w:cs="Times New Roman"/>
          <w:color w:val="000000"/>
          <w:sz w:val="28"/>
          <w:szCs w:val="28"/>
          <w:lang w:val="kk-KZ"/>
        </w:rPr>
        <w:t>әдепсіз бала ата-анасын қақсатар.</w:t>
      </w:r>
      <w:r w:rsidRPr="00A82BBF">
        <w:rPr>
          <w:rFonts w:cs="Times New Roman"/>
          <w:sz w:val="28"/>
          <w:szCs w:val="28"/>
          <w:lang w:val="kk-KZ"/>
        </w:rPr>
        <w:br/>
      </w:r>
      <w:r w:rsidRPr="00A82BBF">
        <w:rPr>
          <w:rFonts w:cs="Times New Roman"/>
          <w:color w:val="000000"/>
          <w:sz w:val="28"/>
          <w:szCs w:val="28"/>
        </w:rPr>
        <w:t>Оқушы: Аулақ жү</w:t>
      </w:r>
      <w:proofErr w:type="gramStart"/>
      <w:r w:rsidRPr="00A82BBF">
        <w:rPr>
          <w:rFonts w:cs="Times New Roman"/>
          <w:color w:val="000000"/>
          <w:sz w:val="28"/>
          <w:szCs w:val="28"/>
        </w:rPr>
        <w:t>р</w:t>
      </w:r>
      <w:proofErr w:type="gramEnd"/>
      <w:r w:rsidRPr="00A82BBF">
        <w:rPr>
          <w:rFonts w:cs="Times New Roman"/>
          <w:color w:val="000000"/>
          <w:sz w:val="28"/>
          <w:szCs w:val="28"/>
        </w:rPr>
        <w:t>іп, жаман қылық, әдеттен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Үйренеміз жақсы мінез әдептен.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Жүргізуші</w:t>
      </w:r>
      <w:proofErr w:type="gramStart"/>
      <w:r w:rsidRPr="00A82BBF">
        <w:rPr>
          <w:rFonts w:cs="Times New Roman"/>
          <w:color w:val="000000"/>
          <w:sz w:val="28"/>
          <w:szCs w:val="28"/>
        </w:rPr>
        <w:t>:О</w:t>
      </w:r>
      <w:proofErr w:type="gramEnd"/>
      <w:r w:rsidRPr="00A82BBF">
        <w:rPr>
          <w:rFonts w:cs="Times New Roman"/>
          <w:color w:val="000000"/>
          <w:sz w:val="28"/>
          <w:szCs w:val="28"/>
        </w:rPr>
        <w:t>йын «Ауызша волейбол»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Ойының шарты: Сапқа тұрып допты бір-бі</w:t>
      </w:r>
      <w:proofErr w:type="gramStart"/>
      <w:r w:rsidRPr="00A82BBF">
        <w:rPr>
          <w:rFonts w:cs="Times New Roman"/>
          <w:color w:val="000000"/>
          <w:sz w:val="28"/>
          <w:szCs w:val="28"/>
        </w:rPr>
        <w:t>р</w:t>
      </w:r>
      <w:proofErr w:type="gramEnd"/>
      <w:r w:rsidRPr="00A82BBF">
        <w:rPr>
          <w:rFonts w:cs="Times New Roman"/>
          <w:color w:val="000000"/>
          <w:sz w:val="28"/>
          <w:szCs w:val="28"/>
        </w:rPr>
        <w:t>іне берген 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кезде, балдаурен балалық шақ, достық, адамгершілік 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қасиеттері туралы сөздер айтулары керек, мысалы: 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достыө, бейбітшілік, шыншыл, ұстамды, әдепті, 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cs="Times New Roman"/>
          <w:color w:val="000000"/>
          <w:sz w:val="28"/>
          <w:szCs w:val="28"/>
        </w:rPr>
        <w:t>жанашыр, мейрімді, адал, бақытты, қуанышты.т.б.</w:t>
      </w:r>
      <w:r w:rsidRPr="00A82BBF">
        <w:rPr>
          <w:rFonts w:cs="Times New Roman"/>
          <w:sz w:val="28"/>
          <w:szCs w:val="28"/>
        </w:rPr>
        <w:br/>
      </w:r>
      <w:r w:rsidRPr="00A82BBF">
        <w:rPr>
          <w:rFonts w:eastAsia="Times New Roman" w:cs="Times New Roman"/>
          <w:sz w:val="28"/>
          <w:szCs w:val="28"/>
          <w:lang w:eastAsia="ru-RU"/>
        </w:rPr>
        <w:t>Би: «Флешмоб» биі </w:t>
      </w:r>
    </w:p>
    <w:p w:rsidR="00721C31" w:rsidRPr="00A82BBF" w:rsidRDefault="00F4238C" w:rsidP="00A82BBF">
      <w:pPr>
        <w:pStyle w:val="Standard"/>
        <w:widowControl/>
        <w:rPr>
          <w:rFonts w:cs="Times New Roman"/>
          <w:color w:val="000000"/>
          <w:sz w:val="28"/>
          <w:szCs w:val="28"/>
          <w:lang w:val="kk-KZ"/>
        </w:rPr>
      </w:pPr>
      <w:r w:rsidRPr="00A82BBF">
        <w:rPr>
          <w:rFonts w:eastAsia="Times New Roman" w:cs="Times New Roman"/>
          <w:sz w:val="28"/>
          <w:szCs w:val="28"/>
          <w:lang w:val="kk-KZ" w:eastAsia="ru-RU"/>
        </w:rPr>
        <w:t>«Менің балалық щағым» сурет салу.</w:t>
      </w:r>
      <w:r w:rsidR="00721C31" w:rsidRPr="00A82BBF">
        <w:rPr>
          <w:rFonts w:cs="Times New Roman"/>
          <w:sz w:val="28"/>
          <w:szCs w:val="28"/>
          <w:lang w:val="kk-KZ"/>
        </w:rPr>
        <w:br/>
      </w:r>
      <w:r w:rsidR="00721C31" w:rsidRPr="00A82BBF">
        <w:rPr>
          <w:rFonts w:cs="Times New Roman"/>
          <w:color w:val="000000"/>
          <w:sz w:val="28"/>
          <w:szCs w:val="28"/>
          <w:lang w:val="kk-KZ"/>
        </w:rPr>
        <w:t>Жүргізуші:Тыныштық баршамыздың ұранымыз,</w:t>
      </w:r>
      <w:r w:rsidR="00721C31" w:rsidRPr="00A82BBF">
        <w:rPr>
          <w:rFonts w:cs="Times New Roman"/>
          <w:sz w:val="28"/>
          <w:szCs w:val="28"/>
          <w:lang w:val="kk-KZ"/>
        </w:rPr>
        <w:br/>
      </w:r>
      <w:r w:rsidR="00721C31" w:rsidRPr="00A82BBF">
        <w:rPr>
          <w:rFonts w:cs="Times New Roman"/>
          <w:color w:val="000000"/>
          <w:sz w:val="28"/>
          <w:szCs w:val="28"/>
          <w:lang w:val="kk-KZ"/>
        </w:rPr>
        <w:t>Мәңгілік таусылмайтын жыр әніміз.</w:t>
      </w:r>
      <w:r w:rsidR="00721C31" w:rsidRPr="00A82BBF">
        <w:rPr>
          <w:rFonts w:cs="Times New Roman"/>
          <w:sz w:val="28"/>
          <w:szCs w:val="28"/>
          <w:lang w:val="kk-KZ"/>
        </w:rPr>
        <w:br/>
      </w:r>
      <w:r w:rsidR="00721C31" w:rsidRPr="00A82BBF">
        <w:rPr>
          <w:rFonts w:cs="Times New Roman"/>
          <w:color w:val="000000"/>
          <w:sz w:val="28"/>
          <w:szCs w:val="28"/>
          <w:lang w:val="kk-KZ"/>
        </w:rPr>
        <w:t>Арманның асқарына қанат қаққан,</w:t>
      </w:r>
      <w:r w:rsidR="00721C31" w:rsidRPr="00A82BBF">
        <w:rPr>
          <w:rFonts w:cs="Times New Roman"/>
          <w:sz w:val="28"/>
          <w:szCs w:val="28"/>
          <w:lang w:val="kk-KZ"/>
        </w:rPr>
        <w:br/>
      </w:r>
      <w:r w:rsidR="00721C31" w:rsidRPr="00A82BBF">
        <w:rPr>
          <w:rFonts w:cs="Times New Roman"/>
          <w:color w:val="000000"/>
          <w:sz w:val="28"/>
          <w:szCs w:val="28"/>
          <w:lang w:val="kk-KZ"/>
        </w:rPr>
        <w:t>Бақытты бейбіт елдің ұланымыз-дей</w:t>
      </w:r>
      <w:r w:rsidRPr="00A82BBF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="00721C31" w:rsidRPr="00A82BBF">
        <w:rPr>
          <w:rFonts w:cs="Times New Roman"/>
          <w:color w:val="000000"/>
          <w:sz w:val="28"/>
          <w:szCs w:val="28"/>
          <w:lang w:val="kk-KZ"/>
        </w:rPr>
        <w:t xml:space="preserve">келе бүгінгі кешімізді аяқтай келіп Балалар сіздердің балалық шағыңыздың қызықты күндері таусылмасын. Біз бүгін бүлдіршіндерімізге мықты денсаулық,оқуларына сәттілік тілеп, тіл </w:t>
      </w:r>
      <w:r w:rsidR="00721C31" w:rsidRPr="00A82BBF">
        <w:rPr>
          <w:rFonts w:cs="Times New Roman"/>
          <w:color w:val="000000"/>
          <w:sz w:val="28"/>
          <w:szCs w:val="28"/>
          <w:lang w:val="kk-KZ"/>
        </w:rPr>
        <w:lastRenderedPageBreak/>
        <w:t>алғыш зерделі болыңдар демекпіз. </w:t>
      </w:r>
      <w:r w:rsidR="00721C31" w:rsidRPr="00A82BBF">
        <w:rPr>
          <w:rFonts w:cs="Times New Roman"/>
          <w:sz w:val="28"/>
          <w:szCs w:val="28"/>
          <w:lang w:val="kk-KZ"/>
        </w:rPr>
        <w:br/>
      </w: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21C31" w:rsidRPr="00A82BBF" w:rsidRDefault="00721C31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82BBF">
        <w:rPr>
          <w:color w:val="000000"/>
          <w:sz w:val="28"/>
          <w:szCs w:val="28"/>
          <w:lang w:val="kk-KZ"/>
        </w:rPr>
        <w:t>Мұғалім:  Жанай, сен өзіңді не үшін бақытты балдырғанмын деп ойлайсың?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82BBF">
        <w:rPr>
          <w:color w:val="000000"/>
          <w:sz w:val="28"/>
          <w:szCs w:val="28"/>
          <w:lang w:val="kk-KZ"/>
        </w:rPr>
        <w:t>Оқушы: -Иә, мен өзімді бақытты деп санайтын себебім, өйткені менің сүйікті Отаным, қасиетті ана тілім, ардақты да аяулым ата- анам бар. Ал осының бәрін сүйіп ардақтай білуді маған алтын ұя мектебім мен ұстаздарым үйретті.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82BBF">
        <w:rPr>
          <w:color w:val="000000"/>
          <w:sz w:val="28"/>
          <w:szCs w:val="28"/>
          <w:lang w:val="kk-KZ"/>
        </w:rPr>
        <w:t>Мұғалім: Олай болса, осы сұраққа сендер қалай жауап берер едіңдер?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1-     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Ең бі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інші бақытым халқым менің,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Соған берер ойымның алтын кенін.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Ол бар болса, мен бармын қор болмаймын,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Қымбаттырақ алтыннан нарқым менің.    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2 –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2BBF">
        <w:rPr>
          <w:color w:val="000000"/>
          <w:sz w:val="28"/>
          <w:szCs w:val="28"/>
        </w:rPr>
        <w:t>Ал</w:t>
      </w:r>
      <w:proofErr w:type="gramEnd"/>
      <w:r w:rsidRPr="00A82BBF">
        <w:rPr>
          <w:color w:val="000000"/>
          <w:sz w:val="28"/>
          <w:szCs w:val="28"/>
        </w:rPr>
        <w:t xml:space="preserve"> екінші бақытым тілім менің,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Тас жүректі тіліммен тілімдедім.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lastRenderedPageBreak/>
        <w:t>Кей – кейде дүниеден түңілсем де,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Қасиетті тілімнен түңілмедім.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3 –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Бақытым бар үшінші Отан деген,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Құдай деген кі</w:t>
      </w:r>
      <w:proofErr w:type="gramStart"/>
      <w:r w:rsidRPr="00A82BBF">
        <w:rPr>
          <w:color w:val="000000"/>
          <w:sz w:val="28"/>
          <w:szCs w:val="28"/>
        </w:rPr>
        <w:t>м</w:t>
      </w:r>
      <w:proofErr w:type="gramEnd"/>
      <w:r w:rsidRPr="00A82BBF">
        <w:rPr>
          <w:color w:val="000000"/>
          <w:sz w:val="28"/>
          <w:szCs w:val="28"/>
        </w:rPr>
        <w:t xml:space="preserve"> десе Отан дер ем.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Оты сөнген жалғанда жан барсың </w:t>
      </w:r>
      <w:proofErr w:type="gramStart"/>
      <w:r w:rsidRPr="00A82BBF">
        <w:rPr>
          <w:color w:val="000000"/>
          <w:sz w:val="28"/>
          <w:szCs w:val="28"/>
        </w:rPr>
        <w:t>ба</w:t>
      </w:r>
      <w:proofErr w:type="gramEnd"/>
      <w:r w:rsidRPr="00A82BBF">
        <w:rPr>
          <w:color w:val="000000"/>
          <w:sz w:val="28"/>
          <w:szCs w:val="28"/>
        </w:rPr>
        <w:t>?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Ойланбай – ақ кел дағы от ал менен.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4 –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«Отан» дегеніміз – төрт ә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іптен тұратын сөз. Осыны айтқан кезде қазақ тілі</w:t>
      </w:r>
      <w:proofErr w:type="gramStart"/>
      <w:r w:rsidRPr="00A82BBF">
        <w:rPr>
          <w:color w:val="000000"/>
          <w:sz w:val="28"/>
          <w:szCs w:val="28"/>
        </w:rPr>
        <w:t>н б</w:t>
      </w:r>
      <w:proofErr w:type="gramEnd"/>
      <w:r w:rsidRPr="00A82BBF">
        <w:rPr>
          <w:color w:val="000000"/>
          <w:sz w:val="28"/>
          <w:szCs w:val="28"/>
        </w:rPr>
        <w:t>ілетін кез келген адам көз алдына өзінің атамекенін елестетеді.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5 –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Адал адам Отанын сүйеді. Адал, ақ жүрекке Отан анасындай. Отанның деген істеу – қуаныш, мақтаныш.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6 –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Отан дейміз от жаққан жерімізді,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Отан дейміз өсірген елі</w:t>
      </w:r>
      <w:proofErr w:type="gramStart"/>
      <w:r w:rsidRPr="00A82BBF">
        <w:rPr>
          <w:color w:val="000000"/>
          <w:sz w:val="28"/>
          <w:szCs w:val="28"/>
        </w:rPr>
        <w:t>м</w:t>
      </w:r>
      <w:proofErr w:type="gramEnd"/>
      <w:r w:rsidRPr="00A82BBF">
        <w:rPr>
          <w:color w:val="000000"/>
          <w:sz w:val="28"/>
          <w:szCs w:val="28"/>
        </w:rPr>
        <w:t>ізді.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Отан дейміз туған жер, атамекен,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Биік тау, орман тоғай кө</w:t>
      </w:r>
      <w:proofErr w:type="gramStart"/>
      <w:r w:rsidRPr="00A82BBF">
        <w:rPr>
          <w:color w:val="000000"/>
          <w:sz w:val="28"/>
          <w:szCs w:val="28"/>
        </w:rPr>
        <w:t>л</w:t>
      </w:r>
      <w:proofErr w:type="gramEnd"/>
      <w:r w:rsidRPr="00A82BBF">
        <w:rPr>
          <w:color w:val="000000"/>
          <w:sz w:val="28"/>
          <w:szCs w:val="28"/>
        </w:rPr>
        <w:t>імізді.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7 –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Отаным менің кең байтақ Қазақстан,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Аман өткен талай дүлей азаптан.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Бар әлемді өз аузына қаратқан,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Кі</w:t>
      </w:r>
      <w:proofErr w:type="gramStart"/>
      <w:r w:rsidRPr="00A82BBF">
        <w:rPr>
          <w:color w:val="000000"/>
          <w:sz w:val="28"/>
          <w:szCs w:val="28"/>
        </w:rPr>
        <w:t>м</w:t>
      </w:r>
      <w:proofErr w:type="gramEnd"/>
      <w:r w:rsidRPr="00A82BBF">
        <w:rPr>
          <w:color w:val="000000"/>
          <w:sz w:val="28"/>
          <w:szCs w:val="28"/>
        </w:rPr>
        <w:t xml:space="preserve"> бар қане артық дейтін қазақстан?!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8-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О, Отаным құлыгыңмын қойныңда,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Өзіңмен өмі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ім өзің де балаң ойым да.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Болашағың кү</w:t>
      </w:r>
      <w:proofErr w:type="gramStart"/>
      <w:r w:rsidRPr="00A82BBF">
        <w:rPr>
          <w:color w:val="000000"/>
          <w:sz w:val="28"/>
          <w:szCs w:val="28"/>
        </w:rPr>
        <w:t>л</w:t>
      </w:r>
      <w:proofErr w:type="gramEnd"/>
      <w:r w:rsidRPr="00A82BBF">
        <w:rPr>
          <w:color w:val="000000"/>
          <w:sz w:val="28"/>
          <w:szCs w:val="28"/>
        </w:rPr>
        <w:t>імдеген ертеңгі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Отан – Ана мына менің мойнымда.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9 – 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Бақытты боп жүргенім,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Сенің арқаң, Ұлы Отан.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Сарқылмайтын қуатым,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Тірегімсің сен, Отан.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Мұғалім: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Адам баласы бі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 xml:space="preserve"> жақсы қасиетті туған жердің топырағынан алады деген ұғым бар. Туған топырағынан жаралған ә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 xml:space="preserve"> адамзаттың болашаққа деген сенімі мен көзқарас еркіндігі тек қана бейбіт өмірі қамтамасыз етілген елде қалыптасқан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Әрбі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 xml:space="preserve"> елдің болашағы өз Отанына шексіз берілген патриоттық рухы жоғары, ержүрек, қайсар ел азаматын тәрбиелеуден бастау алады. Біздің халқымыздың ерлік дастаны ата – бабамыздың сонау заманда найзаның ұшы, білектің күшімен жер қорғауынан бастап, одан бергі небі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 xml:space="preserve"> соғыс зобалаңдарынан бастан өткеруінен көрініс.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... Соғыс – зұлымдық жазықсыз төгілген қан. Тарих жылнамасынан өзінің қаралы, нәубәт жылдарымен орын алған зұлматтың бір</w:t>
      </w:r>
      <w:proofErr w:type="gramStart"/>
      <w:r w:rsidRPr="00A82BBF">
        <w:rPr>
          <w:color w:val="000000"/>
          <w:sz w:val="28"/>
          <w:szCs w:val="28"/>
        </w:rPr>
        <w:t>і А</w:t>
      </w:r>
      <w:proofErr w:type="gramEnd"/>
      <w:r w:rsidRPr="00A82BBF">
        <w:rPr>
          <w:color w:val="000000"/>
          <w:sz w:val="28"/>
          <w:szCs w:val="28"/>
        </w:rPr>
        <w:t>уған соғысы еді.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lastRenderedPageBreak/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1979 жылы желтоқсанда Л.И. Брежнев басшылық еткен Кеңес ү</w:t>
      </w:r>
      <w:proofErr w:type="gramStart"/>
      <w:r w:rsidRPr="00A82BBF">
        <w:rPr>
          <w:color w:val="000000"/>
          <w:sz w:val="28"/>
          <w:szCs w:val="28"/>
        </w:rPr>
        <w:t>к</w:t>
      </w:r>
      <w:proofErr w:type="gramEnd"/>
      <w:r w:rsidRPr="00A82BBF">
        <w:rPr>
          <w:color w:val="000000"/>
          <w:sz w:val="28"/>
          <w:szCs w:val="28"/>
        </w:rPr>
        <w:t>іметінің ұйғаруымен Ауғаныстан жеріне Кеңес әскерлерін енгізу туралы шешім қабылданды. Бұл соғ</w:t>
      </w:r>
      <w:proofErr w:type="gramStart"/>
      <w:r w:rsidRPr="00A82BBF">
        <w:rPr>
          <w:color w:val="000000"/>
          <w:sz w:val="28"/>
          <w:szCs w:val="28"/>
        </w:rPr>
        <w:t>ыс</w:t>
      </w:r>
      <w:proofErr w:type="gramEnd"/>
      <w:r w:rsidRPr="00A82BBF">
        <w:rPr>
          <w:color w:val="000000"/>
          <w:sz w:val="28"/>
          <w:szCs w:val="28"/>
        </w:rPr>
        <w:t>қа өзге де Одақтастарымен бірге біздің 23 мың қазақстандық қатысты. Соғысқа аттанған ө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імдей жастардың алдында үлкен мақсат тұрады. Ол – Ауғаныстан жеріндегі дұшмандар басқыншылығына той – тарыс бері</w:t>
      </w:r>
      <w:proofErr w:type="gramStart"/>
      <w:r w:rsidRPr="00A82BBF">
        <w:rPr>
          <w:color w:val="000000"/>
          <w:sz w:val="28"/>
          <w:szCs w:val="28"/>
        </w:rPr>
        <w:t>п</w:t>
      </w:r>
      <w:proofErr w:type="gramEnd"/>
      <w:r w:rsidRPr="00A82BBF">
        <w:rPr>
          <w:color w:val="000000"/>
          <w:sz w:val="28"/>
          <w:szCs w:val="28"/>
        </w:rPr>
        <w:t>, бейкүнә халықтың тыныштығын қорғау және өзінің Отан алдындағы интернационалдық борышын қалтқысыз өтеу болатын.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“Отан үшін өз өмірлерін құрбан еті</w:t>
      </w:r>
      <w:proofErr w:type="gramStart"/>
      <w:r w:rsidRPr="00A82BBF">
        <w:rPr>
          <w:color w:val="000000"/>
          <w:sz w:val="28"/>
          <w:szCs w:val="28"/>
        </w:rPr>
        <w:t>п</w:t>
      </w:r>
      <w:proofErr w:type="gramEnd"/>
      <w:r w:rsidRPr="00A82BBF">
        <w:rPr>
          <w:color w:val="000000"/>
          <w:sz w:val="28"/>
          <w:szCs w:val="28"/>
        </w:rPr>
        <w:t xml:space="preserve"> ерліктің үлгісін көрсеткен барлық кезеңдегі қаһарман жауынгерлер есімі ұмытылған емес. Солардың ішінде </w:t>
      </w:r>
      <w:proofErr w:type="gramStart"/>
      <w:r w:rsidRPr="00A82BBF">
        <w:rPr>
          <w:color w:val="000000"/>
          <w:sz w:val="28"/>
          <w:szCs w:val="28"/>
        </w:rPr>
        <w:t>ау</w:t>
      </w:r>
      <w:proofErr w:type="gramEnd"/>
      <w:r w:rsidRPr="00A82BBF">
        <w:rPr>
          <w:color w:val="000000"/>
          <w:sz w:val="28"/>
          <w:szCs w:val="28"/>
        </w:rPr>
        <w:t>ған жауынгерлерінің ерліктерін ұмытпау,  өскелең  ұрпақтың қасиетті міндеті”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2BBF">
        <w:rPr>
          <w:color w:val="000000"/>
          <w:sz w:val="28"/>
          <w:szCs w:val="28"/>
        </w:rPr>
        <w:t>Ж</w:t>
      </w:r>
      <w:proofErr w:type="gramEnd"/>
      <w:r w:rsidRPr="00A82BBF">
        <w:rPr>
          <w:color w:val="000000"/>
          <w:sz w:val="28"/>
          <w:szCs w:val="28"/>
        </w:rPr>
        <w:t>үргізуші: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Осындай ауыр аманат арқалап, өмі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 xml:space="preserve"> мен өлім белдескен қанды шайқасқа қатысып, батырлық пен ерліктің ерен үлгісін көрсеткен қаһарман жерлестеріміз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Тарадай Виктор Иванович-Жезқазған қаласында 1960 жылдың 27 тамызында дүниеге келген</w:t>
      </w:r>
      <w:proofErr w:type="gramStart"/>
      <w:r w:rsidRPr="00A82BBF">
        <w:rPr>
          <w:color w:val="000000"/>
          <w:sz w:val="28"/>
          <w:szCs w:val="28"/>
        </w:rPr>
        <w:t>.В</w:t>
      </w:r>
      <w:proofErr w:type="gramEnd"/>
      <w:r w:rsidRPr="00A82BBF">
        <w:rPr>
          <w:color w:val="000000"/>
          <w:sz w:val="28"/>
          <w:szCs w:val="28"/>
        </w:rPr>
        <w:t>иктор Т.И. 9 сыныпты №13 мектептен бітіріп,№6 кәсіби мектебіне оқуға түседі.Кәсіби мектепті бітіргеннен кейін оны 1978 жылы әскерге шақырады.Ол әскерге барғаннан кейін Ауғаныстанға жіберіледі.19 жастағы бозбала Ауғаныстандағы соғысқа қатысады</w:t>
      </w:r>
      <w:proofErr w:type="gramStart"/>
      <w:r w:rsidRPr="00A82BBF">
        <w:rPr>
          <w:color w:val="000000"/>
          <w:sz w:val="28"/>
          <w:szCs w:val="28"/>
        </w:rPr>
        <w:t>.В</w:t>
      </w:r>
      <w:proofErr w:type="gramEnd"/>
      <w:r w:rsidRPr="00A82BBF">
        <w:rPr>
          <w:color w:val="000000"/>
          <w:sz w:val="28"/>
          <w:szCs w:val="28"/>
        </w:rPr>
        <w:t>иктор Т.И.1980 жылдың 26 мамырда сол соғыста қайтыс болады.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Тарадай Виктор Иванович Жезқазған қаласындағы Ауғаныстан соғыста қайтыс болған ең бірінші солдат</w:t>
      </w:r>
      <w:proofErr w:type="gramStart"/>
      <w:r w:rsidRPr="00A82BBF">
        <w:rPr>
          <w:color w:val="000000"/>
          <w:sz w:val="28"/>
          <w:szCs w:val="28"/>
        </w:rPr>
        <w:t>.О</w:t>
      </w:r>
      <w:proofErr w:type="gramEnd"/>
      <w:r w:rsidRPr="00A82BBF">
        <w:rPr>
          <w:color w:val="000000"/>
          <w:sz w:val="28"/>
          <w:szCs w:val="28"/>
        </w:rPr>
        <w:t>ның мәйітін самолетпен әкеп,өзінің туып-өскен жері Жезқазған қаласына әкеп жерлейді.Оның атымен Жезқазған қаласындағы бір көшенің атын-Тарадай деп атады.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Мамжанов Асылбек, Сансызбаев Манарбек, Морозов олег, Құттыбаев Ғибат сияқты ағаларымыздың ерлігін мәң</w:t>
      </w:r>
      <w:proofErr w:type="gramStart"/>
      <w:r w:rsidRPr="00A82BBF">
        <w:rPr>
          <w:color w:val="000000"/>
          <w:sz w:val="28"/>
          <w:szCs w:val="28"/>
        </w:rPr>
        <w:t>гі есте</w:t>
      </w:r>
      <w:proofErr w:type="gramEnd"/>
      <w:r w:rsidRPr="00A82BBF">
        <w:rPr>
          <w:color w:val="000000"/>
          <w:sz w:val="28"/>
          <w:szCs w:val="28"/>
        </w:rPr>
        <w:t xml:space="preserve"> сақтап құрметтеу – біздің борышымыз.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Армысыңдар, </w:t>
      </w:r>
      <w:proofErr w:type="gramStart"/>
      <w:r w:rsidRPr="00A82BBF">
        <w:rPr>
          <w:color w:val="000000"/>
          <w:sz w:val="28"/>
          <w:szCs w:val="28"/>
        </w:rPr>
        <w:t>ау</w:t>
      </w:r>
      <w:proofErr w:type="gramEnd"/>
      <w:r w:rsidRPr="00A82BBF">
        <w:rPr>
          <w:color w:val="000000"/>
          <w:sz w:val="28"/>
          <w:szCs w:val="28"/>
        </w:rPr>
        <w:t>ғандық жауынгерлер,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Жырым бар жараланған жаныңды емдер.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Өлгендердің жәннатта болсын жаны,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Ті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ілерін мың жаса, дәуірлеңдер!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Жастығыңмен </w:t>
      </w:r>
      <w:proofErr w:type="gramStart"/>
      <w:r w:rsidRPr="00A82BBF">
        <w:rPr>
          <w:color w:val="000000"/>
          <w:sz w:val="28"/>
          <w:szCs w:val="28"/>
        </w:rPr>
        <w:t>жау</w:t>
      </w:r>
      <w:proofErr w:type="gramEnd"/>
      <w:r w:rsidRPr="00A82BBF">
        <w:rPr>
          <w:color w:val="000000"/>
          <w:sz w:val="28"/>
          <w:szCs w:val="28"/>
        </w:rPr>
        <w:t>ға атылдың оқ болып,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Әндететін кезің </w:t>
      </w:r>
      <w:proofErr w:type="gramStart"/>
      <w:r w:rsidRPr="00A82BBF">
        <w:rPr>
          <w:color w:val="000000"/>
          <w:sz w:val="28"/>
          <w:szCs w:val="28"/>
        </w:rPr>
        <w:t>ед</w:t>
      </w:r>
      <w:proofErr w:type="gramEnd"/>
      <w:r w:rsidRPr="00A82BBF">
        <w:rPr>
          <w:color w:val="000000"/>
          <w:sz w:val="28"/>
          <w:szCs w:val="28"/>
        </w:rPr>
        <w:t>і төс керіп,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Жаудың оғы сан мүшеңді төрт бөлі</w:t>
      </w:r>
      <w:proofErr w:type="gramStart"/>
      <w:r w:rsidRPr="00A82BBF">
        <w:rPr>
          <w:color w:val="000000"/>
          <w:sz w:val="28"/>
          <w:szCs w:val="28"/>
        </w:rPr>
        <w:t>п</w:t>
      </w:r>
      <w:proofErr w:type="gramEnd"/>
      <w:r w:rsidRPr="00A82BBF">
        <w:rPr>
          <w:color w:val="000000"/>
          <w:sz w:val="28"/>
          <w:szCs w:val="28"/>
        </w:rPr>
        <w:t>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Кейбіреуің кеттің мүлде жоқ болып.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Отан үшін оққа тостың кеудеңді,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Ерлігіңді, өрлігіңді ел көрді.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A82BBF">
        <w:rPr>
          <w:color w:val="000000"/>
          <w:sz w:val="28"/>
          <w:szCs w:val="28"/>
        </w:rPr>
        <w:t>Б</w:t>
      </w:r>
      <w:proofErr w:type="gramEnd"/>
      <w:r w:rsidRPr="00A82BBF">
        <w:rPr>
          <w:color w:val="000000"/>
          <w:sz w:val="28"/>
          <w:szCs w:val="28"/>
        </w:rPr>
        <w:t>ірге аттанған бауырларың жер жастанды, жерленді.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lastRenderedPageBreak/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Жебейді олар аруағымен сендерді.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Еске алып, құрметтейміз, құрбандардың рухын,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Қабірлері нұ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ға толсын, суық көрде жылысын.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Есіл ерлер ескерткішке айналсаң </w:t>
      </w:r>
      <w:proofErr w:type="gramStart"/>
      <w:r w:rsidRPr="00A82BBF">
        <w:rPr>
          <w:color w:val="000000"/>
          <w:sz w:val="28"/>
          <w:szCs w:val="28"/>
        </w:rPr>
        <w:t>да б</w:t>
      </w:r>
      <w:proofErr w:type="gramEnd"/>
      <w:r w:rsidRPr="00A82BBF">
        <w:rPr>
          <w:color w:val="000000"/>
          <w:sz w:val="28"/>
          <w:szCs w:val="28"/>
        </w:rPr>
        <w:t>із үшін,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Мәңгі бақи ті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ісіңдер, тірісің.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Бү</w:t>
      </w:r>
      <w:proofErr w:type="gramStart"/>
      <w:r w:rsidRPr="00A82BBF">
        <w:rPr>
          <w:color w:val="000000"/>
          <w:sz w:val="28"/>
          <w:szCs w:val="28"/>
        </w:rPr>
        <w:t>г</w:t>
      </w:r>
      <w:proofErr w:type="gramEnd"/>
      <w:r w:rsidRPr="00A82BBF">
        <w:rPr>
          <w:color w:val="000000"/>
          <w:sz w:val="28"/>
          <w:szCs w:val="28"/>
        </w:rPr>
        <w:t>ін біздер ұланымыз егеменді қазақтың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Туды міне жас ұ</w:t>
      </w:r>
      <w:proofErr w:type="gramStart"/>
      <w:r w:rsidRPr="00A82BBF">
        <w:rPr>
          <w:color w:val="000000"/>
          <w:sz w:val="28"/>
          <w:szCs w:val="28"/>
        </w:rPr>
        <w:t>рпа</w:t>
      </w:r>
      <w:proofErr w:type="gramEnd"/>
      <w:r w:rsidRPr="00A82BBF">
        <w:rPr>
          <w:color w:val="000000"/>
          <w:sz w:val="28"/>
          <w:szCs w:val="28"/>
        </w:rPr>
        <w:t>ққа ғажап күн.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Артта қалып азапты күн, тозақ кү</w:t>
      </w:r>
      <w:proofErr w:type="gramStart"/>
      <w:r w:rsidRPr="00A82BBF">
        <w:rPr>
          <w:color w:val="000000"/>
          <w:sz w:val="28"/>
          <w:szCs w:val="28"/>
        </w:rPr>
        <w:t>н</w:t>
      </w:r>
      <w:proofErr w:type="gramEnd"/>
      <w:r w:rsidRPr="00A82BBF">
        <w:rPr>
          <w:color w:val="000000"/>
          <w:sz w:val="28"/>
          <w:szCs w:val="28"/>
        </w:rPr>
        <w:t>!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Біз – бақытты балдырғанбыз. Өйткені біздің ана сүтімен тараған қасиетті </w:t>
      </w:r>
      <w:proofErr w:type="gramStart"/>
      <w:r w:rsidRPr="00A82BBF">
        <w:rPr>
          <w:color w:val="000000"/>
          <w:sz w:val="28"/>
          <w:szCs w:val="28"/>
        </w:rPr>
        <w:t>ана т</w:t>
      </w:r>
      <w:proofErr w:type="gramEnd"/>
      <w:r w:rsidRPr="00A82BBF">
        <w:rPr>
          <w:color w:val="000000"/>
          <w:sz w:val="28"/>
          <w:szCs w:val="28"/>
        </w:rPr>
        <w:t xml:space="preserve">іліміз бар. Ана сүтімен дарыған ана тіліңді ұмыту – бүкіл ата – бабамызды, тарихымызды ұмыту </w:t>
      </w:r>
      <w:proofErr w:type="gramStart"/>
      <w:r w:rsidRPr="00A82BBF">
        <w:rPr>
          <w:color w:val="000000"/>
          <w:sz w:val="28"/>
          <w:szCs w:val="28"/>
        </w:rPr>
        <w:t>деп</w:t>
      </w:r>
      <w:proofErr w:type="gramEnd"/>
      <w:r w:rsidRPr="00A82BBF">
        <w:rPr>
          <w:color w:val="000000"/>
          <w:sz w:val="28"/>
          <w:szCs w:val="28"/>
        </w:rPr>
        <w:t xml:space="preserve"> Бауыржан Момышұлы айтқандай, біз ана тілімізді ешқашан ұмытпаймыз.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2BBF">
        <w:rPr>
          <w:color w:val="000000"/>
          <w:sz w:val="28"/>
          <w:szCs w:val="28"/>
        </w:rPr>
        <w:t>Ж</w:t>
      </w:r>
      <w:proofErr w:type="gramEnd"/>
      <w:r w:rsidRPr="00A82BBF">
        <w:rPr>
          <w:color w:val="000000"/>
          <w:sz w:val="28"/>
          <w:szCs w:val="28"/>
        </w:rPr>
        <w:t>үргізуші: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Біз бақытты балдырғанбыз. Өйткені бізді осындай дәрежеге жеткізі</w:t>
      </w:r>
      <w:proofErr w:type="gramStart"/>
      <w:r w:rsidRPr="00A82BBF">
        <w:rPr>
          <w:color w:val="000000"/>
          <w:sz w:val="28"/>
          <w:szCs w:val="28"/>
        </w:rPr>
        <w:t>п</w:t>
      </w:r>
      <w:proofErr w:type="gramEnd"/>
      <w:r w:rsidRPr="00A82BBF">
        <w:rPr>
          <w:color w:val="000000"/>
          <w:sz w:val="28"/>
          <w:szCs w:val="28"/>
        </w:rPr>
        <w:t xml:space="preserve">, мәпелеп, аялап өсірген аяулы ата – аналарымыз, ата – әжелеріміз бар. Сондықтан, </w:t>
      </w:r>
      <w:proofErr w:type="gramStart"/>
      <w:r w:rsidRPr="00A82BBF">
        <w:rPr>
          <w:color w:val="000000"/>
          <w:sz w:val="28"/>
          <w:szCs w:val="28"/>
        </w:rPr>
        <w:t>б</w:t>
      </w:r>
      <w:proofErr w:type="gramEnd"/>
      <w:r w:rsidRPr="00A82BBF">
        <w:rPr>
          <w:color w:val="000000"/>
          <w:sz w:val="28"/>
          <w:szCs w:val="28"/>
        </w:rPr>
        <w:t>іздің ата – анаға, ата – әжеге деген алғысымыз мәңгі, шексіз.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 xml:space="preserve">Бастадым сөзімді ана </w:t>
      </w:r>
      <w:proofErr w:type="gramStart"/>
      <w:r w:rsidRPr="00A82BBF">
        <w:rPr>
          <w:color w:val="000000"/>
          <w:sz w:val="28"/>
          <w:szCs w:val="28"/>
        </w:rPr>
        <w:t>деп</w:t>
      </w:r>
      <w:proofErr w:type="gramEnd"/>
      <w:r w:rsidRPr="00A82BBF">
        <w:rPr>
          <w:color w:val="000000"/>
          <w:sz w:val="28"/>
          <w:szCs w:val="28"/>
        </w:rPr>
        <w:t xml:space="preserve"> мен,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Себебі анам ғ</w:t>
      </w:r>
      <w:proofErr w:type="gramStart"/>
      <w:r w:rsidRPr="00A82BBF">
        <w:rPr>
          <w:color w:val="000000"/>
          <w:sz w:val="28"/>
          <w:szCs w:val="28"/>
        </w:rPr>
        <w:t>ой</w:t>
      </w:r>
      <w:proofErr w:type="gramEnd"/>
      <w:r w:rsidRPr="00A82BBF">
        <w:rPr>
          <w:color w:val="000000"/>
          <w:sz w:val="28"/>
          <w:szCs w:val="28"/>
        </w:rPr>
        <w:t xml:space="preserve"> мені адам еткен.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Ө</w:t>
      </w:r>
      <w:proofErr w:type="gramStart"/>
      <w:r w:rsidRPr="00A82BBF">
        <w:rPr>
          <w:color w:val="000000"/>
          <w:sz w:val="28"/>
          <w:szCs w:val="28"/>
        </w:rPr>
        <w:t>м</w:t>
      </w:r>
      <w:proofErr w:type="gramEnd"/>
      <w:r w:rsidRPr="00A82BBF">
        <w:rPr>
          <w:color w:val="000000"/>
          <w:sz w:val="28"/>
          <w:szCs w:val="28"/>
        </w:rPr>
        <w:t>ірдің бар асылын бойына жиып,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Дүниенің ардақтысыанам екен.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Аман бол, ө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 xml:space="preserve"> тұлғалы әкелерім,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Қыран құстай болашағым мәпелеген.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Бү</w:t>
      </w:r>
      <w:proofErr w:type="gramStart"/>
      <w:r w:rsidRPr="00A82BBF">
        <w:rPr>
          <w:color w:val="000000"/>
          <w:sz w:val="28"/>
          <w:szCs w:val="28"/>
        </w:rPr>
        <w:t>г</w:t>
      </w:r>
      <w:proofErr w:type="gramEnd"/>
      <w:r w:rsidRPr="00A82BBF">
        <w:rPr>
          <w:color w:val="000000"/>
          <w:sz w:val="28"/>
          <w:szCs w:val="28"/>
        </w:rPr>
        <w:t>ін міне өз өнерін көрсетеді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Азамат боп кешегі сәби еркелерің.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Айтады ертек жан атам,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Ақ сақалын салалап,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Құмарымды тарқатам,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Жер мен көкті аралап.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Ертегілер елі</w:t>
      </w:r>
      <w:proofErr w:type="gramStart"/>
      <w:r w:rsidRPr="00A82BBF">
        <w:rPr>
          <w:color w:val="000000"/>
          <w:sz w:val="28"/>
          <w:szCs w:val="28"/>
        </w:rPr>
        <w:t>не б</w:t>
      </w:r>
      <w:proofErr w:type="gramEnd"/>
      <w:r w:rsidRPr="00A82BBF">
        <w:rPr>
          <w:color w:val="000000"/>
          <w:sz w:val="28"/>
          <w:szCs w:val="28"/>
        </w:rPr>
        <w:t>іршегетін сапарды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Ардақтаймын өмірде асқар таудай атамды.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Ертігісі, өзінің, таусылмайды не түрлі,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Әжімдерді көзінің, ақ мейі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ім секілді,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Кимешегін, жаулығын, тең</w:t>
      </w:r>
      <w:proofErr w:type="gramStart"/>
      <w:r w:rsidRPr="00A82BBF">
        <w:rPr>
          <w:color w:val="000000"/>
          <w:sz w:val="28"/>
          <w:szCs w:val="28"/>
        </w:rPr>
        <w:t>еп</w:t>
      </w:r>
      <w:proofErr w:type="gramEnd"/>
      <w:r w:rsidRPr="00A82BBF">
        <w:rPr>
          <w:color w:val="000000"/>
          <w:sz w:val="28"/>
          <w:szCs w:val="28"/>
        </w:rPr>
        <w:t xml:space="preserve"> аппақ гүлге мен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Әжемнің денсаулығын тілеп жүрем күнде мен.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lastRenderedPageBreak/>
        <w:t>Мұғалім: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          </w:t>
      </w:r>
      <w:r w:rsidRPr="00A82BBF">
        <w:rPr>
          <w:rStyle w:val="apple-converted-space"/>
          <w:color w:val="000000"/>
          <w:sz w:val="28"/>
          <w:szCs w:val="28"/>
        </w:rPr>
        <w:t> </w:t>
      </w:r>
      <w:r w:rsidRPr="00A82BBF">
        <w:rPr>
          <w:color w:val="000000"/>
          <w:sz w:val="28"/>
          <w:szCs w:val="28"/>
        </w:rPr>
        <w:t>Аяулы ата – аналарымыз бен ата – әжеллерімізге арнап мың бұралған ару қыздарымыз өздерінің</w:t>
      </w:r>
      <w:proofErr w:type="gramStart"/>
      <w:r w:rsidRPr="00A82BBF">
        <w:rPr>
          <w:color w:val="000000"/>
          <w:sz w:val="28"/>
          <w:szCs w:val="28"/>
        </w:rPr>
        <w:t>биін</w:t>
      </w:r>
      <w:proofErr w:type="gramEnd"/>
      <w:r w:rsidRPr="00A82BBF">
        <w:rPr>
          <w:color w:val="000000"/>
          <w:sz w:val="28"/>
          <w:szCs w:val="28"/>
        </w:rPr>
        <w:t xml:space="preserve"> тарту етеді.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 Ал біз келешекте өмі</w:t>
      </w:r>
      <w:proofErr w:type="gramStart"/>
      <w:r w:rsidRPr="00A82BBF">
        <w:rPr>
          <w:color w:val="000000"/>
          <w:sz w:val="28"/>
          <w:szCs w:val="28"/>
        </w:rPr>
        <w:t>р</w:t>
      </w:r>
      <w:proofErr w:type="gramEnd"/>
      <w:r w:rsidRPr="00A82BBF">
        <w:rPr>
          <w:color w:val="000000"/>
          <w:sz w:val="28"/>
          <w:szCs w:val="28"/>
        </w:rPr>
        <w:t>іміздің шамшырағы болатын өнер – білімді үйретіп жатқан алтын ұя мектебімізбен аяулы ұстаздарымыздың арқасында өзімізді бақытты болдырған деп санаймыз.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Оқушы: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Аялаған баптаған,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Асыраған, сақтаған,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Сақтандырып күнде еппен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Мектебіме мың </w:t>
      </w:r>
      <w:proofErr w:type="gramStart"/>
      <w:r w:rsidRPr="00A82BBF">
        <w:rPr>
          <w:color w:val="000000"/>
          <w:sz w:val="28"/>
          <w:szCs w:val="28"/>
        </w:rPr>
        <w:t>ал</w:t>
      </w:r>
      <w:proofErr w:type="gramEnd"/>
      <w:r w:rsidRPr="00A82BBF">
        <w:rPr>
          <w:color w:val="000000"/>
          <w:sz w:val="28"/>
          <w:szCs w:val="28"/>
        </w:rPr>
        <w:t>ғыс!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 xml:space="preserve">Мектебіме мың </w:t>
      </w:r>
      <w:proofErr w:type="gramStart"/>
      <w:r w:rsidRPr="00A82BBF">
        <w:rPr>
          <w:color w:val="000000"/>
          <w:sz w:val="28"/>
          <w:szCs w:val="28"/>
        </w:rPr>
        <w:t>ал</w:t>
      </w:r>
      <w:proofErr w:type="gramEnd"/>
      <w:r w:rsidRPr="00A82BBF">
        <w:rPr>
          <w:color w:val="000000"/>
          <w:sz w:val="28"/>
          <w:szCs w:val="28"/>
        </w:rPr>
        <w:t>ғыс!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Ән «Мектебім»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2BBF">
        <w:rPr>
          <w:color w:val="000000"/>
          <w:sz w:val="28"/>
          <w:szCs w:val="28"/>
        </w:rPr>
        <w:t>Ж</w:t>
      </w:r>
      <w:proofErr w:type="gramEnd"/>
      <w:r w:rsidRPr="00A82BBF">
        <w:rPr>
          <w:color w:val="000000"/>
          <w:sz w:val="28"/>
          <w:szCs w:val="28"/>
        </w:rPr>
        <w:t>үргізуші: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 Тыныштық баршамыздың ұранымыз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Мәңгілік таусылмайтын жыр әніміз.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BBF">
        <w:rPr>
          <w:color w:val="000000"/>
          <w:sz w:val="28"/>
          <w:szCs w:val="28"/>
        </w:rPr>
        <w:t>Арманның асқарына қ</w:t>
      </w:r>
      <w:proofErr w:type="gramStart"/>
      <w:r w:rsidRPr="00A82BBF">
        <w:rPr>
          <w:color w:val="000000"/>
          <w:sz w:val="28"/>
          <w:szCs w:val="28"/>
        </w:rPr>
        <w:t>анат</w:t>
      </w:r>
      <w:proofErr w:type="gramEnd"/>
      <w:r w:rsidRPr="00A82BBF">
        <w:rPr>
          <w:color w:val="000000"/>
          <w:sz w:val="28"/>
          <w:szCs w:val="28"/>
        </w:rPr>
        <w:t xml:space="preserve"> қаққан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82BBF">
        <w:rPr>
          <w:color w:val="000000"/>
          <w:sz w:val="28"/>
          <w:szCs w:val="28"/>
        </w:rPr>
        <w:t>Бақытты бейбіт елдің ұланымыз.</w:t>
      </w: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51926" w:rsidRPr="00A82BBF" w:rsidRDefault="00451926" w:rsidP="00A8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Күні: 1 маусым 2016 жыл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Тақырыбы: «Біз бақытты балдырған»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Мақсаты: Балалардың жеке қасиеттерін дамыту, өлеңдерді, әндерді нақышына келтіре айтуға үйрету. Бір-бірін сыйлауға, адамгершілік қасиеттерін жоғалтпауға тәрбиелеу.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Әдіс-тәсілдері: тақпақ, ән айту, би билеу, ойын ойнау, асфальтқа сурет салу, әуе батпырауығын ұшыру.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Көрнекілігі: жалаушалар, түрлі-түсті шарлар, түрлі-түсті борлар.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Кейіпкерлер: 2 Сайқымазақ, Карлсон, Күн,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Жүру барысы: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 деген бал дерсің, ел еркесі,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Әрбір үйдің шаттығы берекесі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Бүгінгі күн мінекей балғындардың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Қуанышқа кенелген мерекесі,-дей келе, балабақшамыздың көркі де сәні болған бүлдіршіндеріміздің төл мерекесі құтты болсын! Болашақтарың жарқын, аспандарың ашық, елімізді өркендетер, келешектің кемеңгері болыңдар, демекпін.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Бүгінгі 1 маусым балалар күніне арналған «Біз бақытты балдырған» атты ертеңгілігімізді бастамас бұрын бүлдіршіндерге мерекелік жылы лебізін білдіру үшін сөз кезегін балабақша меңгерушісі Джиреншиева Ақмарал Бауржанқызына береміз.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Баршамызды бала тілмен баурайтын,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Бала деген бір бақыт қой самғайтын.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Ата-ананың арманы мен тілегін,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 емес пе бал бұлақтан жалғайтын,- дей келе ортаға жырдан шашу шашатын бүлдіршіндерімізді қарсы алайық.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Балалар тақпақтары: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1)Әлішер: Бізбен бірге бар әлем,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Қуанады балаша.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Қуанышқа бөленген,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Өмір қандай тамаша.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2)Жаннат: Гүлмен келсін келер күн,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 бағы бар елдің.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Балалардың күлкісі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Көркі, сәні әлемнің.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3)Алихан.Ғ: Әлемге асқақтаған өлеңіміз,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Бақытты байтақ елдің бөбегіміз.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Жорыққа тауларына жиі шықсақ,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Сол таудай асқар болсақ дегеніміз.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4)Мөлдір.Ғ: Бала, бала, баламыз,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Бақшамызға барамыз.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Күні бойы қызыққа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Батамыз да қаламыз.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Ән айтайық қосылып,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Сәбилердің бұл күні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Мақтап кетсін осы жұрт,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Балалар деп үлгілі.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«Балбөбек» сәбилер тобынан ән шашу «Бәрімізге мереке»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Ән: «Бәрімізге мереке»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Бірге болсын ойымыз,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Құтты болсын тойымыз.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Қыздарымыз қуана,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Би билесін шаттана,- дей келе осынау әсем мерекеде кішкентай буратиноларды қарсы алайық.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Би: «Буратино»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Тосын сәт.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Музыка әуенімен Карлсон келеді.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Карлсон: </w:t>
      </w:r>
      <w:r w:rsidRPr="00A82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-Қандай ғажайып әлем. 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қандай елге келдім? Ой, балалар мында неге кө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? Бұнда не болып жатыр? Сонша балалар не істеп жү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мында?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Бұл, «Ақбөбек» балдырғандар елі. Бұл елде өте әдемі, ақылды, білімпаз, әрі өнерлі балалар тұрады. Бізде бүгін бүлдіршіндеріміздің мерекесі болып жатыр.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Қарлсон: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сонда балалар, маған да өнерлерін көрсете алады ма? Қой, бұл мүмкін емес қой…..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 -Карлсон, біздің елде бәрі де мүмкін. Сенбесең өзің де бізбен бірге тамашала.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Карлсон: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 дейді?....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Біз тілейміз бар бөбек,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Бақытты өмі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сүргенін.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Туған елге еркелеп,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Қуанғанын күлгенін,-дей келе ортаға «Бақытты біздер баламыз» әнімен «Құлыншақтар» тобын шақырамын.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Ән: «Бақытты біздер баламыз»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-Балалар, бүгін бізге қонаққа бүкіл әлемге жарық, жылу беретін Күн келу керек еді. Бірақ Күніміз қиын бір жағдайға ұшырап қалған сияқты.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-Жарық, жылу беретін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үнге көмектесеміз бе? Кәнекей, қарайықшы. Күнді кө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іп тұрсыңдар ма?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(Күннің көзін бұлт басып тұрады).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Күнге нелер кедергі болып тұр? Бұлттар Күнді бізге қарай жібермей тұр. Күнді құтқару үшін бәріміз бірге сиқырлы алақанымызбен қаттырақ шапалақтап бұлттарды таратайықшы.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(балалар қаттырақ шапалақтап, бұлттар екі жаққа ашылады, күн 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ға шығады).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Күн: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Сәлем, гүлім!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Сәлем, жерім!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Сәлем, саған – туған елім!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Бі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шаңырақ астында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Сен тұрасың,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 тұрады,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 тұрамын,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Біз тұрамыз!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Жүрек жылуын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Берем саған,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Берем сізге,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Берем мен бә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іңізге!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Міне, балалар, ортамызға жарқыраған Күніміз де жетті. Күніміз әрқашан жарқырай берсін, мына біздерден жылуын аямасын.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-Ендеше осы күніміздің жылуынан жайқалып өсетін гүлдердің бірі кішкентай түймедақ гүлдерін ортаға шақырайын.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Би: «Түймедақ» гүлі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Күн: 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енің әсем де әдемі гүлдерім жайқалып одан әрі өсе беріңдер.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Жүргізуші: -Балалар, бізде бүгін үлкен мереке. 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бақытты балалармыз, я солай ма? Ендеше бізді осындай әдемі, бақытты етіп өсіріп жатқан әжелерімізге, аналарымызға арнап ән шырқап бермекші. Бүлдіршіндерімізді әсем әнімен ортаға шақырайын.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Ән: «Ақ әжем» әні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«Апа» әні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Тосын сәт.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әуенімен ортаға жүгіріп Сайқымазақтар шығады.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Сайқымазақтар: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Алақай, алақай, жаз келді. Далаға ойнайтын болдық. Ооооооо, мында қандай көп шарлар… Мен шетінен жаратын болдым ғой… Алақай, алақай……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-Сайқымазақтар, тоқта, тоқта, сен бұзақылық жасамаңдар. Бізде бү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 үлкен мереке. Бү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балалар мерекесі ғой. 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ізге ешкім де кедергі бола алмайды. Бізбен бірге мерекені тойлаймын десеңдер, онда тәрті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сақтаңдар.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-Балалар, Сайқымазақтарды қалдырамыз ба?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Балалар: -Қалдырамыз.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Сайқымазақтар: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Жарайды, біз де сендермен мерекені тойлайық. Бірақ, балалар бізбен бірге ойын ойнайсыңдар ма?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Балалар: -әрине, ойнаймыз.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Ойын: «Батпақтан шығу»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Ойын шарты: Екі бала 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ға шығады. Балаларға жердің бә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 баптақ екенін түсіндіру. Батпақтан шығу үшін екі қатты қағаздан қиылған аяқ ізі беріледі. Сол екі ізді кезектестіре отырып, батпақтан шығып мәре сызығына бі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жету. Бі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жеткен бала ақ жалаушаны көтеруі қажет. Ойын 2-3 рет ойнатылады.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Сайқымазақ: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Балалар, қандай кереметсіңдер сендер. Мына қиын батпақтан да өте алдыңдар. Рахмет сендерге.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Балалар, бүгінгі сендердің мерекелеріңе арнайы кішкентай қонақтар келіпті. Кәне, қарсы алыңдар.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Би: «Стюадесса» би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Ақылды балапан бүгінгі,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Көркейтер күніңді ертеңгі.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Үйренген өнерін көрсетсін,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Балапанның балалары белсенді,-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ортаға «Ойыншықтар» әнімен «Балапан» тобының балапандарын шақырамын.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Ән: «Ойыншықтар» әні.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Карлсон: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-Сайқымазақ, қарашы, қандай кішкентай балапандар… Менің осы балапандармен қатты ойын ойнағым келіп тұр.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Ойын: «Бі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екі үш, допты қағып ал»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Ойын шарты: Ойын ойнатушы 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ға 2-3 баланы шығарады. Балаларға бі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екі, үш деп санай отырып, допты жоғары лақтырады. Балалар шапшаңдықпен 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допты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қағып алулары қажет. Ойынды 2-3 рет жалғастырады.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Сайқымазақтар: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Балалар, біздің ішіміз пысып кетті. Би билегіміз келіп тұр.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Гүлмен келсін келер күн,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 бағы бар елдің.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Балалардың күлкісі,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Көркі, сәні әлемнің,-дей отыра бі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бишілерді «Чунга-чанга» биімен ортаға шақырамын.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Би: «Чунга-чанга» би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Балалар аман болсын ә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үйдегі,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Таусылмасын ананың әлдидері.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«Үнді» биін билейді томпаң қағып,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«Қарылғаштың» шуақты балалары.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Би: «Үнді» би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үрегінде жалын бар,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Шырқар әсем әні бар.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Сүйкімді нұ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сәні бар,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Бойында ақыл, ары бар.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Ізетті де, инабатты, білгір де, таланты балаларымызды «Қошақан» әнімен қарсы алыңыздар.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Ән: «Қошақаным» әні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Ән көмейден төгілді,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Қайғы бұлты шегінді.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Балалар мен дүние,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Көрікті де көңілді.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Ән: «Балабақша бағында»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Жүргізуші: 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Балалар, біз нені жақсы көреміз? Әрине тәттілерді, я? Ендеше сендер сүйіп жейтін тәттілерді ерекше биімен қарсы алыңыздар.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Би: «M&amp;M Dens» би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үргізуші: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Бақ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біз гүл ексек,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Балдырғаным, сен үшін,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Бақытыңды жыр етсек,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Балдырғаным, сен үшін.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Жігіт бола күні ертең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Балдырғаным, гүл еркем.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Бақытты бол, өсе бер,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Құтты болсын мерекең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 «Біз бақытты балдырған» атты ертеңгілігімізді аяқтай келе, бүлдіршіндерді мерекелік биге шақырамын.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Би: «Флешмоб» биі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Әуе шарларын және батпырауық ұшыру.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«Біз бақытты балдырған» атты тақырыпта асфальтқа түрлі тү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і борлармен суреттер салу. 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Көңіл қойып тыңдағандарыңызға көп-кө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рахмет. </w:t>
      </w:r>
      <w:hyperlink r:id="rId5" w:history="1">
        <w:r w:rsidRPr="00A82BBF">
          <w:rPr>
            <w:rFonts w:ascii="Times New Roman" w:eastAsia="Times New Roman" w:hAnsi="Times New Roman" w:cs="Times New Roman"/>
            <w:color w:val="F77A52"/>
            <w:sz w:val="28"/>
            <w:szCs w:val="28"/>
            <w:bdr w:val="none" w:sz="0" w:space="0" w:color="auto" w:frame="1"/>
            <w:lang w:eastAsia="ru-RU"/>
          </w:rPr>
          <w:t>Тәрбие</w:t>
        </w:r>
        <w:proofErr w:type="gramStart"/>
        <w:r w:rsidRPr="00A82BBF">
          <w:rPr>
            <w:rFonts w:ascii="Times New Roman" w:eastAsia="Times New Roman" w:hAnsi="Times New Roman" w:cs="Times New Roman"/>
            <w:color w:val="F77A52"/>
            <w:sz w:val="28"/>
            <w:szCs w:val="28"/>
            <w:bdr w:val="none" w:sz="0" w:space="0" w:color="auto" w:frame="1"/>
            <w:lang w:eastAsia="ru-RU"/>
          </w:rPr>
          <w:t>.о</w:t>
        </w:r>
        <w:proofErr w:type="gramEnd"/>
        <w:r w:rsidRPr="00A82BBF">
          <w:rPr>
            <w:rFonts w:ascii="Times New Roman" w:eastAsia="Times New Roman" w:hAnsi="Times New Roman" w:cs="Times New Roman"/>
            <w:color w:val="F77A52"/>
            <w:sz w:val="28"/>
            <w:szCs w:val="28"/>
            <w:bdr w:val="none" w:sz="0" w:space="0" w:color="auto" w:frame="1"/>
            <w:lang w:eastAsia="ru-RU"/>
          </w:rPr>
          <w:t>рг</w:t>
        </w:r>
      </w:hyperlink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сайтынан "Біз бақытты балдырған" Тәрбие сағаты материалды тегін жүктеп сабақ барысында қолдануға рұқсат етіледі. Жарияланған материалға tarbie.org сайтының әкімшілігі жауапты емес</w:t>
      </w:r>
    </w:p>
    <w:p w:rsidR="00451926" w:rsidRPr="00A82BBF" w:rsidRDefault="00451926" w:rsidP="00A8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Авторы:</w:t>
      </w: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Космагамбетова Айгерим Мурзагалиевн</w:t>
      </w:r>
    </w:p>
    <w:p w:rsidR="00451926" w:rsidRPr="00A82BBF" w:rsidRDefault="00451926" w:rsidP="00A8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 обл, Атырау қаласы, Ақжар ауылы, №59 "Ақбөбек" балабақшасы</w:t>
      </w:r>
      <w:proofErr w:type="gramStart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A82BBF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әрбиеші</w:t>
      </w:r>
    </w:p>
    <w:p w:rsidR="00451926" w:rsidRPr="00A82BBF" w:rsidRDefault="00A82BBF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6" w:tgtFrame="_blank" w:history="1">
        <w:r w:rsidR="00451926" w:rsidRPr="00A82BBF">
          <w:rPr>
            <w:color w:val="0000FF"/>
            <w:sz w:val="28"/>
            <w:szCs w:val="28"/>
            <w:u w:val="single"/>
          </w:rPr>
          <w:t>Яндекс</w:t>
        </w:r>
        <w:proofErr w:type="gramStart"/>
        <w:r w:rsidR="00451926" w:rsidRPr="00A82BBF">
          <w:rPr>
            <w:color w:val="0000FF"/>
            <w:sz w:val="28"/>
            <w:szCs w:val="28"/>
            <w:u w:val="single"/>
          </w:rPr>
          <w:t>.Д</w:t>
        </w:r>
        <w:proofErr w:type="gramEnd"/>
        <w:r w:rsidR="00451926" w:rsidRPr="00A82BBF">
          <w:rPr>
            <w:color w:val="0000FF"/>
            <w:sz w:val="28"/>
            <w:szCs w:val="28"/>
            <w:u w:val="single"/>
          </w:rPr>
          <w:t>ирект</w:t>
        </w:r>
      </w:hyperlink>
    </w:p>
    <w:p w:rsidR="00451926" w:rsidRPr="00A82BBF" w:rsidRDefault="00451926" w:rsidP="00A82B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1926" w:rsidRPr="00A82BBF" w:rsidRDefault="00451926" w:rsidP="00A82BB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82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Бақытты балалақ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ша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қ</w:t>
      </w:r>
    </w:p>
    <w:p w:rsidR="00451926" w:rsidRPr="00A82BBF" w:rsidRDefault="00451926" w:rsidP="00A8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Жарияланды </w:t>
      </w:r>
      <w:hyperlink r:id="rId7" w:history="1">
        <w:r w:rsidRPr="00A82BB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3-06-2016, 16:47</w:t>
        </w:r>
      </w:hyperlink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Категориясы: </w:t>
      </w:r>
      <w:hyperlink r:id="rId8" w:history="1">
        <w:r w:rsidRPr="00A82BBF">
          <w:rPr>
            <w:rFonts w:ascii="Times New Roman" w:eastAsia="Times New Roman" w:hAnsi="Times New Roman" w:cs="Times New Roman"/>
            <w:color w:val="1586C2"/>
            <w:sz w:val="28"/>
            <w:szCs w:val="28"/>
            <w:u w:val="single"/>
            <w:bdr w:val="none" w:sz="0" w:space="0" w:color="auto" w:frame="1"/>
            <w:lang w:eastAsia="ru-RU"/>
          </w:rPr>
          <w:t>Тәрбие сағаты</w:t>
        </w:r>
      </w:hyperlink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79C" w:rsidRPr="00A82BBF" w:rsidRDefault="00451926" w:rsidP="00A82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Шығыс Қазақстан облысы, Семей қаласы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Мектепке дейінгі "Бөбек" шағын орталық әдіскері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Нұршаш</w:t>
      </w:r>
      <w:proofErr w:type="gramStart"/>
      <w:r w:rsidRPr="00A8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Ж</w:t>
      </w:r>
      <w:proofErr w:type="gramEnd"/>
      <w:r w:rsidRPr="00A8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үнісова Құсманқызы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Балаларды қорғау күніне арналған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«Бақытты балалық шақ» атты мерекелік іс - шара бағдарламасының сценарий жоспары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Алаңды безендіру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Қонақтарды қарсы алу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Фанфар. Топ шеңбер болып тұрады.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Екі жүргізуші шығады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МДБШОМ құттықтауы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Хор «Біз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қытты баламыз»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Клоун келеді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Ойын Кричалка Ұлдар, қыздар!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Балалардың тақпақтары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«Батпақ»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«көңіл күйін қалай?», «Как настроение?"»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өлең..........................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күй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 Флешмоб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Мектепке дейінгі « Бөбек» шағын орталықтың 1 маусым - балаларды қорғау күніне арналған «Бақытты балалық шақ» атты мерекелі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 - шара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Фанфар. Топ шеңбер болып тұрады.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Екі жүргізуші шығады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1 - жүргізуші: Құрметті «Бөбек»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ғын орталықтың ұжымы! Қымбатты бүлдіршіндер мен сәбилер! 1 маусым - балаларды қорғау күні құтты болсын! Барлығыңызға ашық аспан, бейбіт өмі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сәбилерге бақытты балалық шақ, әрқашан сыңғырлаған күлкі тілейміз! «Бөбек» шағын орталықтың 1 маусым - балаларды қорғау күніне арналған бүлдіршіндермен бірге дайындаған «Бақытты балалық шақ» атты мерекелік концертті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бағдарламасына қош келдіңіздер!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2 - жүргізуші: Здравствуйте, дорогие коллег и милые дети! Мы поздравляем вас с Международным Днем защиты детей. Впервые день защиты детей проведен в 1950 году в пятидесяти одной стране мира. В этот светлый и радостный день вам дарят свои песни и танцы обучающиеся Центра детского и юношеского творчества.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Құттықтау сөзі мектепке дейінг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Б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өбек шағын орталық меңгерушісі Молдабаева Акмарал Рашидовнаға беріледі.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1 - жүргізуші: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Семей қаласында дүбірлі той,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Балаларды қорғау күні, білі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қой.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Алақ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ау, алақай.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Той тойлайық балақай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зарғанша алақан,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Қол соғайық, балақай!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2 - жүргізуші: Кто смеется лучше всех?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звенит повсюду смех?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задорней всех на свете?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конечно, это дети!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 – свой особый мир!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– Бог в нем и кумир!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мечты прекрасней света,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Там печалей просто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день найдите средства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ащитить от горя детство,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много, много лет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сияет детства свет!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исполнение наших малышей примите песню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«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бақытты баламыз».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бақытты баламыз»» әні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Клоун: Салем достар!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Барлығы хормен: Салем! Салем! Салем!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Клоун: Ура! Ура! Ура!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 Нас познакомила игра!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Клоун: Достар! Мен сендердің мерекелеріне келгені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өте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қуанып тұрмын! Бә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іміз қызықты ойындар мен қызықты би билеп көңілімізді көтерейік. Солай емес пе, достар?! Все: Ия! Клоун: Біздің арамызда қыздар көппе әлде ұлдар көппе екен, а? Қане байқап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өрейікші!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Барлығы қимылмен қайталайды: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Жүгіреді, жүгіред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үлкілер, түлкілер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Естілді, естіледі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Күлкілер, күлкілер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Кане бірге, кане бірге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Ұлдар ай!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Қыздар ай!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Клоун: Жарайсыңдар, олай болса «Балапан»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биін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билеп көрейік!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1 - жүргізуші: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бақытты баламыз,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Ақылдымыз, данамыз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Ертеңгі күн еліміздің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Батырлары боламыз.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2 - жүргізуші: Первый день июня – это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аступило снова лето.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от края и до края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«Балалардың тақпақтары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1 - жүргізуші: Қымбатты балдырғандар, барлығыңызды көңілді ойын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ойнау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шақырамыз. Ойын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жылдамды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 арналған. Сахна тө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 ойын ойнауға құлшынып тұрған 10 бала шақырылады.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2 - жүргізуші: Балалар, ойнымыздың аты «Батпақ»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аталады. Ойынның шартымен таныстырайын. Екі топқа бөліні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тұрамыз. Мына алаңды батпақ басып жатыр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есептейік. Сендер берілген жерге дейін баптақтан мына қағаздарды басып қана өте аласыздар. Түсінікті ме, балалар. Қағазды қолыңа аласың, аяғыңның астына қоясың. Солай берілген жерге дейін жеті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қағаздарды қолыңа алып, жүгіріп келіп өз тобыңның келесі ойыншысына беруің керек. Ойын осылай жалғаса береді. Қай топ бі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келсе, сол топ жеңіске жетеді. Ал, ойынды бастайық.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«Көрермендермен ойын жалғастыру (үлкендермен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ойнау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болады)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2 - жүргізуші: Здравствуй, лето! Здравствуй, лето!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Ярким солнцем все согрето!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полянку поспешим,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ярком танце закружим! II. Игровая часть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11."Как настроение?"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живешь? – Вот так! (выставляют большой палец вперед)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идешь? – Вот так! (идут на месте)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плывешь? – Вот так! (имитируют плавание)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бежишь? – Вот так! (бег наместе)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грустишь? – Вот так! (грустят)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шалишь? – Вот так! (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кривляются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грозишь? – Вот так! (грозят друг другу пальчиком)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1 - жүргізуші: Қазақстан, сенсің менің сайран бағым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Кетпестей кіндігімнен байланғанмын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Табысың, тамашаң да толып жатыр,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Баяндап тауысайын қайдан бәрін. Балбөбек тобының тәрбиеленушісі........................... орындауында «......................» әні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 алыңыздар.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Ән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1 - жүргізуші: Басты қоссақ бәріміз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іздер елдің сәніміз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Шаттық, бақыт, қуаныш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Елімізге сыйлаймыз.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Бүгінгі мерекеге арнап саз мектебінің оқушысы.......................... (Толқын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еңісқызыныңұлы) «Балбырауын» күйін тарту етеді, қабыл алыңыздар.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«Балбырауын» күйі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1 - Жүргізуші: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Балдаурен көктем, асыға жеткен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Балдаурен әні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Қызы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 толы, күлкіге қанар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Ғажайып шағым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Есімнен мәңгі кетпейді әлі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Жанымда қалар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Балғын шақ кездің, балғын шақ кездің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балалар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Әдемі саздың ырғағымен қонақтарымызды шығарып салайық!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2 - жүргізуші: Заключительная часть. Подведение итогов.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 будет войны никогда,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спокойными спят города,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сирены пронзительный вой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звучит над моей головой.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один пусть не рвется снаряд,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один не строчит автомат,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Оглашают пусть наши леса,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птиц и детей голоса,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мирно проходят года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2 - жүргізуші: А теперь мелки возьмите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асфальте нарисуйте, напишите,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для счастья нужно.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рисунках ваших будут: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Счастье, солнце, дружба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Конкурс рисунка на асфальте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1 - жүргізуші: Балаларымыз аман, бауырымыз бүтін болсын!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Балаларымыздың ұйқысы тыныш, күлкісі тұнық </w:t>
      </w:r>
      <w:proofErr w:type="gramStart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gramEnd"/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ағайын!</w:t>
      </w:r>
      <w:r w:rsidRPr="00A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\бірге\ - Мерекелеріңіз </w:t>
      </w:r>
      <w:r w:rsidRPr="004519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құтты болсын!</w:t>
      </w:r>
    </w:p>
    <w:sectPr w:rsidR="00EF579C" w:rsidRPr="00A82BBF" w:rsidSect="00EF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26"/>
    <w:rsid w:val="00451926"/>
    <w:rsid w:val="00721C31"/>
    <w:rsid w:val="00A82BBF"/>
    <w:rsid w:val="00EF579C"/>
    <w:rsid w:val="00F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926"/>
  </w:style>
  <w:style w:type="paragraph" w:customStyle="1" w:styleId="Standard">
    <w:name w:val="Standard"/>
    <w:rsid w:val="00721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926"/>
  </w:style>
  <w:style w:type="paragraph" w:customStyle="1" w:styleId="Standard">
    <w:name w:val="Standard"/>
    <w:rsid w:val="00721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tarbie-saga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limdiler.kz/2016/06/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rect.yandex.ru/?partner" TargetMode="External"/><Relationship Id="rId5" Type="http://schemas.openxmlformats.org/officeDocument/2006/relationships/hyperlink" Target="http://tarbi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4</cp:revision>
  <dcterms:created xsi:type="dcterms:W3CDTF">2017-06-06T05:29:00Z</dcterms:created>
  <dcterms:modified xsi:type="dcterms:W3CDTF">2017-06-06T06:32:00Z</dcterms:modified>
</cp:coreProperties>
</file>