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BBE" w:rsidRDefault="0027159D" w:rsidP="0027159D">
      <w:pPr>
        <w:pStyle w:val="2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 wp14:anchorId="114FE139" wp14:editId="40800287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BBE" w:rsidRPr="0027159D" w:rsidRDefault="0027159D">
      <w:pPr>
        <w:spacing w:after="0"/>
        <w:rPr>
          <w:lang w:val="ru-RU"/>
        </w:rPr>
      </w:pPr>
      <w:r w:rsidRPr="0027159D">
        <w:rPr>
          <w:b/>
          <w:color w:val="000000"/>
          <w:sz w:val="28"/>
          <w:lang w:val="ru-RU"/>
        </w:rPr>
        <w:t>Об утверждении Типовых квалификационных характеристик должностей педагогов</w:t>
      </w: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>Приказ Министра образования и науки Республики Казахстан от 13 июля 2009 года № 338. Зарегистрирован в Министерстве юстиции Республики Казахстан 17 августа 2009 года № 5750.</w:t>
      </w: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7159D">
        <w:rPr>
          <w:color w:val="FF0000"/>
          <w:sz w:val="28"/>
          <w:lang w:val="ru-RU"/>
        </w:rPr>
        <w:t xml:space="preserve"> Сноска. Заголовок - в редакции приказа Министра образования и науки РК от 31.03.2022 № 121 (вводится в действие по истечении десяти календарных дней после дня его первого официального опубликования).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" w:name="z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 соответствии с подпунктом 34) статьи 5 Закона Республики Казахстан от 27 июля 2007 года "Об образовании" </w:t>
      </w:r>
      <w:r w:rsidRPr="0027159D">
        <w:rPr>
          <w:b/>
          <w:color w:val="000000"/>
          <w:sz w:val="28"/>
          <w:lang w:val="ru-RU"/>
        </w:rPr>
        <w:t xml:space="preserve">ПРИКАЗЫВАЮ: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" w:name="z2"/>
      <w:bookmarkEnd w:id="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1. Утвердить Типовые квалификационные характеристики должностей педагогов.</w:t>
      </w:r>
    </w:p>
    <w:bookmarkEnd w:id="2"/>
    <w:p w:rsidR="00494BBE" w:rsidRPr="0027159D" w:rsidRDefault="0027159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7159D">
        <w:rPr>
          <w:color w:val="FF0000"/>
          <w:sz w:val="28"/>
          <w:lang w:val="ru-RU"/>
        </w:rPr>
        <w:t xml:space="preserve"> Сноска. Пункт 1 - в редакции приказа Министра образования и науки РК от 31.03.2022 </w:t>
      </w:r>
      <w:r w:rsidRPr="0027159D">
        <w:rPr>
          <w:color w:val="000000"/>
          <w:sz w:val="28"/>
          <w:lang w:val="ru-RU"/>
        </w:rPr>
        <w:t>№ 121</w:t>
      </w:r>
      <w:r w:rsidRPr="0027159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27159D">
        <w:rPr>
          <w:lang w:val="ru-RU"/>
        </w:rPr>
        <w:br/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" w:name="z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2. Департаменту среднего образования (Санатова М.Т.) в установленном порядке обеспечить государственную регистрацию настоящего приказа в Министерстве юстиции Республики Казахстан.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" w:name="z4"/>
      <w:bookmarkEnd w:id="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3. Департаментам среднего (Санатова М.Т.), технического и профессионального (Борибеков К.К.), высшего и послевузовского образования (Омирбаев С.М.) довести настоящий приказ до сведения областных, городов Астана и Алматы управлений образования, республиканских подведомственных организаций образования и высших учебных заведений.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" w:name="z5"/>
      <w:bookmarkEnd w:id="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4. Признать утратившими силу приказы Министра образования и науки Республики Казахстан: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" w:name="z6"/>
      <w:bookmarkEnd w:id="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 12 февраля 2008 года № 61 "Об утверждении Типовых квалификационных характеристик должностей педагогических работников и приравненных к ним лиц" (зарегистрирован в Реестре государственной регистрации нормативных правовых актов Республики Казахстан за № 5168, опубликован в "Юридической газете" от 11 февраля 2009 года, № 21);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" w:name="z7"/>
      <w:bookmarkEnd w:id="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 20 марта 2009 года № 128 "О внесении изменений и дополнения в приказ Министра образования и науки Республики Казахстан от 12 февраля 2008 года № 61 "Об утверждении Типовых квалификационных характеристик должностей </w:t>
      </w:r>
      <w:r w:rsidRPr="0027159D">
        <w:rPr>
          <w:color w:val="000000"/>
          <w:sz w:val="28"/>
          <w:lang w:val="ru-RU"/>
        </w:rPr>
        <w:lastRenderedPageBreak/>
        <w:t xml:space="preserve">педагогических работников и приравненных к ним лиц" (зарегистрирован в Реестре государственной регистрации нормативных правовых актов Республики Казахстан за № 5615).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" w:name="z8"/>
      <w:bookmarkEnd w:id="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5. Контроль за исполнением настоящего приказа возложить на вице-министра Шамшидинову К.Н.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" w:name="z9"/>
      <w:bookmarkEnd w:id="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6. Настоящий приказ вводится в действие по истечении десяти календарных дней после официального опубликования. 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494BB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494BBE" w:rsidRDefault="0027159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Министр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4BBE" w:rsidRDefault="0027159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Ж. Туймебаев</w:t>
            </w:r>
          </w:p>
        </w:tc>
      </w:tr>
    </w:tbl>
    <w:p w:rsidR="00494BBE" w:rsidRDefault="0027159D">
      <w:pPr>
        <w:spacing w:after="0"/>
        <w:jc w:val="both"/>
      </w:pPr>
      <w:r>
        <w:rPr>
          <w:color w:val="000000"/>
          <w:sz w:val="28"/>
        </w:rPr>
        <w:t xml:space="preserve">       СОГЛАСОВАНО   </w:t>
      </w:r>
    </w:p>
    <w:p w:rsidR="00494BBE" w:rsidRDefault="0027159D">
      <w:pPr>
        <w:spacing w:after="0"/>
        <w:jc w:val="both"/>
      </w:pPr>
      <w:r>
        <w:rPr>
          <w:color w:val="000000"/>
          <w:sz w:val="28"/>
        </w:rPr>
        <w:t xml:space="preserve">       Министр труда и социальной   </w:t>
      </w:r>
    </w:p>
    <w:p w:rsidR="00494BBE" w:rsidRDefault="0027159D">
      <w:pPr>
        <w:spacing w:after="0"/>
        <w:jc w:val="both"/>
      </w:pPr>
      <w:r>
        <w:rPr>
          <w:color w:val="000000"/>
          <w:sz w:val="28"/>
        </w:rPr>
        <w:t xml:space="preserve">       защиты населения   </w:t>
      </w:r>
    </w:p>
    <w:p w:rsidR="00494BBE" w:rsidRDefault="0027159D">
      <w:pPr>
        <w:spacing w:after="0"/>
        <w:jc w:val="both"/>
      </w:pPr>
      <w:r>
        <w:rPr>
          <w:color w:val="000000"/>
          <w:sz w:val="28"/>
        </w:rPr>
        <w:t xml:space="preserve">       Республики Казахстан   </w:t>
      </w:r>
    </w:p>
    <w:p w:rsidR="00494BBE" w:rsidRDefault="0027159D">
      <w:pPr>
        <w:spacing w:after="0"/>
        <w:jc w:val="both"/>
      </w:pPr>
      <w:r>
        <w:rPr>
          <w:color w:val="000000"/>
          <w:sz w:val="28"/>
        </w:rPr>
        <w:t xml:space="preserve">       ___________ Г. Абдыкаликова   </w:t>
      </w:r>
    </w:p>
    <w:p w:rsidR="00494BBE" w:rsidRDefault="0027159D">
      <w:pPr>
        <w:spacing w:after="0"/>
        <w:jc w:val="both"/>
      </w:pPr>
      <w:r>
        <w:rPr>
          <w:color w:val="000000"/>
          <w:sz w:val="28"/>
        </w:rPr>
        <w:t>      от 7 августа 2009 года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8"/>
        <w:gridCol w:w="3789"/>
      </w:tblGrid>
      <w:tr w:rsidR="00494BBE" w:rsidRPr="00AB6F1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4BBE" w:rsidRDefault="0027159D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94BBE" w:rsidRPr="0027159D" w:rsidRDefault="0027159D">
            <w:pPr>
              <w:spacing w:after="0"/>
              <w:jc w:val="center"/>
              <w:rPr>
                <w:lang w:val="ru-RU"/>
              </w:rPr>
            </w:pPr>
            <w:r w:rsidRPr="0027159D">
              <w:rPr>
                <w:color w:val="000000"/>
                <w:sz w:val="20"/>
                <w:lang w:val="ru-RU"/>
              </w:rPr>
              <w:t>Утверждены приказом</w:t>
            </w:r>
            <w:r w:rsidRPr="0027159D">
              <w:rPr>
                <w:lang w:val="ru-RU"/>
              </w:rPr>
              <w:br/>
            </w:r>
            <w:r w:rsidRPr="0027159D">
              <w:rPr>
                <w:color w:val="000000"/>
                <w:sz w:val="20"/>
                <w:lang w:val="ru-RU"/>
              </w:rPr>
              <w:t>Министра образования и науки</w:t>
            </w:r>
            <w:r w:rsidRPr="0027159D">
              <w:rPr>
                <w:lang w:val="ru-RU"/>
              </w:rPr>
              <w:br/>
            </w:r>
            <w:r w:rsidRPr="0027159D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7159D">
              <w:rPr>
                <w:lang w:val="ru-RU"/>
              </w:rPr>
              <w:br/>
            </w:r>
            <w:r w:rsidRPr="0027159D">
              <w:rPr>
                <w:color w:val="000000"/>
                <w:sz w:val="20"/>
                <w:lang w:val="ru-RU"/>
              </w:rPr>
              <w:t>от 13 июля 2009 года № 338</w:t>
            </w:r>
          </w:p>
        </w:tc>
      </w:tr>
    </w:tbl>
    <w:p w:rsidR="00494BBE" w:rsidRPr="0027159D" w:rsidRDefault="0027159D">
      <w:pPr>
        <w:spacing w:after="0"/>
        <w:rPr>
          <w:lang w:val="ru-RU"/>
        </w:rPr>
      </w:pPr>
      <w:bookmarkStart w:id="10" w:name="z1047"/>
      <w:r w:rsidRPr="0027159D">
        <w:rPr>
          <w:b/>
          <w:color w:val="000000"/>
          <w:lang w:val="ru-RU"/>
        </w:rPr>
        <w:t xml:space="preserve"> Типовые квалификационные характеристики должностей педагогов</w:t>
      </w:r>
    </w:p>
    <w:bookmarkEnd w:id="10"/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7159D">
        <w:rPr>
          <w:color w:val="FF0000"/>
          <w:sz w:val="28"/>
          <w:lang w:val="ru-RU"/>
        </w:rPr>
        <w:t xml:space="preserve"> Сноска. Типовые квалификационные характеристики - в редакции приказа Министра образования и науки РК от 31.03.2022 № 121 (вводится в действие по истечении десяти календарных дней после дня его первого официального опубликования).</w:t>
      </w:r>
    </w:p>
    <w:p w:rsidR="00494BBE" w:rsidRPr="0027159D" w:rsidRDefault="0027159D">
      <w:pPr>
        <w:spacing w:after="0"/>
        <w:rPr>
          <w:lang w:val="ru-RU"/>
        </w:rPr>
      </w:pPr>
      <w:bookmarkStart w:id="11" w:name="z1049"/>
      <w:r w:rsidRPr="0027159D">
        <w:rPr>
          <w:b/>
          <w:color w:val="000000"/>
          <w:lang w:val="ru-RU"/>
        </w:rPr>
        <w:t xml:space="preserve"> Глава 1. Введение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" w:name="z1050"/>
      <w:bookmarkEnd w:id="1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1. Настоящие Типовые квалификационные характеристики должностей педагогов разработаны в соответствии с Законом Республики Казахстан "Об образовании" и обязательны для применения организациями дошкольного, начального, основного среднего и общего среднего, технического и профессионального (послесреднего), специального, специализированного, дополнительного образования независимо от формы собственности, ведомственной подчиненности и организационно-правовой формы.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" w:name="z1051"/>
      <w:bookmarkEnd w:id="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2. Типовые квалификационные характеристики должностей педагогов (далее - Характеристики) организаций образования служат основой при: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" w:name="z1052"/>
      <w:bookmarkEnd w:id="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составлении положений о структурных подразделениях, определяющих их роль и место в организациях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" w:name="z1053"/>
      <w:bookmarkEnd w:id="1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разработке должностных инструкций педагогов, закрепляющих их обязанности, права и ответственность;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" w:name="z1054"/>
      <w:bookmarkEnd w:id="1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подборе и расстановке кадров, при осуществлении контроля за правильностью их использования;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" w:name="z1055"/>
      <w:bookmarkEnd w:id="16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проведении процедуры присвоения (подтверждения) квалификационной категории, аттестации педагогов организаций образования.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" w:name="z1056"/>
      <w:bookmarkEnd w:id="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3. Наименования должностей педагогов в штатном расписании организаций образования должны соответствовать должностям, предусмотренным настоящими Характеристиками.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" w:name="z1057"/>
      <w:bookmarkEnd w:id="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4. По должностям специалистов (главного бухгалтера, главного инженера, бухгалтера, инженера, экономиста и иные) должностные обязанности и требования к знаниям определяются на основе общих для всех сфер деятельности квалификационных характеристик, утвержденных в установленном законодательством порядке.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" w:name="z1058"/>
      <w:bookmarkEnd w:id="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5. Квалификационные категории руководителей, педагогов организаций образования, методистов организаций образования и методических центров (кабинетов) устанавливаются управлениями образования в соответствии с приказом Министра образования и науки Республики Казахстан от 27 января 2016 года № 83 "Об утверждении Правил и условий проведения аттестации педагогов, занимающих должности в организациях образования, реализующих общеобразовательные учебные программы дошкольного воспитания и обучения, начального, основного среднего и общего среднего образования, образовательные программы технического и профессионального, послесреднего, дополнительного образования и специальные учебные программы, и иных гражданских служащих в области образования и науки" (зарегистрирован в Реестре государственной регистрации нормативных правовых актов № 13317).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" w:name="z1059"/>
      <w:bookmarkEnd w:id="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6. Характеристики разработаны уполномоченным органом в области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22" w:name="z1060"/>
      <w:bookmarkEnd w:id="21"/>
      <w:r w:rsidRPr="0027159D">
        <w:rPr>
          <w:b/>
          <w:color w:val="000000"/>
          <w:lang w:val="ru-RU"/>
        </w:rPr>
        <w:t xml:space="preserve"> Раздел 1. Типовые Квалификационные характеристики должностей педагогов системы дошкольного воспитания и обучения, начального, основного среднего и общего среднего образования, специальных организаций и организаций дополнительного образования</w:t>
      </w:r>
    </w:p>
    <w:p w:rsidR="00494BBE" w:rsidRPr="0027159D" w:rsidRDefault="0027159D">
      <w:pPr>
        <w:spacing w:after="0"/>
        <w:rPr>
          <w:lang w:val="ru-RU"/>
        </w:rPr>
      </w:pPr>
      <w:bookmarkStart w:id="23" w:name="z1061"/>
      <w:bookmarkEnd w:id="22"/>
      <w:r w:rsidRPr="0027159D">
        <w:rPr>
          <w:b/>
          <w:color w:val="000000"/>
          <w:lang w:val="ru-RU"/>
        </w:rPr>
        <w:t xml:space="preserve"> Глава 2. Дошкольное воспитание и обучение</w:t>
      </w:r>
    </w:p>
    <w:p w:rsidR="00494BBE" w:rsidRPr="0027159D" w:rsidRDefault="0027159D">
      <w:pPr>
        <w:spacing w:after="0"/>
        <w:rPr>
          <w:lang w:val="ru-RU"/>
        </w:rPr>
      </w:pPr>
      <w:bookmarkStart w:id="24" w:name="z1062"/>
      <w:bookmarkEnd w:id="23"/>
      <w:r w:rsidRPr="0027159D">
        <w:rPr>
          <w:b/>
          <w:color w:val="000000"/>
          <w:lang w:val="ru-RU"/>
        </w:rPr>
        <w:t xml:space="preserve"> Параграф 1. Руководитель организации дошкольного воспитания и обучения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" w:name="z1063"/>
      <w:bookmarkEnd w:id="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7. Должностные обязанности: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" w:name="z1064"/>
      <w:bookmarkEnd w:id="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организации дошкольного воспитания и обучения (далее – ДО) в соответствии с нормативными правовыми актами;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" w:name="z1065"/>
      <w:bookmarkEnd w:id="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работой педагогического совета;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" w:name="z1066"/>
      <w:bookmarkEnd w:id="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педагогическим советом в установленном порядке организует разработку и утверждение рабочих учебных планов, дополнительных дошкольных образовательных программ, учебно-методических комплексов, контролирует соблюдение правил внутреннего распорядка;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" w:name="z1067"/>
      <w:bookmarkEnd w:id="28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реализацию типовой учебной программы дошкольного воспитания и обучения от 12 августа 2016 года № 499 "Об утверждении Типовых учебных программ дошкольного воспитания и обучения" (зарегистрирован в Реестре государственной регистрации нормативных правовых актов № 14235) (далее – Типовая учебная программа дошкольного воспитания и обучения) в соответствии с государственным общеобязательным стандартом образования всех уровней образования от 31 октября 2018 года № 604 "Об утверждении государственных общеобязательных стандартов образования всех уровней образования" (зарегистрирован в Реестре государственной регистрации нормативных правовых актов № 17669) (далее – государственный общеобязательный стандарт образования);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" w:name="z1068"/>
      <w:bookmarkEnd w:id="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безопасности жизни и здоровья воспитанников и работников организации во время воспитательно-образовательного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" w:name="z1069"/>
      <w:bookmarkEnd w:id="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психолого-педагогическое сопровождение детей и родителей в вопросах воспитания и развития ребенка с особыми образовательными потребностями;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" w:name="z1070"/>
      <w:bookmarkEnd w:id="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организации воспитания и обучения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" w:name="z1071"/>
      <w:bookmarkEnd w:id="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структуру управления организацией, решает финансовые, хозяйственные, научные, методические и иные вопросы;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" w:name="z1072"/>
      <w:bookmarkEnd w:id="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контингент воспитанников, обеспечивает их социальную защиту;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" w:name="z1073"/>
      <w:bookmarkEnd w:id="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деятельности методических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" w:name="z1074"/>
      <w:bookmarkEnd w:id="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условия для организации питания и медицинского обслуживания детей, укрепления и охраны здоровья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" w:name="z1075"/>
      <w:bookmarkEnd w:id="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распоряжается имуществом и средствами организации дошкольного воспитания и обучения в установленном законодательством порядке, представляет ежегодный отчет о поступлениях и расходовании финансовых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" w:name="z1076"/>
      <w:bookmarkEnd w:id="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учет, сохранность и укрепление учебно-материальной базы, соблюдение правил санитарно-гигиенического режима, по безопасности и охране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" w:name="z1077"/>
      <w:bookmarkEnd w:id="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связь с общественностью, организациями, взаимодействие с родителями (лицами, их заменяющими);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" w:name="z1078"/>
      <w:bookmarkEnd w:id="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педагогических кадров и вспомогательного персонала, разрабатывает должностные инструкции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" w:name="z1079"/>
      <w:bookmarkEnd w:id="40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повышения квалификации педагогов и других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" w:name="z1080"/>
      <w:bookmarkEnd w:id="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отчетности о деятельности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" w:name="z1081"/>
      <w:bookmarkEnd w:id="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8. Должен знать:</w:t>
      </w:r>
    </w:p>
    <w:bookmarkEnd w:id="4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"О государственном имуществе"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" w:name="z10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" w:name="z1084"/>
      <w:bookmarkEnd w:id="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" w:name="z1085"/>
      <w:bookmarkEnd w:id="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 в соответствии с приказом Министра образования и науки Республики Казахстан от 11 мая 2020 года № 190 "О некоторых вопросах педагогической этики" (зарегистрирован в Реестре государственной регистрации нормативных правовых актов № 20619) (далее – нормы педагогической этики);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" w:name="z1086"/>
      <w:bookmarkEnd w:id="4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санитарные правила и нормы в соответствии с приказом Министра здравоохранения Республики Казахстан от 5 августа 2021 года № ҚР ДСМ-76 "Об утверждении Санитарных правил "Санитарно-эпидемиологические требования к объектам образования" (зарегистрирован в Реестре государственной регистрации нормативных правовых актов № 23890) (далее – санитарные правила и нормы);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" w:name="z1087"/>
      <w:bookmarkEnd w:id="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компьютерная грамотность, информационно-коммуникационная технология;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" w:name="z1088"/>
      <w:bookmarkEnd w:id="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финансово-хозяйственной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" w:name="z1089"/>
      <w:bookmarkEnd w:id="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" w:name="z1090"/>
      <w:bookmarkEnd w:id="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внутреннего трудового распорядка,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" w:name="z1091"/>
      <w:bookmarkEnd w:id="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" w:name="z1092"/>
      <w:bookmarkEnd w:id="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</w:t>
      </w:r>
      <w:r w:rsidRPr="00B559FB">
        <w:rPr>
          <w:color w:val="000000"/>
          <w:sz w:val="28"/>
          <w:highlight w:val="yellow"/>
          <w:lang w:val="ru-RU"/>
        </w:rPr>
        <w:t>педагогический стаж работы пять лет</w:t>
      </w:r>
      <w:r w:rsidRPr="0027159D">
        <w:rPr>
          <w:color w:val="000000"/>
          <w:sz w:val="28"/>
          <w:lang w:val="ru-RU"/>
        </w:rPr>
        <w:t xml:space="preserve">, из них последних два года стажа в дошкольной организации, для </w:t>
      </w:r>
      <w:r w:rsidRPr="00B559FB">
        <w:rPr>
          <w:color w:val="000000"/>
          <w:sz w:val="28"/>
          <w:highlight w:val="yellow"/>
          <w:lang w:val="ru-RU"/>
        </w:rPr>
        <w:t>сельской местности – три года, из них</w:t>
      </w:r>
      <w:r w:rsidRPr="0027159D">
        <w:rPr>
          <w:color w:val="000000"/>
          <w:sz w:val="28"/>
          <w:lang w:val="ru-RU"/>
        </w:rPr>
        <w:t xml:space="preserve"> последний год в дошкольной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" w:name="z1093"/>
      <w:bookmarkEnd w:id="53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или квалификации педагога – эксперта или педагога - исследователя, или педагога – мастера;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"руководитель-организатор" или "руководитель-менеджер", или "руководитель-лидер";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" w:name="z1094"/>
      <w:bookmarkEnd w:id="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в должности руководителя организаций технического и профессионального, послесреднего образования или высшего и (или) послевузовского образования с наличием педагогического образования за исключением норм абзаца 3 настоящего пункта;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" w:name="z1095"/>
      <w:bookmarkEnd w:id="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для руководителя (заведующей) специальной дошкольной организации требование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" w:name="z1096"/>
      <w:bookmarkEnd w:id="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по направлению "Специальное образование", или иное профессиональное образование по соответствующему профилю, или документ, подтверждающий педагогическую переподготовку, или сертификат о прохождении курсов повышения квалификации; педагогический стаж работы 3 года, из них один год стажа в дошкольной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" w:name="z1097"/>
      <w:bookmarkEnd w:id="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или педагога – эксперта или педагога - исследователя, или педагога – мастера.</w:t>
      </w:r>
    </w:p>
    <w:p w:rsidR="00494BBE" w:rsidRPr="0027159D" w:rsidRDefault="0027159D">
      <w:pPr>
        <w:spacing w:after="0"/>
        <w:rPr>
          <w:lang w:val="ru-RU"/>
        </w:rPr>
      </w:pPr>
      <w:bookmarkStart w:id="59" w:name="z1098"/>
      <w:bookmarkEnd w:id="58"/>
      <w:r w:rsidRPr="0027159D">
        <w:rPr>
          <w:b/>
          <w:color w:val="000000"/>
          <w:lang w:val="ru-RU"/>
        </w:rPr>
        <w:t xml:space="preserve"> Параграф 2. Методист организации дошкольного воспитания и обучения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0" w:name="z1099"/>
      <w:bookmarkEnd w:id="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10. Должностные обязанности: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" w:name="z1100"/>
      <w:bookmarkEnd w:id="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методическое обеспечение деятельности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" w:name="z1101"/>
      <w:bookmarkEnd w:id="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учебные, учебно-тематические планы и программы;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" w:name="z1102"/>
      <w:bookmarkEnd w:id="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выборе (разработке) образовательных программ для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" w:name="z1103"/>
      <w:bookmarkEnd w:id="6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сетку занятий по возрастным группам;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" w:name="z1104"/>
      <w:bookmarkEnd w:id="6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в определении содержания, форм, методов и средств обучения и воспитания;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" w:name="z1105"/>
      <w:bookmarkEnd w:id="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разработку, рецензирование и подготовку к утверждению учебно-методической документации, пособий;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" w:name="z1106"/>
      <w:bookmarkEnd w:id="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выявление, изучение, распространение и внедрение инновационного педагогического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" w:name="z1107"/>
      <w:bookmarkEnd w:id="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комплектование групп учебными пособиями, играми, игрушками;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" w:name="z1108"/>
      <w:bookmarkEnd w:id="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состояние учебно-методической и воспитательной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" w:name="z1109"/>
      <w:bookmarkEnd w:id="69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проводит для воспитателей занятия, мастер-классы, семинары, индивидуальные и групповые консультации, выставки, конкурсы, организует работу творческих групп;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" w:name="z1110"/>
      <w:bookmarkEnd w:id="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банк данных учебно-педагогической и методической литературы, своевременно оформляет учетную и отчетную документацию;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" w:name="z1111"/>
      <w:bookmarkEnd w:id="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взаимодействие воспитателей, психолога, логопеда, музыкального руководителя, других специалистов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" w:name="z1112"/>
      <w:bookmarkEnd w:id="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деятельность службы психолого-педагогического сопровождения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" w:name="z1113"/>
      <w:bookmarkEnd w:id="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рекомендации по подбору кадров на должности воспитателей, их помощников и их поощрении;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" w:name="z1114"/>
      <w:bookmarkEnd w:id="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повышению квалификации и по присвоению (подтверждению) квалификационных категорий, аттестации педагогов.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" w:name="z1115"/>
      <w:bookmarkEnd w:id="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11. Должен знать:</w:t>
      </w:r>
    </w:p>
    <w:bookmarkEnd w:id="7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" w:name="z11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" w:name="z1118"/>
      <w:bookmarkEnd w:id="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принципы дидактики, основы педагогики, психологии, общие и частные методики воспитания 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" w:name="z1119"/>
      <w:bookmarkEnd w:id="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" w:name="z1120"/>
      <w:bookmarkEnd w:id="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внутреннего трудового распорядка, безопасности и охраны труда, противопожарной защиты, санитарные правила и нормы;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" w:name="z1121"/>
      <w:bookmarkEnd w:id="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принципы систематизации методических и информационных материалов.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" w:name="z1122"/>
      <w:bookmarkEnd w:id="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" w:name="z1123"/>
      <w:bookmarkEnd w:id="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профилю без предъявления требований к стажу работы или иное профессиональное образование по соответствующему профилю или документ, подтверждающий педагогическую переподготовку или техническое и профессиональное образование по соответствующему профилю, стаж педагогической работы в дошкольных организациях: для городской местности - не менее 3 лет, для сельской местности - не менее 1 года;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" w:name="z1124"/>
      <w:bookmarkEnd w:id="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для педагога – мастера при наличии высшего и (или) послевузовского педагогического образования стаж педагогической работы в </w:t>
      </w:r>
      <w:r w:rsidRPr="0027159D">
        <w:rPr>
          <w:color w:val="000000"/>
          <w:sz w:val="28"/>
          <w:lang w:val="ru-RU"/>
        </w:rPr>
        <w:lastRenderedPageBreak/>
        <w:t xml:space="preserve">дошкольных организациях: для городской местности - не менее 5 лет, для сельской местности - не менее 3 лет;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" w:name="z1125"/>
      <w:bookmarkEnd w:id="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для педагога-модератора, педагога-эксперта, педагога-исследователя при наличии технического и профессионального образования по соответствующему профилю стаж педагогической работы в дошкольных организациях: для городской местности - не менее 5 лет, для сельской местности - не менее 3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" w:name="z1126"/>
      <w:bookmarkEnd w:id="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" w:name="z1127"/>
      <w:bookmarkEnd w:id="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" w:name="z1128"/>
      <w:bookmarkEnd w:id="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методисту ДО: знать содержание и структуру Типового учебного плана, Типовой учебной программы, методику дошкольного воспитания и обучения, планировать и организовывать воспитательно-образовательный процесс с учетом психолого-возрастных особенностей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" w:name="z1129"/>
      <w:bookmarkEnd w:id="8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годовой план и организовывать методическую работу в ДО;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" w:name="z1130"/>
      <w:bookmarkEnd w:id="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мониторинг качества развития умений и навыков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" w:name="z1131"/>
      <w:bookmarkEnd w:id="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мероприятия на уровне организации образования; пользоваться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" w:name="z1132"/>
      <w:bookmarkEnd w:id="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" w:name="z1133"/>
      <w:bookmarkEnd w:id="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" w:name="z1134"/>
      <w:bookmarkEnd w:id="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методику дошкольного воспитания и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" w:name="z1135"/>
      <w:bookmarkEnd w:id="9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годовой план и циклограмму;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" w:name="z1136"/>
      <w:bookmarkEnd w:id="9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инновационные методики и технологии;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" w:name="z1137"/>
      <w:bookmarkEnd w:id="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работу методических объединений, подготовку и проведение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" w:name="z1138"/>
      <w:bookmarkEnd w:id="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оказывать методическую помощь педагогам по применению инновационных технологий в практике;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" w:name="z1139"/>
      <w:bookmarkEnd w:id="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повышать свою профессиональную квалификацию;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" w:name="z1140"/>
      <w:bookmarkEnd w:id="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" w:name="z1141"/>
      <w:bookmarkEnd w:id="1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" w:name="z1142"/>
      <w:bookmarkEnd w:id="1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квалификации "педагог-модератор",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" w:name="z1143"/>
      <w:bookmarkEnd w:id="1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составлять годовой план и циклограммы;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" w:name="z1144"/>
      <w:bookmarkEnd w:id="1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анализировать организацию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" w:name="z1145"/>
      <w:bookmarkEnd w:id="10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обеспечивать участие воспитателей в районных, городских профессиональных конкурсах;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" w:name="z1146"/>
      <w:bookmarkEnd w:id="1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работу методических объединений, педагогических советов, семинаров, конференции;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" w:name="z1147"/>
      <w:bookmarkEnd w:id="1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повышение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" w:name="z1148"/>
      <w:bookmarkEnd w:id="1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собственный и опыт педагогов организации на уровне района/города, пользоваться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" w:name="z1149"/>
      <w:bookmarkEnd w:id="1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" w:name="z1150"/>
      <w:bookmarkEnd w:id="10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"педагог-эксперт",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" w:name="z1151"/>
      <w:bookmarkEnd w:id="1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районных, городских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" w:name="z1152"/>
      <w:bookmarkEnd w:id="11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развивать исследовательскую компетентность педагогов;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" w:name="z1153"/>
      <w:bookmarkEnd w:id="1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участие педагогов в городских, областных конкурсах;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" w:name="z1154"/>
      <w:bookmarkEnd w:id="1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представлять опыт методической работы на районном, городском и областном уровнях;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" w:name="z1155"/>
      <w:bookmarkEnd w:id="11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практиковать наставничество;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" w:name="z1156"/>
      <w:bookmarkEnd w:id="11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развивать навыки публичных выступлений и взаимодействия с аудиторией;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" w:name="z1157"/>
      <w:bookmarkEnd w:id="1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творческий поиск применения современных методик воспитания и обучения детей дошкольного возраста;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" w:name="z1158"/>
      <w:bookmarkEnd w:id="11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разработки по дошкольному воспитанию и обучению, получивших одобрение на областном учебно-методическом совете;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" w:name="z1159"/>
      <w:bookmarkEnd w:id="1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" w:name="z1160"/>
      <w:bookmarkEnd w:id="1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"педагог-исследователь",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" w:name="z1161"/>
      <w:bookmarkEnd w:id="1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методических семинаров и конференций республиканского и международного уровней;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" w:name="z1162"/>
      <w:bookmarkEnd w:id="1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учебные программы, методики обучения, воспитания;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" w:name="z1163"/>
      <w:bookmarkEnd w:id="1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участие воспитателей в областных, республиканских конкурсах;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" w:name="z1164"/>
      <w:bookmarkEnd w:id="1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практиковать наставничество и определять стратегию развития в педагогическом сообществе;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" w:name="z1165"/>
      <w:bookmarkEnd w:id="1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Республиканским учебно-методическим советом (далее – РУМС);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" w:name="z1166"/>
      <w:bookmarkEnd w:id="1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" w:name="z1167"/>
      <w:bookmarkEnd w:id="12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области, являться участником республиканских и международных конкурсов.</w:t>
      </w:r>
    </w:p>
    <w:p w:rsidR="00494BBE" w:rsidRPr="0027159D" w:rsidRDefault="0027159D">
      <w:pPr>
        <w:spacing w:after="0"/>
        <w:rPr>
          <w:lang w:val="ru-RU"/>
        </w:rPr>
      </w:pPr>
      <w:bookmarkStart w:id="128" w:name="z1168"/>
      <w:bookmarkEnd w:id="127"/>
      <w:r w:rsidRPr="0027159D">
        <w:rPr>
          <w:b/>
          <w:color w:val="000000"/>
          <w:lang w:val="ru-RU"/>
        </w:rPr>
        <w:t xml:space="preserve"> Параграф 3. Музыкальный руководитель организации дошкольного воспитания и обучения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" w:name="z1169"/>
      <w:bookmarkEnd w:id="1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" w:name="z1170"/>
      <w:bookmarkEnd w:id="1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музыкальное воспитание и эстетическое развитие детей в соответствии с государственным общеобязательным стандартом дошкольного воспитания 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" w:name="z1171"/>
      <w:bookmarkEnd w:id="1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проводит музыкальные занятия, детские праздники и иные культурно-массовые мероприятия, выявляет музыкально одаренных детей, проводит индивидуальную работу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" w:name="z1172"/>
      <w:bookmarkEnd w:id="1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организации игровой деятельности детей, проводит различные музыкально-дидактические игры;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" w:name="z1173"/>
      <w:bookmarkEnd w:id="1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подготовке педагогических советов, работе методических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" w:name="z1174"/>
      <w:bookmarkEnd w:id="13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внедряет инновационный педагогический опыт в практику работы с детьми;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" w:name="z1175"/>
      <w:bookmarkEnd w:id="1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консультирует родителей и воспитателей по вопросам музыкального воспитания детей.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6" w:name="z1176"/>
      <w:bookmarkEnd w:id="13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15. Должен знать: </w:t>
      </w:r>
    </w:p>
    <w:bookmarkEnd w:id="13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" w:name="z117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" w:name="z1179"/>
      <w:bookmarkEnd w:id="1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" w:name="z1180"/>
      <w:bookmarkEnd w:id="1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музыкальные произведения детского репертуара, методику музыкального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" w:name="z1181"/>
      <w:bookmarkEnd w:id="1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внутреннего трудового распорядка, безопасности и охраны труда, противопожарной защиты, санитарные правила и нормы.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" w:name="z1182"/>
      <w:bookmarkEnd w:id="1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" w:name="z1183"/>
      <w:bookmarkEnd w:id="1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или техническое и профессиональное педагогическое или музыкальное образование,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" w:name="z1184"/>
      <w:bookmarkEnd w:id="14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или среднего уровня квалификации стаж работы для педагога-модератора не менее 3 лет, педагога-эксперта - 4 года, </w:t>
      </w:r>
      <w:r w:rsidRPr="0027159D">
        <w:rPr>
          <w:color w:val="000000"/>
          <w:sz w:val="28"/>
          <w:lang w:val="ru-RU"/>
        </w:rPr>
        <w:lastRenderedPageBreak/>
        <w:t xml:space="preserve">педагога-исследователя – 5 лет и (или) при наличии высшего уровня квалификации стаж работы для педагога-мастера – 5 лет.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" w:name="z1185"/>
      <w:bookmarkEnd w:id="1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" w:name="z1186"/>
      <w:bookmarkEnd w:id="1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" w:name="z1187"/>
      <w:bookmarkEnd w:id="1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педагогу высшего уровня квалификации: знать содержание учебной программы и методику преподавания, составлять план работы, планировать и организовывать мероприятия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" w:name="z1188"/>
      <w:bookmarkEnd w:id="1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" w:name="z1189"/>
      <w:bookmarkEnd w:id="1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" w:name="z1190"/>
      <w:bookmarkEnd w:id="1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устойчивые положительные результаты;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" w:name="z1191"/>
      <w:bookmarkEnd w:id="1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широко использовать различные виды музыкальных занятий;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" w:name="z1192"/>
      <w:bookmarkEnd w:id="1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методической работе ДО;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" w:name="z1193"/>
      <w:bookmarkEnd w:id="1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выступать на педагогических советах;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" w:name="z1194"/>
      <w:bookmarkEnd w:id="1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открытые занятия, участвует в мероприятиях внутри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" w:name="z1195"/>
      <w:bookmarkEnd w:id="1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" w:name="z1196"/>
      <w:bookmarkEnd w:id="1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" w:name="z1197"/>
      <w:bookmarkEnd w:id="1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разнообразные современные методики музыкального воспитания и обучения детей дошкольного возраста, элементы диагностики развития музыкальных способностей детей дошкольного возраста;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" w:name="z1198"/>
      <w:bookmarkEnd w:id="1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активно участвовать в преобразовании среды развития ребенка;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" w:name="z1199"/>
      <w:bookmarkEnd w:id="1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педагог-исследователь: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" w:name="z1200"/>
      <w:bookmarkEnd w:id="1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" w:name="z1201"/>
      <w:bookmarkEnd w:id="15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собственный творческий поиск применения современных методик музыкального воспитания и обучения детей дошкольного возраста, прививать им собственные оригинальные методики музыкального развития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" w:name="z1202"/>
      <w:bookmarkEnd w:id="1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профессиональных конкурсов;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" w:name="z1203"/>
      <w:bookmarkEnd w:id="1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" w:name="z1204"/>
      <w:bookmarkEnd w:id="1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" w:name="z1205"/>
      <w:bookmarkEnd w:id="1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собственные оригинальные методики музыкального развития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" w:name="z1206"/>
      <w:bookmarkEnd w:id="16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профессиональных конкурсов;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" w:name="z1207"/>
      <w:bookmarkEnd w:id="1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167" w:name="z1208"/>
      <w:bookmarkEnd w:id="166"/>
      <w:r w:rsidRPr="0027159D">
        <w:rPr>
          <w:b/>
          <w:color w:val="000000"/>
          <w:lang w:val="ru-RU"/>
        </w:rPr>
        <w:t xml:space="preserve"> Параграф 4. Воспитатель организации дошкольного воспитания и обучения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" w:name="z1209"/>
      <w:bookmarkEnd w:id="1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" w:name="z1210"/>
      <w:bookmarkEnd w:id="1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детей, применяет здоровьесберегающие технологии в их воспитании и обучении;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" w:name="z1211"/>
      <w:bookmarkEnd w:id="1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педагогический процесс в соответствии с требованиями государственного общеобязательный стандарта образования, расписанием организованной учебной деятельности согласно типовому учебному плану дошкольного воспитания и обучения возрастной группы;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" w:name="z1212"/>
      <w:bookmarkEnd w:id="1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проводит режимные моменты (утренний прием, утренняя гимнастика, прием пищи в течении дня, руководит детской деятельностью (игровая, творческая, познавательная, двигательная, изобразительная, трудовая, экспериментальная, самостоятельная и иное), прогулки, дневной сон, индивидуальную работу, оздоровительные мероприятия, создает предметно-развивающую среду);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" w:name="z1213"/>
      <w:bookmarkEnd w:id="17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личностно-ориентированный подход в работе с детьми;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3" w:name="z1214"/>
      <w:bookmarkEnd w:id="1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содействие специалистам в области коррекционной деятельности с детьми, имеющими отклонения в развитии, планирует воспитательно-образовательный процесс на основе изучения типовой учебной программы дошкольного воспитания и обучения, учебно-методической литературы и с учетом индивидуальных образовательных потребностей детей группы;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" w:name="z1215"/>
      <w:bookmarkEnd w:id="1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проектирует воспитательно-образовательную деятельность на основе анализа достигнутых результатов;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" w:name="z1216"/>
      <w:bookmarkEnd w:id="1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социализацию детей с особыми образовательными потребностями в образовательную среду для обеспечения равных стартовых возможностей при поступлении в школу;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" w:name="z1217"/>
      <w:bookmarkEnd w:id="1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индивидуальный подход к каждому ребенку с особыми образовательными потребностями с учетом рекомендаций специалистов;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" w:name="z1218"/>
      <w:bookmarkEnd w:id="1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мероприятиях, проводимых в дошкольной организации (совещания, педагогические и методические советы, конкурсы и иное);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" w:name="z1219"/>
      <w:bookmarkEnd w:id="1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занимается изучением, обобщением, распространением и внедрением лучших практик на основе изучения отечественного и зарубежного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" w:name="z1220"/>
      <w:bookmarkEnd w:id="1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консультационную помощь родителям по вопросам воспитания и обучения детей дошкольного возраста.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" w:name="z1221"/>
      <w:bookmarkEnd w:id="1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19. Должен знать: </w:t>
      </w:r>
    </w:p>
    <w:bookmarkEnd w:id="180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Республики Казахстан,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" w:name="z122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" w:name="z1224"/>
      <w:bookmarkEnd w:id="1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и структуру типовой программы дошкольного воспитания 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" w:name="z1225"/>
      <w:bookmarkEnd w:id="1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" w:name="z1226"/>
      <w:bookmarkEnd w:id="1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психологию и педагогику, правила оказания первой доврачебной медицинской помощи, правила безопасности и охраны труда, санитарные правила;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" w:name="z1227"/>
      <w:bookmarkEnd w:id="1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нормативно - правовые документы по организации дошкольного воспитания 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" w:name="z1228"/>
      <w:bookmarkEnd w:id="1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внутреннего трудового распорядка,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" w:name="z1229"/>
      <w:bookmarkEnd w:id="1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" w:name="z1230"/>
      <w:bookmarkEnd w:id="1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или техническое и профессиональное педагогическое образование или высшее и (или) послевузовское и (или) техническое и профессиональное педагогическое образование по направлению "Дошкольное воспитание и обучение" или документ, подтверждающий педагогическую переподготовку, без предъявления требований к стажу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" w:name="z1231"/>
      <w:bookmarkEnd w:id="1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должности воспитателя дошкольной организации: для педагога-модератора и педагога-эксперта не менее 2 лет, педагога-исследователя не менее 3 лет, педагога-мастера –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" w:name="z1232"/>
      <w:bookmarkEnd w:id="1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уровня квалификации стаж работы в должности воспитателя дошкольной организации: для педагога-модератора не менее 2 лет; для педагога-эксперта – не менее 3 лет, педагога-исследователя не менее 4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" w:name="z1233"/>
      <w:bookmarkEnd w:id="1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" w:name="z1234"/>
      <w:bookmarkEnd w:id="1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" w:name="z1235"/>
      <w:bookmarkEnd w:id="1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методику дошкольного воспитания и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" w:name="z1236"/>
      <w:bookmarkEnd w:id="1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возрастных особенностей;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5" w:name="z1237"/>
      <w:bookmarkEnd w:id="1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перспективный план и циклограмму;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" w:name="z1238"/>
      <w:bookmarkEnd w:id="19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обеспечивать получение воспитанниками, знаний, умений и навыков не ниже уровня, предусмотренного государственным общеобязательным стандартом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" w:name="z1239"/>
      <w:bookmarkEnd w:id="1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связь с родителями или лицами, их заменяющими;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" w:name="z1240"/>
      <w:bookmarkEnd w:id="1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методической работе;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" w:name="z1241"/>
      <w:bookmarkEnd w:id="1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диагностику развития детей, в том числе с особыми образовательными потребностями;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" w:name="z1242"/>
      <w:bookmarkEnd w:id="1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" w:name="z1243"/>
      <w:bookmarkEnd w:id="2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профессионально-педагогического диалога,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" w:name="z1244"/>
      <w:bookmarkEnd w:id="2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" w:name="z1245"/>
      <w:bookmarkEnd w:id="2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" w:name="z1246"/>
      <w:bookmarkEnd w:id="20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получение детьми, знаний, умений и навыков, предусмотренных в государственном общеобязательном стандарте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" w:name="z1247"/>
      <w:bookmarkEnd w:id="2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методику дошкольного воспитания и обучения и осуществлять индивидуальный подход в воспитании и обучении с учетом возрастных особенностей;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" w:name="z1248"/>
      <w:bookmarkEnd w:id="20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перспективный план и циклограмму;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" w:name="z1249"/>
      <w:bookmarkEnd w:id="20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инновационные методики и технологии;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" w:name="z1250"/>
      <w:bookmarkEnd w:id="2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районных,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" w:name="z1251"/>
      <w:bookmarkEnd w:id="2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повышать свою профессиональную квалификацию;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" w:name="z1252"/>
      <w:bookmarkEnd w:id="2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образования, иметь участников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" w:name="z1253"/>
      <w:bookmarkEnd w:id="2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" w:name="z1254"/>
      <w:bookmarkEnd w:id="2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педагогу-модератору,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" w:name="z1255"/>
      <w:bookmarkEnd w:id="21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получение воспитанниками знаний, умений и навыков, предусмотренных государственным общеобязательным стандартом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" w:name="z1256"/>
      <w:bookmarkEnd w:id="2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перспективный план и циклограмму;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" w:name="z1257"/>
      <w:bookmarkEnd w:id="2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механизм диагностики детей, в том числе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" w:name="z1258"/>
      <w:bookmarkEnd w:id="2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развивать исследовательские навыки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" w:name="z1259"/>
      <w:bookmarkEnd w:id="2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участие детей в районных, городских, конкурсах;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" w:name="z1260"/>
      <w:bookmarkEnd w:id="217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" w:name="z1261"/>
      <w:bookmarkEnd w:id="21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повышать свою профессиональную квалификацию;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" w:name="z1262"/>
      <w:bookmarkEnd w:id="2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" w:name="z1263"/>
      <w:bookmarkEnd w:id="2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образования, на уровне района/города, иметь участников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" w:name="z1264"/>
      <w:bookmarkEnd w:id="2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" w:name="z1265"/>
      <w:bookmarkEnd w:id="2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" w:name="z1266"/>
      <w:bookmarkEnd w:id="2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районных, городских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" w:name="z1267"/>
      <w:bookmarkEnd w:id="2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развивать исследовательские навыки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" w:name="z1268"/>
      <w:bookmarkEnd w:id="2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участие детей в городских, областных конкурсах;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" w:name="z1269"/>
      <w:bookmarkEnd w:id="2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практиковать наставничество;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" w:name="z1270"/>
      <w:bookmarkEnd w:id="22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публичных выступлений и взаимодействия с аудиторией;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" w:name="z1271"/>
      <w:bookmarkEnd w:id="2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современные методики воспитания и обучения детей дошкольного возраста;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" w:name="z1272"/>
      <w:bookmarkEnd w:id="2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разработки по вопросам дошкольного воспитания и обучения на уровне района, 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" w:name="z1273"/>
      <w:bookmarkEnd w:id="2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навыки исследования занятия и разработки инструментов оценивания, обеспечивать развитие исследовательских навыков воспитанников, осуществлять наставничество и определять стратегии развития в педагогическом сообществе на уровне района, города, обобщать опыт на уровне области/городов республиканского значения;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" w:name="z1274"/>
      <w:bookmarkEnd w:id="2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наличие участников конкурсов, соревнований на уровне области/городов республиканского значения;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" w:name="z1275"/>
      <w:bookmarkEnd w:id="2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" w:name="z1276"/>
      <w:bookmarkEnd w:id="2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" w:name="z1277"/>
      <w:bookmarkEnd w:id="2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семинарах, конкурсах и конференциях областного и республиканского или международного уровней;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" w:name="z1278"/>
      <w:bookmarkEnd w:id="23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умениями и навыками разработки учебных программ, методик воспитания и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" w:name="z1279"/>
      <w:bookmarkEnd w:id="23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осуществлять участие детей в городских, областных, республиканских конкурсах;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" w:name="z1280"/>
      <w:bookmarkEnd w:id="2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является автором (соавтором) изданных учебников, учебно-методических пособий, получивших одобрение на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" w:name="z1281"/>
      <w:bookmarkEnd w:id="2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" w:name="z1282"/>
      <w:bookmarkEnd w:id="2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области, являться участником республиканских и международных конкурсов или подготовить участников республиканских и международных конкурсов.</w:t>
      </w:r>
    </w:p>
    <w:p w:rsidR="00494BBE" w:rsidRPr="0027159D" w:rsidRDefault="0027159D">
      <w:pPr>
        <w:spacing w:after="0"/>
        <w:rPr>
          <w:lang w:val="ru-RU"/>
        </w:rPr>
      </w:pPr>
      <w:bookmarkStart w:id="241" w:name="z1283"/>
      <w:bookmarkEnd w:id="240"/>
      <w:r w:rsidRPr="0027159D">
        <w:rPr>
          <w:b/>
          <w:color w:val="000000"/>
          <w:lang w:val="ru-RU"/>
        </w:rPr>
        <w:t xml:space="preserve"> Параграф 5. Педагог группы/класса предшкольной подготовки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" w:name="z1284"/>
      <w:bookmarkEnd w:id="2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" w:name="z1285"/>
      <w:bookmarkEnd w:id="2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создание условий для охраны жизни и здоровья детей во время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" w:name="z1286"/>
      <w:bookmarkEnd w:id="2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педагогический процесс в соответствии с требованиями государственного общеобязательного стандарта образования, расписанием занятий согласно типовому учебному плану дошкольного воспитания 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" w:name="z1287"/>
      <w:bookmarkEnd w:id="2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детской деятельностью (игровая, творческая, познавательная, двигательная, изобразительная, трудовая, экспериментальная, самостоятельная и иное);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" w:name="z1288"/>
      <w:bookmarkEnd w:id="2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предметно-развивающую среду;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" w:name="z1289"/>
      <w:bookmarkEnd w:id="2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отслеживает за развитием умений и навыков у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" w:name="z1290"/>
      <w:bookmarkEnd w:id="2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проводит досуг, спортивные мероприятия и иное;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" w:name="z1291"/>
      <w:bookmarkEnd w:id="2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личностно-ориентированный подход в работе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" w:name="z1292"/>
      <w:bookmarkEnd w:id="2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содействие специалистам в области коррекционной деятельности с детьми, имеющими отклонения в развитии, планирует образовательный процесс на основе изучения общеобразовательных учебных программ, учебно-методической литературы и с учетом индивидуальных особенностей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" w:name="z1293"/>
      <w:bookmarkEnd w:id="2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социализацию детей с особыми образовательными потребностями в образовательную среду для обеспечения равных стартовых возможностей при поступлении в школу;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" w:name="z1294"/>
      <w:bookmarkEnd w:id="2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использует новые подходы, эффективные формы, методы и средства обучения с учетом индивидуальных потребностей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" w:name="z1295"/>
      <w:bookmarkEnd w:id="2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мероприятиях, проводимых в организациях образования (совещания, педагогические советы, конкурсы и иное);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" w:name="z1296"/>
      <w:bookmarkEnd w:id="25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повышает профессиональную компетентность;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" w:name="z1297"/>
      <w:bookmarkEnd w:id="2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занимается изучением, обобщением, распространением и внедрением лучших практик на основе изучения отечественного и зарубежного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" w:name="z1298"/>
      <w:bookmarkEnd w:id="25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осуществляет консультационную помощь родителям по вопросам обучения детей дошкольного возраста.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" w:name="z1299"/>
      <w:bookmarkEnd w:id="2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23. Должен знать: </w:t>
      </w:r>
    </w:p>
    <w:bookmarkEnd w:id="25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Республики Казахстан,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" w:name="z13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" w:name="z1302"/>
      <w:bookmarkEnd w:id="2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содержание и структуру типовой программы дошкольного воспитания 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0" w:name="z1303"/>
      <w:bookmarkEnd w:id="2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психологию и педагогику, правила оказания первой доврачебной медицинской помощи, основы трудового законодательства, правила внутреннего трудового распорядка, безопасности и охраны труда, санитарные правила;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" w:name="z1304"/>
      <w:bookmarkEnd w:id="2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нормативно - правовые документы по организации дошкольного воспитания и обучения.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" w:name="z1305"/>
      <w:bookmarkEnd w:id="2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" w:name="z1306"/>
      <w:bookmarkEnd w:id="26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и (или) техническое и профессиональное педагогическое образование по направлению "Дошкольное воспитание и обучение" или высшее и (или) послевузовское или техническое и профессиональное педагогическое образование по направлению "Педагогика и методика начального обучения" или документ, подтверждающий педагогическую переподготовку, без предъявления требований к стажу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" w:name="z1307"/>
      <w:bookmarkEnd w:id="2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стаж: для педагога-модератора и педагога-эксперта – не менее 2 лет, педагога-исследователя – не менее 3 лет, педагога-мастера –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" w:name="z1308"/>
      <w:bookmarkEnd w:id="2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уровня квалификации стаж: для педагога-модератора – не менее 2 лет, для педагога-эксперта – не менее 3 лет, педагога-исследователя не менее 4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" w:name="z1309"/>
      <w:bookmarkEnd w:id="2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" w:name="z1310"/>
      <w:bookmarkEnd w:id="2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" w:name="z1311"/>
      <w:bookmarkEnd w:id="2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методику дошкольного воспитания и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" w:name="z1312"/>
      <w:bookmarkEnd w:id="2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возрастных особенностей;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" w:name="z1313"/>
      <w:bookmarkEnd w:id="2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перспективный план и циклограмму;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" w:name="z1314"/>
      <w:bookmarkEnd w:id="2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получение детьми, знаний, умений и навыков не ниже уровня, предусмотренного государственного общеобязательного стандарта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" w:name="z1315"/>
      <w:bookmarkEnd w:id="271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связь с родителями или лицами, их заменяющими;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" w:name="z1316"/>
      <w:bookmarkEnd w:id="2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методической работе;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" w:name="z1317"/>
      <w:bookmarkEnd w:id="27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диагностику развития детей, в том числе с особыми образовательными потребностями;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" w:name="z1318"/>
      <w:bookmarkEnd w:id="2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" w:name="z1319"/>
      <w:bookmarkEnd w:id="2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профессионально-педагогического диалога,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" w:name="z1320"/>
      <w:bookmarkEnd w:id="2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" w:name="z1321"/>
      <w:bookmarkEnd w:id="2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" w:name="z1322"/>
      <w:bookmarkEnd w:id="27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получение детьми, знаний, умений и навыков, предусмотренных государственным общеобязательным стандартом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" w:name="z1323"/>
      <w:bookmarkEnd w:id="2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методику дошкольного воспитания и обучения и осуществлять индивидуальный подход в обучении с учетом возрастных особенностей;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" w:name="z1324"/>
      <w:bookmarkEnd w:id="2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перспективный план и циклограмму;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" w:name="z1325"/>
      <w:bookmarkEnd w:id="28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инновационные методики и технологии;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3" w:name="z1326"/>
      <w:bookmarkEnd w:id="2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районных,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" w:name="z1327"/>
      <w:bookmarkEnd w:id="2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повышать свою профессиональную квалификацию;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" w:name="z1328"/>
      <w:bookmarkEnd w:id="2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образования, иметь участников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" w:name="z1329"/>
      <w:bookmarkEnd w:id="2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педагог-эксперт: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" w:name="z1330"/>
      <w:bookmarkEnd w:id="2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педагогу-модератору,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" w:name="z1331"/>
      <w:bookmarkEnd w:id="2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получение детьми знаний, умений и навыков, предусмотренных государственным общеобязательным стандартом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" w:name="z1332"/>
      <w:bookmarkEnd w:id="2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перспективный план и циклограмму;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" w:name="z1333"/>
      <w:bookmarkEnd w:id="2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механизмом диагностики детей, в том числе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" w:name="z1334"/>
      <w:bookmarkEnd w:id="2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развивать исследовательские навыки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2" w:name="z1335"/>
      <w:bookmarkEnd w:id="2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участие детей в районных, городских, конкурсах;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" w:name="z1336"/>
      <w:bookmarkEnd w:id="2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" w:name="z1337"/>
      <w:bookmarkEnd w:id="2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повышать свою профессиональную квалификацию;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" w:name="z1338"/>
      <w:bookmarkEnd w:id="2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анализировать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" w:name="z1339"/>
      <w:bookmarkEnd w:id="29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образования, на уровне района/города, иметь участников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" w:name="z1340"/>
      <w:bookmarkEnd w:id="2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8" w:name="z1341"/>
      <w:bookmarkEnd w:id="2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" w:name="z1342"/>
      <w:bookmarkEnd w:id="2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районных, городских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" w:name="z1343"/>
      <w:bookmarkEnd w:id="2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развивать исследовательские навыки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" w:name="z1344"/>
      <w:bookmarkEnd w:id="3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участие детей в городских, областных конкурсах;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2" w:name="z1345"/>
      <w:bookmarkEnd w:id="3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практиковать наставничество;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" w:name="z1346"/>
      <w:bookmarkEnd w:id="3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публичных выступлений и взаимодействия с аудиторией;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" w:name="z1347"/>
      <w:bookmarkEnd w:id="30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современные методики воспитания и обучения детей дошкольного возраста;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" w:name="z1348"/>
      <w:bookmarkEnd w:id="3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разработки по вопросам дошкольного воспитания и обучения на уровне района, 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" w:name="z1349"/>
      <w:bookmarkEnd w:id="3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исследования организованной учебной деятельности и разработки инструментов оценивания, обеспечивать развитие исследовательских навыков воспитанников, осуществлять наставничество и определять стратегии развития в педагогическом сообществе на уровне района, города, обобщать опыт на уровне области/городов республиканского значения;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" w:name="z1350"/>
      <w:bookmarkEnd w:id="3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наличие участников конкурсов, соревнований на уровне области/городов республиканского значения;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" w:name="z1351"/>
      <w:bookmarkEnd w:id="3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" w:name="z1352"/>
      <w:bookmarkEnd w:id="3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" w:name="z1353"/>
      <w:bookmarkEnd w:id="3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семинарах, конкурсах и конференциях областного и республиканского или международного уровней;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" w:name="z1354"/>
      <w:bookmarkEnd w:id="3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умениями и навыками разработки учебных программ, методик воспитания и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" w:name="z1355"/>
      <w:bookmarkEnd w:id="3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участие детей в городских, областных, республиканских конкурсах;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" w:name="z1356"/>
      <w:bookmarkEnd w:id="3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является автором (соавтором) изданных учебников, учебно-методических пособий, получивших одобрение на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" w:name="z1357"/>
      <w:bookmarkEnd w:id="3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" w:name="z1358"/>
      <w:bookmarkEnd w:id="31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области, являться участником республиканских и международных конкурсов или подготовил участников республиканских и международных конкурсов.</w:t>
      </w:r>
    </w:p>
    <w:p w:rsidR="00494BBE" w:rsidRPr="0027159D" w:rsidRDefault="0027159D">
      <w:pPr>
        <w:spacing w:after="0"/>
        <w:rPr>
          <w:lang w:val="ru-RU"/>
        </w:rPr>
      </w:pPr>
      <w:bookmarkStart w:id="316" w:name="z1359"/>
      <w:bookmarkEnd w:id="315"/>
      <w:r w:rsidRPr="0027159D">
        <w:rPr>
          <w:b/>
          <w:color w:val="000000"/>
          <w:lang w:val="ru-RU"/>
        </w:rPr>
        <w:t xml:space="preserve"> Параграф 6. Педагог казахского, русского языка организации дошкольного воспитания и обучения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" w:name="z1360"/>
      <w:bookmarkEnd w:id="3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" w:name="z1361"/>
      <w:bookmarkEnd w:id="3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и организует обучение детей с учетом специфики изучаемого языка;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" w:name="z1362"/>
      <w:bookmarkEnd w:id="3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с детьми организованную учебную деятельность, обеспечивающую создание условий для овладения казахским, русским языком;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" w:name="z1363"/>
      <w:bookmarkEnd w:id="3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формированию языковой культуры личности детей дошкольного возраста, выявляет и содействует развитию их индивидуальных способностей;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" w:name="z1364"/>
      <w:bookmarkEnd w:id="3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грамотно использует разнообразные формы, методы, приемы и средства обучения, владеет инновационными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" w:name="z1365"/>
      <w:bookmarkEnd w:id="3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научно-методический подход к планированию, умеет дорабатывать и корректировать программный материал к занятиям с установкой на развивающее обучение;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" w:name="z1366"/>
      <w:bookmarkEnd w:id="3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программы, учебно-методические комплексы;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" w:name="z1367"/>
      <w:bookmarkEnd w:id="3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активное участие в деятельности методических объединений, организации и проведении мероприятий для детей в организации образования, повышает профессиональную компетентность;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" w:name="z1368"/>
      <w:bookmarkEnd w:id="3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взаимодействие с родителями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" w:name="z1369"/>
      <w:bookmarkEnd w:id="3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несет ответственность за охрану жизни и здоровья детей во время организованной учебной деятельности.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" w:name="z1370"/>
      <w:bookmarkEnd w:id="3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27. Должен знать: </w:t>
      </w:r>
    </w:p>
    <w:bookmarkEnd w:id="32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Республики Казахстан,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" w:name="z13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" w:name="z1373"/>
      <w:bookmarkEnd w:id="3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" w:name="z1374"/>
      <w:bookmarkEnd w:id="3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" w:name="z1375"/>
      <w:bookmarkEnd w:id="3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инструктивные требования по охране жизни и здоровья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" w:name="z1376"/>
      <w:bookmarkEnd w:id="331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" w:name="z1377"/>
      <w:bookmarkEnd w:id="3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доврачебной медицинской помощи.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" w:name="z1378"/>
      <w:bookmarkEnd w:id="33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" w:name="z1379"/>
      <w:bookmarkEnd w:id="33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или техническое и профессиональное образование по профилю, или документ, подтверждающий педагогическую переподготовку, без предъявления требований к стажу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" w:name="z1380"/>
      <w:bookmarkEnd w:id="3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" w:name="z1381"/>
      <w:bookmarkEnd w:id="3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" w:name="z1382"/>
      <w:bookmarkEnd w:id="3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" w:name="z1383"/>
      <w:bookmarkEnd w:id="3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" w:name="z1384"/>
      <w:bookmarkEnd w:id="3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учителям казахского, русского языка без категории,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" w:name="z1385"/>
      <w:bookmarkEnd w:id="3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содержание программного материала;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" w:name="z1386"/>
      <w:bookmarkEnd w:id="3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методику дошкольного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" w:name="z1387"/>
      <w:bookmarkEnd w:id="3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воспитание и обучение детей с учетом возрастных особенностей;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" w:name="z1388"/>
      <w:bookmarkEnd w:id="3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диагностику уровня развития умений и навыков;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" w:name="z1389"/>
      <w:bookmarkEnd w:id="3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методической работе ДО;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" w:name="z1390"/>
      <w:bookmarkEnd w:id="3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инновационный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" w:name="z1391"/>
      <w:bookmarkEnd w:id="3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оформлении предметно-пространственной развивающей среды развития ребенка;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" w:name="z1392"/>
      <w:bookmarkEnd w:id="3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информационно – коммуникативной технологией;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" w:name="z1393"/>
      <w:bookmarkEnd w:id="3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воспитанников, принимать участие в мероприятиях на уровне организации образования, осуществлять индивидуальный подход в воспитании и обучении с учетом потребностей воспитанников, пользоваться навыками профессионально-педагогического диалога,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" w:name="z1394"/>
      <w:bookmarkEnd w:id="3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" w:name="z1395"/>
      <w:bookmarkEnd w:id="3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" w:name="z1396"/>
      <w:bookmarkEnd w:id="3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содержание и структуру программного материала;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" w:name="z1397"/>
      <w:bookmarkEnd w:id="3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инновационные методики и технологии;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" w:name="z1398"/>
      <w:bookmarkEnd w:id="353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проводить диагностику уровня развития умений и навыков в разных возрастных группах;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" w:name="z1399"/>
      <w:bookmarkEnd w:id="3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методической работе: выступать на педагогических советах в организации образования, активно участвовать в преобразовании предметно-пространственной развивающей среды развития ребенка, в деятельности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" w:name="z1400"/>
      <w:bookmarkEnd w:id="3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повышать профессиональную квалификацию;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" w:name="z1401"/>
      <w:bookmarkEnd w:id="3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" w:name="z1402"/>
      <w:bookmarkEnd w:id="3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" w:name="z1403"/>
      <w:bookmarkEnd w:id="3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 – 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" w:name="z1404"/>
      <w:bookmarkEnd w:id="3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" w:name="z1405"/>
      <w:bookmarkEnd w:id="3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методической работе в организации дошкольного воспитания и обучения, в мероприятиях на уровне района, города: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" w:name="z1406"/>
      <w:bookmarkEnd w:id="36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выступать на педагогических советах, повышать свою профессиональную квалификацию;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" w:name="z1407"/>
      <w:bookmarkEnd w:id="3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деятельности,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района/города, иметь участников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" w:name="z1408"/>
      <w:bookmarkEnd w:id="3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" w:name="z1409"/>
      <w:bookmarkEnd w:id="36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соответствует общим требованиям к квалификации "педагог-эксперт",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" w:name="z1410"/>
      <w:bookmarkEnd w:id="3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умениями и навыками разработки учебных программ, методик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" w:name="z1411"/>
      <w:bookmarkEnd w:id="3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районных, городских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" w:name="z1412"/>
      <w:bookmarkEnd w:id="3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развивать исследовательские навыки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" w:name="z1413"/>
      <w:bookmarkEnd w:id="3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участие детей в городских, областных конкурсах;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" w:name="z1414"/>
      <w:bookmarkEnd w:id="3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практиковать наставничество;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" w:name="z1415"/>
      <w:bookmarkEnd w:id="3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публичных выступлений и взаимодействия с аудиторией;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" w:name="z1416"/>
      <w:bookmarkEnd w:id="3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современные методики воспитания и обучения детей дошкольного возраста;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" w:name="z1417"/>
      <w:bookmarkEnd w:id="372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разработки по организации дошкольного воспитания и обучения на уровне района, 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" w:name="z1418"/>
      <w:bookmarkEnd w:id="3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исследования занятия и разработки инструментов оценивания, обеспечивать развитие исследовательских навыков воспитанников, осуществлять наставничество и определять стратегии развития в педагогическом сообществе на уровне района, города, обобщать опыт на уровне области/городов республиканского значения и столицы, наличие участников конкурсов, соревнований на уровне области/городов республиканского значения и столицы;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" w:name="z1419"/>
      <w:bookmarkEnd w:id="3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" w:name="z1420"/>
      <w:bookmarkEnd w:id="3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 – исследователь",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" w:name="z1421"/>
      <w:bookmarkEnd w:id="3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экспериментальной работе по освоению новых программ и педагогических технологий;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" w:name="z1422"/>
      <w:bookmarkEnd w:id="3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достижения детей по итогам участия в творческих конкурсах республиканского уровня;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" w:name="z1423"/>
      <w:bookmarkEnd w:id="3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активно участвовать в методической работе республиканского уровня, в трансляции и внедрении опыта в республике;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" w:name="z1424"/>
      <w:bookmarkEnd w:id="3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программ, учебно-методических пособий, получивших одобрение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" w:name="z1425"/>
      <w:bookmarkEnd w:id="3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проектирования,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" w:name="z1426"/>
      <w:bookmarkEnd w:id="3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или готовить участников республиканских и международных конкурсов, утвержденных уполномоченным органом в области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383" w:name="z1427"/>
      <w:bookmarkEnd w:id="382"/>
      <w:r w:rsidRPr="0027159D">
        <w:rPr>
          <w:b/>
          <w:color w:val="000000"/>
          <w:lang w:val="ru-RU"/>
        </w:rPr>
        <w:t xml:space="preserve"> Параграф 7. Специальный педагог (учитель-дефектолог, дефектолог, учитель-логопед, логопед, олигофренопедагог, сурдопедагог, тифлопедагог) организации дошкольного воспитания и обучения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" w:name="z1428"/>
      <w:bookmarkEnd w:id="3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30. Должностные обязанности: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" w:name="z1429"/>
      <w:bookmarkEnd w:id="3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специальный педагог дошкольной организации, реализующей учебные программы дошкольного образования, в том числе специальных дошкольных организаций, проводит индивидуальные, групповые и подгрупповые занятия (уроки) с детьми с ограниченными возможностями в соответствии с Типовыми учебными планами и программами;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" w:name="z1430"/>
      <w:bookmarkEnd w:id="3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специальное педагогическое обследование детей с ограниченными возможностями и осуществляет оценку особых образовательных потребностей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" w:name="z1431"/>
      <w:bookmarkEnd w:id="38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для преодоления нарушений психофизического развития у детей с ограниченными возможностями в развитии разрабатывает и реализует индивидуальные учебные, индивидуально-развивающие, коррекционно-развивающие программы и проводит индивидуальные (подгрупповые, групповые занятия);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" w:name="z1432"/>
      <w:bookmarkEnd w:id="3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оказывает специальную психолого-педагогическую поддержку детям с ограниченными возможностями;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" w:name="z1433"/>
      <w:bookmarkEnd w:id="3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психолого-педагогическое сопровождение детей с особыми образовательными потребностями в организациях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" w:name="z1434"/>
      <w:bookmarkEnd w:id="3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взаимодействие с другими педагогами и специалистами, способствует реализации принципа инклюзивности в образовании;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" w:name="z1435"/>
      <w:bookmarkEnd w:id="3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 тесном контакте с другими педагогами и специалистами осуществляет деятельность по развитию и социализации детей с ограниченными возможностями;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" w:name="z1436"/>
      <w:bookmarkEnd w:id="39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консультирует воспитателей, родителей лиц (детей) и иных законных представителей по применению специальных методов и приемов обучения и воспитания;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" w:name="z1437"/>
      <w:bookmarkEnd w:id="3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формированию общей культуры личности, использует разнообразные формы, образовательные технологии, приемы, методы и средства обучения в соответствии с требованиями государственного общеобязательного стандарта образования и типовых учебных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" w:name="z1438"/>
      <w:bookmarkEnd w:id="3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специальный педагог специальных организаций образования, реализующих программы психолого-медико-педагогического обследования и консультирования (психолого-медико-педагогические консультации), коррекционно-развивающие программы (кабинеты психолого-педагогической коррекции, реабилитационные центры, аутизм-центры и другие центры) проводит специальное педагогическое обследование детей с ограниченными возможностями;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" w:name="z1439"/>
      <w:bookmarkEnd w:id="3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проведении командной оценки особых образовательных потребностей;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" w:name="z1440"/>
      <w:bookmarkEnd w:id="3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специальный педагог кабинетов психолого-педагогической коррекции, реабилитационных центров, аутизм-центров проводит индивидуальные, подгрупповые и групповые занятия по плану и расписанию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" w:name="z1441"/>
      <w:bookmarkEnd w:id="3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и реализует индивидуальные учебные, индивидуально-развивающие, коррекционно-развивающие программы и проводит индивидуальные (подгрупповые, групповые занятия);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" w:name="z1442"/>
      <w:bookmarkEnd w:id="397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повышает свою профессиональную компетентность;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" w:name="z1443"/>
      <w:bookmarkEnd w:id="3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заседаниях методических советов, методических объединений, сетевых сообществ;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" w:name="z1444"/>
      <w:bookmarkEnd w:id="3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работу по формированию толерантного отношения общества к лицам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" w:name="z1445"/>
      <w:bookmarkEnd w:id="4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" w:name="z1446"/>
      <w:bookmarkEnd w:id="4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жизни, здоровья и прав детей в период воспитательного процесса.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3" w:name="z1447"/>
      <w:bookmarkEnd w:id="4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31. Должен знать: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4" w:name="z1448"/>
      <w:bookmarkEnd w:id="4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социальной медико-педагогической и коррекционной поддержке детей с ограниченными возможностями" (далее – "О социальной и медико-педагогической коррекционной поддержке детей с ограниченными возможностями"), "О противодействии коррупции" и иные нормативные правовые акты Республики Казахстан,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5" w:name="z1449"/>
      <w:bookmarkEnd w:id="4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стандарты специальных социальных услуг для детей, оказавшихся в трудной жизненной ситуации;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6" w:name="z1450"/>
      <w:bookmarkEnd w:id="4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специальную педагогику;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7" w:name="z1451"/>
      <w:bookmarkEnd w:id="4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проектирования и организации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8" w:name="z1452"/>
      <w:bookmarkEnd w:id="4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новейшие достижения в области специального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9" w:name="z1453"/>
      <w:bookmarkEnd w:id="4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0" w:name="z1454"/>
      <w:bookmarkEnd w:id="4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внутреннего трудового распорядка, правила безопасности и охраны труда, противопожарной защиты, санитарные правила.</w:t>
      </w:r>
    </w:p>
    <w:p w:rsidR="00494BBE" w:rsidRPr="00096250" w:rsidRDefault="0027159D">
      <w:pPr>
        <w:spacing w:after="0"/>
        <w:jc w:val="both"/>
        <w:rPr>
          <w:highlight w:val="yellow"/>
          <w:lang w:val="ru-RU"/>
        </w:rPr>
      </w:pPr>
      <w:bookmarkStart w:id="411" w:name="z1455"/>
      <w:bookmarkEnd w:id="4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096250">
        <w:rPr>
          <w:color w:val="000000"/>
          <w:sz w:val="28"/>
          <w:highlight w:val="yellow"/>
          <w:lang w:val="ru-RU"/>
        </w:rPr>
        <w:t xml:space="preserve">32.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2" w:name="z1456"/>
      <w:bookmarkEnd w:id="411"/>
      <w:r w:rsidRPr="00096250">
        <w:rPr>
          <w:color w:val="000000"/>
          <w:sz w:val="28"/>
          <w:highlight w:val="yellow"/>
        </w:rPr>
        <w:t>     </w:t>
      </w:r>
      <w:r w:rsidRPr="00096250">
        <w:rPr>
          <w:color w:val="000000"/>
          <w:sz w:val="28"/>
          <w:highlight w:val="yellow"/>
          <w:lang w:val="ru-RU"/>
        </w:rPr>
        <w:t xml:space="preserve"> высшее и (или) послевузовское педагогическое образование по направлению "Специальное образование"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3" w:name="z1457"/>
      <w:bookmarkEnd w:id="4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педагога-модератора не менее 2 лет; для педагога-эксперта – не менее 3 лет;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4" w:name="z1458"/>
      <w:bookmarkEnd w:id="4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5" w:name="z1459"/>
      <w:bookmarkEnd w:id="4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6" w:name="z1460"/>
      <w:bookmarkEnd w:id="4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7" w:name="z1461"/>
      <w:bookmarkEnd w:id="41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знать методы диагностики развития и состояния детей, психолого-педагогической поддержки, направленных на максимальную коррекцию отклонений в развитии;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8" w:name="z1462"/>
      <w:bookmarkEnd w:id="4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мотивационную, диагностическую, развивающую, коммуникативную и методическую деятельность, используя инновационные педагогические и информационно-коммуникационные технологии в области специального дошкольного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19" w:name="z1463"/>
      <w:bookmarkEnd w:id="4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современными методами дефектологии;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0" w:name="z1464"/>
      <w:bookmarkEnd w:id="4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работе методических объединений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1" w:name="z1465"/>
      <w:bookmarkEnd w:id="4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планировать и организовывать учебно-воспитательный процесс с учетом психолого-возрастных особенностей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2" w:name="z1466"/>
      <w:bookmarkEnd w:id="4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детей и его социализации, принимать участие в мероприятиях на уровне организации образования, осуществлять индивидуальный подход в воспитании и обучении с учетом потребностей детей, пользоваться навыками профессионально-педагогического диалога,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3" w:name="z1467"/>
      <w:bookmarkEnd w:id="4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 – 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4" w:name="z1468"/>
      <w:bookmarkEnd w:id="4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5" w:name="z1469"/>
      <w:bookmarkEnd w:id="4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современные методы диагностики и коррекции отклонений в развитии воспитанников,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6" w:name="z1470"/>
      <w:bookmarkEnd w:id="4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 – 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7" w:name="z1471"/>
      <w:bookmarkEnd w:id="4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8" w:name="z1472"/>
      <w:bookmarkEnd w:id="4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методы и приемы предупреждения и исправления отклонений в развитии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29" w:name="z1473"/>
      <w:bookmarkEnd w:id="4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сотрудничество с родителями или лицами, их заменяющими;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0" w:name="z1474"/>
      <w:bookmarkEnd w:id="4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инновационный педагогический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1" w:name="z1475"/>
      <w:bookmarkEnd w:id="4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деятельности,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2" w:name="z1476"/>
      <w:bookmarkEnd w:id="4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3" w:name="z1477"/>
      <w:bookmarkEnd w:id="4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4" w:name="z1478"/>
      <w:bookmarkEnd w:id="4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новейшие достижения дефектологической науки;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5" w:name="z1479"/>
      <w:bookmarkEnd w:id="4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специальной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6" w:name="z1480"/>
      <w:bookmarkEnd w:id="43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применять инновационные технологии, методы и приемы обучения, учитывая потребности и психолого-физиологические особенности воспитанников, с соблюдением правил безопасности и охраны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7" w:name="z1481"/>
      <w:bookmarkEnd w:id="4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взаимодействие с другими организациями по направлению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8" w:name="z1482"/>
      <w:bookmarkEnd w:id="4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разработки по направлению деятельности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39" w:name="z1483"/>
      <w:bookmarkEnd w:id="4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исследования занятия и разработки инструментов оценивания, осуществлять наставничество обобщать опыт на уровне области/городов республиканского значения и столицы;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0" w:name="z1484"/>
      <w:bookmarkEnd w:id="4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публикации в психолого-педагогических изданиях;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1" w:name="z1485"/>
      <w:bookmarkEnd w:id="4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2" w:name="z1486"/>
      <w:bookmarkEnd w:id="4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 – 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3" w:name="z1487"/>
      <w:bookmarkEnd w:id="4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внедрять новейшие достижения специальной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4" w:name="z1488"/>
      <w:bookmarkEnd w:id="4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рефлексию своей профессиональной деятельности, руководствуясь основными методологическими принципами педагогического исследования;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5" w:name="z1489"/>
      <w:bookmarkEnd w:id="4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навыками самообучения в соответствии с траекторией профессионального развития;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6" w:name="z1490"/>
      <w:bookmarkEnd w:id="4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программ, учебно-методических пособий, получивших одобрение на областном учебно-методическом совете и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7" w:name="z1491"/>
      <w:bookmarkEnd w:id="4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социальных педагогов на уровне области, являться участником республиканских и международных профессиональных конкурсов, утвержденных уполномоченным органом в области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448" w:name="z1492"/>
      <w:bookmarkEnd w:id="447"/>
      <w:r w:rsidRPr="0027159D">
        <w:rPr>
          <w:b/>
          <w:color w:val="000000"/>
          <w:lang w:val="ru-RU"/>
        </w:rPr>
        <w:t xml:space="preserve"> Параграф 8. Педагог-ассистент организации дошкольного воспитания и обучения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49" w:name="z1493"/>
      <w:bookmarkEnd w:id="4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0" w:name="z1494"/>
      <w:bookmarkEnd w:id="4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психолого-педагогическое сопровождение ребенка с особыми образовательными потребностями по рекомендации психолого-медико-педагогической консультации;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1" w:name="z1495"/>
      <w:bookmarkEnd w:id="4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командной оценке специалистами и педагогами с целью оценки особых образовательных потребностей у детей, а также в составлении индивидуальных образовательных и развивающих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2" w:name="z1496"/>
      <w:bookmarkEnd w:id="4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детям с особыми образовательными потребностями во время организованной учебной и иной деятельности в организации образования, в случае, когда их самостоятельная деятельность ограничена по состоянию </w:t>
      </w:r>
      <w:r w:rsidRPr="0027159D">
        <w:rPr>
          <w:color w:val="000000"/>
          <w:sz w:val="28"/>
          <w:lang w:val="ru-RU"/>
        </w:rPr>
        <w:lastRenderedPageBreak/>
        <w:t>здоровья и особенностям поведения, оказывает психолого-педагогическое сопровождение;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3" w:name="z1497"/>
      <w:bookmarkEnd w:id="4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наблюдение и ведет сбор данных о ребенке с особыми образовательными потребностями в процессе обучения, воспитания и развивающей работы, проводит протоколирование результатов освоения образовательной программы, динамики формирования образовательных, социально-адаптивных (поведенческих) навыков и предоставляет информацию воспитателям и специалистам для мониторинга процесса обучения и социализации ребенка;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4" w:name="z1498"/>
      <w:bookmarkEnd w:id="4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условия безопасности жизнедеятельности и здоровья ребенка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5" w:name="z1499"/>
      <w:bookmarkEnd w:id="4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отчетную документацию по установленной форме.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6" w:name="z1500"/>
      <w:bookmarkEnd w:id="4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35. Должен знать: </w:t>
      </w:r>
    </w:p>
    <w:bookmarkEnd w:id="45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"Конвенцию о правах ребенка", Законы Республики Казахстан "Об образовании", "О правах ребенка в Республике Казахстан", "О специальных социальных услугах" (далее – "О специальных социальных услугах"), "О социальной медико-педагогической и коррекционной поддержке детей с ограниченными возможностями", "О противодействии коррупции", "О языках в Республике Казахстан" и иные нормативные правовые акты Республики Казахстан,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7" w:name="z15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методические рекомендации и инструктивно-методические материалы, рекомендованные уполномоченным органом в области образования и науки по организации и содержанию психолого-педагогического сопровождения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8" w:name="z1503"/>
      <w:bookmarkEnd w:id="4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59" w:name="z1504"/>
      <w:bookmarkEnd w:id="4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внутреннего трудового распорядка, правила безопасности и охраны труда, противопожарной защиты, санитарные правила.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0" w:name="z1505"/>
      <w:bookmarkEnd w:id="45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1" w:name="z1506"/>
      <w:bookmarkEnd w:id="4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педагогическое образование и (или) техническое и профессиональное, послесреднее (педагогическое) образование или документ, подтверждающий педагогическую переподготовку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2" w:name="z1507"/>
      <w:bookmarkEnd w:id="4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3" w:name="z1508"/>
      <w:bookmarkEnd w:id="462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4" w:name="z1509"/>
      <w:bookmarkEnd w:id="4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5" w:name="z1510"/>
      <w:bookmarkEnd w:id="4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6" w:name="z1511"/>
      <w:bookmarkEnd w:id="4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оказывать сопровождение обучающимся с нарушениями эмоционально-волевой сферы, интеллекта, зрения, слуха, опорно-двигательного аппарата при перемещении, самообслуживании во всех видах организованной учебной и коррекционно-развивающей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7" w:name="z1512"/>
      <w:bookmarkEnd w:id="4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проявлять толерантность к разным убеждениям и взглядам, открытость к культурному многообразию участников образовательного процесса и осуществляет пропаганду инклюзивного образования, в том числе толерантного отношения общества к лицам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8" w:name="z1513"/>
      <w:bookmarkEnd w:id="4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69" w:name="z1514"/>
      <w:bookmarkEnd w:id="4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иметь профессиональные компетенции, предъявляемыми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0" w:name="z1515"/>
      <w:bookmarkEnd w:id="4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1" w:name="z1516"/>
      <w:bookmarkEnd w:id="4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дошкольного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2" w:name="z1517"/>
      <w:bookmarkEnd w:id="47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выполнять под руководством воспитателя рекомендации психолого-медико-педагогической консультации (далее – ПМПК),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3" w:name="z1518"/>
      <w:bookmarkEnd w:id="4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4" w:name="z1519"/>
      <w:bookmarkEnd w:id="4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иметь профессиональные компетенции, предъявляемыми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5" w:name="z1520"/>
      <w:bookmarkEnd w:id="4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6" w:name="z1521"/>
      <w:bookmarkEnd w:id="4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7" w:name="z1522"/>
      <w:bookmarkEnd w:id="4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выполнять под руководством учителя рекомендации ПМПК, школьного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8" w:name="z1523"/>
      <w:bookmarkEnd w:id="477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применять методы психолого-педагогической диагностики нарушений в развитии, проводить и анализировать результаты психолого-педагогического обследования;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79" w:name="z1524"/>
      <w:bookmarkEnd w:id="4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профессиональными компетенциями адаптации образовательных программ, разработки и реализации индивидуально-развивающих (поведенческих) программ в зависимости от образовательных потребностей обучающегося;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0" w:name="z1525"/>
      <w:bookmarkEnd w:id="4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консультировать по вопросам воспитания, развития и обучения ребенка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1" w:name="z1526"/>
      <w:bookmarkEnd w:id="4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2" w:name="z1527"/>
      <w:bookmarkEnd w:id="4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иметь профессиональные компетенции, предъявляемыми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3" w:name="z1528"/>
      <w:bookmarkEnd w:id="4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4" w:name="z1529"/>
      <w:bookmarkEnd w:id="4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дошкольного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5" w:name="z1530"/>
      <w:bookmarkEnd w:id="4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выполнять под руководством воспитателя рекомендации ПМПК,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6" w:name="z1531"/>
      <w:bookmarkEnd w:id="4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профессиональными компетенциями по содержанию и технологиям индивидуального психолого-педагогического сопровождения обучающихся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7" w:name="z1532"/>
      <w:bookmarkEnd w:id="4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координации работы педагога-ассистента в организации дошкольного образования (по адаптации и реализации индивидуальных образовательных и коррекционно-развивающих программ, оказания коррекционно-развивающей поддержки на всех видах организованной деятельности);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8" w:name="z1533"/>
      <w:bookmarkEnd w:id="4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мониторинг эффективности деятельности педагогов-ассистентов;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89" w:name="z1534"/>
      <w:bookmarkEnd w:id="4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мотивационную, диагностическую, коррекционную, коммуникативную, консультативную, методическую деятельность, используя инновационные педагогические и информационно-коммуникационные технологии, вести работу по апробации индивидуальных образовательных и коррекционно-развивающих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0" w:name="z1535"/>
      <w:bookmarkEnd w:id="4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передовой опыт инклюзивного образования всех уровней;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1" w:name="z1536"/>
      <w:bookmarkEnd w:id="4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2" w:name="z1537"/>
      <w:bookmarkEnd w:id="491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3" w:name="z1538"/>
      <w:bookmarkEnd w:id="4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профессиональными компетенциями по содержанию и технологиям индивидуального психолого-педагогического сопровождения обучающихся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4" w:name="z1539"/>
      <w:bookmarkEnd w:id="4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мониторинг эффективности деятельности педагогов-ассистентов;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5" w:name="z1540"/>
      <w:bookmarkEnd w:id="4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мотивационную, диагностическую, коррекционную, коммуникативную, консультативную, методическую деятельность, используя инновационные педагогические и информационно-коммуникационные технологии, вести работу по апробации индивидуальных образовательных и коррекционно-развивающих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6" w:name="z1541"/>
      <w:bookmarkEnd w:id="4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передовой опыт инклюзивного образования всех уровней;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7" w:name="z1542"/>
      <w:bookmarkEnd w:id="4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498" w:name="z1543"/>
      <w:bookmarkEnd w:id="497"/>
      <w:r w:rsidRPr="0027159D">
        <w:rPr>
          <w:b/>
          <w:color w:val="000000"/>
          <w:lang w:val="ru-RU"/>
        </w:rPr>
        <w:t xml:space="preserve"> Параграф 9. Педагог-психолог, психолог организации дошкольного воспитания и обучения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99" w:name="z1544"/>
      <w:bookmarkEnd w:id="4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0" w:name="z1545"/>
      <w:bookmarkEnd w:id="4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деятельность, направленную на обеспечение и нормализацию психологического и социального благополучия детей дошкольного возраста;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1" w:name="z1546"/>
      <w:bookmarkEnd w:id="5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выявляет проблемы в развитии и поведении ребенка. проводит психологическую диагностику уровня и особенностей умственного, эмоционально-коммуникативного и личностного развития, составляет психологическое заключение;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2" w:name="z1547"/>
      <w:bookmarkEnd w:id="5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факторы, препятствующие развитию личности детей дошкольного возраста, оказывает различного вида психологическую (психопрофилактическую, развивающую и консультативную) помощь;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3" w:name="z1548"/>
      <w:bookmarkEnd w:id="5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 необходимости участвует в оценке особых образовательных потребностей и составляет индивидуально-развивающие программы для детей, в том числе с особыми образовательными потребностями, а также программы по преодолению проблемного поведения у детей для реализации ее педагогом-ассистентом реализует их в форме индивидуальных, подгрупповых и групповых развивающих занятий;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4" w:name="z1549"/>
      <w:bookmarkEnd w:id="5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психологическую поддержку творчески одаренных детей дошкольного возраста, содействует их развитию, раскрытию творческих способностей;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5" w:name="z1550"/>
      <w:bookmarkEnd w:id="5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консультативную помощь родителям, воспитателям и педагогам;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6" w:name="z1551"/>
      <w:bookmarkEnd w:id="5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документацию по установленной форме, принимает участие в работе педагогических, методических советов, в работе по проведению родительских </w:t>
      </w:r>
      <w:r w:rsidRPr="0027159D">
        <w:rPr>
          <w:color w:val="000000"/>
          <w:sz w:val="28"/>
          <w:lang w:val="ru-RU"/>
        </w:rPr>
        <w:lastRenderedPageBreak/>
        <w:t>собраний, оздоровительных, воспитательных и других мероприятий, предусмотренных в плане работы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7" w:name="z1552"/>
      <w:bookmarkEnd w:id="5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повышает профессиональную компетентность, применяет современные методы и технологии психологической работы с детьми дошкольного возраста;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8" w:name="z1553"/>
      <w:bookmarkEnd w:id="5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жизни, здоровья и прав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09" w:name="z1554"/>
      <w:bookmarkEnd w:id="5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0" w:name="z1555"/>
      <w:bookmarkEnd w:id="50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39. Должен знать: </w:t>
      </w:r>
    </w:p>
    <w:bookmarkEnd w:id="510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Республики Казахстан по вопросам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1" w:name="z15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общую психологию, педагогическую психологию и общую педагогику, психологию личности и дифференциальную психологию, детскую и возрастную психологию, социальную психологию, медицинскую психологию, детскую нейропсихологию, патопсихологию, психосоматику;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2" w:name="z1558"/>
      <w:bookmarkEnd w:id="5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3" w:name="z1559"/>
      <w:bookmarkEnd w:id="5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специальной дошкольной педагогики, психотерапии, психодиагностики, психологического консультирования и психопрофилактики;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4" w:name="z1560"/>
      <w:bookmarkEnd w:id="5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методы активного обучения, социально-психологического тренинга общения;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5" w:name="z1561"/>
      <w:bookmarkEnd w:id="5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современные методы индивидуальной и групповой профессиональной консультации для родителей, диагностики и коррекции нарушений в развитии ребенка;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6" w:name="z1562"/>
      <w:bookmarkEnd w:id="5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7" w:name="z1563"/>
      <w:bookmarkEnd w:id="5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40.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8" w:name="z1564"/>
      <w:bookmarkEnd w:id="5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направлению "Психология" по профилю "Педагогика и психология" или документ, подтверждающий педагогическую переподготовку, медицинское образование по профилю "Психология",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19" w:name="z1565"/>
      <w:bookmarkEnd w:id="5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 высшего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0" w:name="z1566"/>
      <w:bookmarkEnd w:id="5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1" w:name="z1567"/>
      <w:bookmarkEnd w:id="5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2" w:name="z1568"/>
      <w:bookmarkEnd w:id="5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3" w:name="z1569"/>
      <w:bookmarkEnd w:id="522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педагогу-психологу,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4" w:name="z1570"/>
      <w:bookmarkEnd w:id="52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современными психологическими методиками;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5" w:name="z1571"/>
      <w:bookmarkEnd w:id="5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диагностическую, коррекционную работу с детьми дошкольного возраста, обеспечивать эмоциональное благополучие, эффективное развитие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6" w:name="z1572"/>
      <w:bookmarkEnd w:id="5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планировать и организовывать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7" w:name="z1573"/>
      <w:bookmarkEnd w:id="5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психологическое просвещение педагогического коллектива и родителей;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8" w:name="z1574"/>
      <w:bookmarkEnd w:id="52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 – модератор":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29" w:name="z1575"/>
      <w:bookmarkEnd w:id="5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0" w:name="z1576"/>
      <w:bookmarkEnd w:id="5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работу с детьми с учетом индивидуально-психологических особенностей;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1" w:name="z1577"/>
      <w:bookmarkEnd w:id="5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работу в проблемных (нестандартных) ситуациях с детьми, педагогами, родителями;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2" w:name="z1578"/>
      <w:bookmarkEnd w:id="5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и регулировать взаимоотношения взрослых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3" w:name="z1579"/>
      <w:bookmarkEnd w:id="53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активные методы социальной адаптации;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4" w:name="z1580"/>
      <w:bookmarkEnd w:id="5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оказывать консультативную помощь родителям и педагогам;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5" w:name="z1581"/>
      <w:bookmarkEnd w:id="5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 – 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6" w:name="z1582"/>
      <w:bookmarkEnd w:id="5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к квалификации: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7" w:name="z1583"/>
      <w:bookmarkEnd w:id="5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психологическую диагностику различного профиля и предназначения, осуществлять индивидуальную работу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8" w:name="z1584"/>
      <w:bookmarkEnd w:id="5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творческой группой, участвовать в конференциях, семинарах по актуальным вопросам психолого–педагогической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39" w:name="z1585"/>
      <w:bookmarkEnd w:id="5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рекомендации по психологической поддержке детей дошкольного возраста;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0" w:name="z1586"/>
      <w:bookmarkEnd w:id="5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1" w:name="z1587"/>
      <w:bookmarkEnd w:id="5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2" w:name="z1588"/>
      <w:bookmarkEnd w:id="5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3" w:name="z1589"/>
      <w:bookmarkEnd w:id="54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психолого-педагогические программы по работе с детьми дошкольного возраста с учетом данных психологического обследования и диагностики, составлять психологическое заключение и проводить коррекционную работу;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4" w:name="z1590"/>
      <w:bookmarkEnd w:id="543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разрабатывать методические пособия, учебно-методические комплексы;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5" w:name="z1591"/>
      <w:bookmarkEnd w:id="54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внедрять инновационный опыт по организации психолого-педагогической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6" w:name="z1592"/>
      <w:bookmarkEnd w:id="5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оказывать помощь педагогам по организации воспитания и обучения детей дошкольного возраста;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7" w:name="z1593"/>
      <w:bookmarkEnd w:id="5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психолого-педагогическом сообществе на уровне района, города, обобщать опыт на уровне области/городов республиканского значения и столицы;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8" w:name="z1594"/>
      <w:bookmarkEnd w:id="5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49" w:name="z1595"/>
      <w:bookmarkEnd w:id="5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0" w:name="z1596"/>
      <w:bookmarkEnd w:id="5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учебно-методических пособий, учебно-методических комплексов, получивших одобрение на областном учебно-методическом совете и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1" w:name="z1597"/>
      <w:bookmarkEnd w:id="5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области/городов республиканского значения и столицы, являться участником республиканских и международных профессиональных конкурсов, утвержденных уполномоченным органом в области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552" w:name="z1598"/>
      <w:bookmarkEnd w:id="551"/>
      <w:r w:rsidRPr="0027159D">
        <w:rPr>
          <w:b/>
          <w:color w:val="000000"/>
          <w:lang w:val="ru-RU"/>
        </w:rPr>
        <w:t xml:space="preserve"> Параграф 10. Инструктор по физической культуре (по плаванию) организации дошкольного воспитания и обучения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3" w:name="z1599"/>
      <w:bookmarkEnd w:id="5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4" w:name="z1600"/>
      <w:bookmarkEnd w:id="5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5" w:name="z1601"/>
      <w:bookmarkEnd w:id="5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и осуществляет организованную учебную деятельность по физической культуре (плаванию) в соответствии с требованиями государственного общеобязательного стандарта дошкольного воспитания и обучения с учетом типового учебного плана и рекомендаций медицинского персонала;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6" w:name="z1602"/>
      <w:bookmarkEnd w:id="5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занимается изучением, обобщением и распространением передового педагогического опыта по физическому воспитанию, внедряет инновационные технологии на основе изучения отечественных и зарубежных научно-исследовательских, авторских разработок;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7" w:name="z1603"/>
      <w:bookmarkEnd w:id="5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консультационную помощь родителям в вопросах здоровье сбережения и применения здоровье сберегающих технологий;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8" w:name="z1604"/>
      <w:bookmarkEnd w:id="5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59" w:name="z1605"/>
      <w:bookmarkEnd w:id="5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создании физкультурно-оздоровительной развивающей среды, осуществляет совместно с педагогическим коллективом дошкольной организации, а также с помощью родителей и общественных организаций </w:t>
      </w:r>
      <w:r w:rsidRPr="0027159D">
        <w:rPr>
          <w:color w:val="000000"/>
          <w:sz w:val="28"/>
          <w:lang w:val="ru-RU"/>
        </w:rPr>
        <w:lastRenderedPageBreak/>
        <w:t>организационно-методическую и практическую работу, проведение массовых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0" w:name="z1606"/>
      <w:bookmarkEnd w:id="55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обеспечивает санитарно-гигиенические условия и меры безопасности при проведении организованной учебной деятельности, спортивных праздников и развлечений;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1" w:name="z1607"/>
      <w:bookmarkEnd w:id="5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дополнительные занятия с детьми специальной медицинской группы;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2" w:name="z1608"/>
      <w:bookmarkEnd w:id="56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документацию установленной отчетности по учебной, физкультурно-оздоровительной работе.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3" w:name="z1609"/>
      <w:bookmarkEnd w:id="56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43. Должен знать: </w:t>
      </w:r>
    </w:p>
    <w:bookmarkEnd w:id="56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Республики Казахстан,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4" w:name="z16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дефектологии и соответствующие методики (при работе с детьми, имеющими отклонения в развитии);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5" w:name="z1612"/>
      <w:bookmarkEnd w:id="5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6" w:name="z1613"/>
      <w:bookmarkEnd w:id="5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санитарии и гигиены, психологии и педагогики;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7" w:name="z1614"/>
      <w:bookmarkEnd w:id="5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оказания первой медицинской помощи, безопасности и охраны труда, санитарные правила.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8" w:name="z1615"/>
      <w:bookmarkEnd w:id="5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44.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69" w:name="z1616"/>
      <w:bookmarkEnd w:id="5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техническое и профессиональное образование по соответствующему профилю, или иное профессиональное образование по соответствующему профилю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0" w:name="z1617"/>
      <w:bookmarkEnd w:id="5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 высшего уровня квалификации стаж работы в должности инструктора по физической культуре дошкольной организации: для педагога-модератора не менее 2 лет, для педагога-эксперта – не менее 3 лет,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1" w:name="z1618"/>
      <w:bookmarkEnd w:id="5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должности инструктора по физической культуре дошкольной организации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2" w:name="z1619"/>
      <w:bookmarkEnd w:id="5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3" w:name="z1620"/>
      <w:bookmarkEnd w:id="5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4" w:name="z1621"/>
      <w:bookmarkEnd w:id="573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инструктора по физической культуре (по плаванию) дошкольной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5" w:name="z1622"/>
      <w:bookmarkEnd w:id="5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современными методиками физического воспитания и обучения детей дошкольного возраста;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6" w:name="z1623"/>
      <w:bookmarkEnd w:id="5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планировать и организовывать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7" w:name="z1624"/>
      <w:bookmarkEnd w:id="5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8" w:name="z1625"/>
      <w:bookmarkEnd w:id="5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79" w:name="z1626"/>
      <w:bookmarkEnd w:id="57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современными методиками физического воспитания и обучения детей дошкольного возраста;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0" w:name="z1627"/>
      <w:bookmarkEnd w:id="5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содержание и структуру программного материала;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1" w:name="z1628"/>
      <w:bookmarkEnd w:id="5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инновационные методики и технологии;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2" w:name="z1629"/>
      <w:bookmarkEnd w:id="5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диагностику уровня развития умений и навыков в разных возрастных группах, участвовать в методической работе ДО: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3" w:name="z1630"/>
      <w:bookmarkEnd w:id="5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выступать на педсоветах в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4" w:name="z1631"/>
      <w:bookmarkEnd w:id="5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повышать профессиональную квалификацию;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5" w:name="z1632"/>
      <w:bookmarkEnd w:id="5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образования, иметь участников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6" w:name="z1633"/>
      <w:bookmarkEnd w:id="5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 – 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7" w:name="z1634"/>
      <w:bookmarkEnd w:id="5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8" w:name="z1635"/>
      <w:bookmarkEnd w:id="5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элементами диагностики развития физических способностей детей дошкольного возраста, участвовать в создании физкультурно-оздоровительной развивающей среды;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89" w:name="z1636"/>
      <w:bookmarkEnd w:id="5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методической работе в организации дошкольного воспитания и обучения, в мероприятиях на уровне района, города: выступать на педагогических советах;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0" w:name="z1637"/>
      <w:bookmarkEnd w:id="5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повышать свою профессиональную квалификацию;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1" w:name="z1638"/>
      <w:bookmarkEnd w:id="59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деятельности, осуществлять наставничество и определять приоритеты профессионального развития: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2" w:name="z1639"/>
      <w:bookmarkEnd w:id="5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собственного и коллег на уровне организации образования,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3" w:name="z1640"/>
      <w:bookmarkEnd w:id="5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4" w:name="z1641"/>
      <w:bookmarkEnd w:id="5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5" w:name="z1642"/>
      <w:bookmarkEnd w:id="59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пользоваться умениями и навыками разработки учебных программ, методик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6" w:name="z1643"/>
      <w:bookmarkEnd w:id="5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деятельности районных, городских методических объединений,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7" w:name="z1644"/>
      <w:bookmarkEnd w:id="5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практиковать наставничество;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8" w:name="z1645"/>
      <w:bookmarkEnd w:id="5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публичных выступлений и взаимодействия с аудиторией;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599" w:name="z1646"/>
      <w:bookmarkEnd w:id="5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современные методики физического воспитания детей дошкольного возраста;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00" w:name="z1647"/>
      <w:bookmarkEnd w:id="5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разработки по направлению деятельности на уровне района, 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01" w:name="z1648"/>
      <w:bookmarkEnd w:id="6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исследования занятия и разработки инструментов оценивания, осуществлять наставничество и определять стратегии развития в педагогическом сообществе на уровне района, города, обобщать опыт на уровне области/городов республиканского значения;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02" w:name="z1649"/>
      <w:bookmarkEnd w:id="6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03" w:name="z1650"/>
      <w:bookmarkEnd w:id="6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квалификации "педагог – 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04" w:name="z1651"/>
      <w:bookmarkEnd w:id="6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экспериментальной работе по освоению новых программ; активно участвовать в методической работе районного, городского, областного и республиканского уровня; транслировать и внедрять опыт в области, республике;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05" w:name="z1652"/>
      <w:bookmarkEnd w:id="6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программ, учебно-методических пособий, получивших одобрение на областном учебно-методическом совете и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06" w:name="z1653"/>
      <w:bookmarkEnd w:id="6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области, участвовать в республиканских и международных профессиональных конкурсах.</w:t>
      </w:r>
    </w:p>
    <w:p w:rsidR="00761A8A" w:rsidRDefault="00761A8A">
      <w:pPr>
        <w:spacing w:after="0"/>
        <w:rPr>
          <w:b/>
          <w:color w:val="000000"/>
          <w:lang w:val="ru-RU"/>
        </w:rPr>
      </w:pPr>
      <w:bookmarkStart w:id="607" w:name="z1654"/>
      <w:bookmarkEnd w:id="606"/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761A8A" w:rsidRDefault="00761A8A">
      <w:pPr>
        <w:spacing w:after="0"/>
        <w:rPr>
          <w:b/>
          <w:color w:val="000000"/>
          <w:lang w:val="ru-RU"/>
        </w:rPr>
      </w:pPr>
    </w:p>
    <w:p w:rsidR="00494BBE" w:rsidRPr="0027159D" w:rsidRDefault="0027159D">
      <w:pPr>
        <w:spacing w:after="0"/>
        <w:rPr>
          <w:lang w:val="ru-RU"/>
        </w:rPr>
      </w:pPr>
      <w:r w:rsidRPr="0027159D">
        <w:rPr>
          <w:b/>
          <w:color w:val="000000"/>
          <w:lang w:val="ru-RU"/>
        </w:rPr>
        <w:lastRenderedPageBreak/>
        <w:t xml:space="preserve"> Глава 3. Начальное, основное среднее, общее среднее образование</w:t>
      </w:r>
    </w:p>
    <w:p w:rsidR="00494BBE" w:rsidRPr="0027159D" w:rsidRDefault="0027159D">
      <w:pPr>
        <w:spacing w:after="0"/>
        <w:rPr>
          <w:lang w:val="ru-RU"/>
        </w:rPr>
      </w:pPr>
      <w:bookmarkStart w:id="608" w:name="z1655"/>
      <w:bookmarkEnd w:id="607"/>
      <w:r w:rsidRPr="0027159D">
        <w:rPr>
          <w:b/>
          <w:color w:val="000000"/>
          <w:lang w:val="ru-RU"/>
        </w:rPr>
        <w:t xml:space="preserve"> </w:t>
      </w:r>
      <w:r w:rsidRPr="008B0A7C">
        <w:rPr>
          <w:b/>
          <w:color w:val="000000"/>
          <w:highlight w:val="yellow"/>
          <w:lang w:val="ru-RU"/>
        </w:rPr>
        <w:t>Параграф 1. Руководитель (директор, заведующий) (начального, основного среднего и общего среднего) организации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09" w:name="z1656"/>
      <w:bookmarkEnd w:id="60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46.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0" w:name="z1657"/>
      <w:bookmarkEnd w:id="6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организации образования в соответствии с ее уставом и в соответствии с настоящими Квалификационными характеристиками;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1" w:name="z1658"/>
      <w:bookmarkEnd w:id="6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реализацию государственного общеобязательного стандарта совместно с педагогическим и методическим советом;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2" w:name="z1659"/>
      <w:bookmarkEnd w:id="6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педагогическим советом;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3" w:name="z1660"/>
      <w:bookmarkEnd w:id="6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утверждает Программу развития школы, план учебно-воспитательной работы, рабочие учебные планы и программы, план внутришкольного контроля, план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4" w:name="z1661"/>
      <w:bookmarkEnd w:id="6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и совершенствует научно - методическую и материально-техническую базу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5" w:name="z1662"/>
      <w:bookmarkEnd w:id="6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совершенствует методическое обеспечение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6" w:name="z1663"/>
      <w:bookmarkEnd w:id="6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развитие современных информационных технологий;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7" w:name="z1664"/>
      <w:bookmarkEnd w:id="6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и контролирует процесс проведения дистанционного обучения, утверждает откорректированную учебную программу дистанционного обучения для всех классов и расписание занятий;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8" w:name="z1665"/>
      <w:bookmarkEnd w:id="6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деятельности педагогических организаций, методических объединений, детских организаций;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19" w:name="z1666"/>
      <w:bookmarkEnd w:id="6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контингент учащихся, воспитанников в соответствии с лицензией на правоведения образовательной деятельности, обеспечивает социальную защиту обучающихся 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0" w:name="z1667"/>
      <w:bookmarkEnd w:id="6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защищает законные права и интересы (личные, имущественные, жилищные, трудовые и иные) воспитанников из числа детей-сирот и детей, оставшихся без попечения родителей, принимает меры по созданию им условий для поддержания родственных связей;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1" w:name="z1668"/>
      <w:bookmarkEnd w:id="6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условия содержания и проживания воспитанников и обучающихся с учетом норм, установленных законодательством Республики Казахстан;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2" w:name="z1669"/>
      <w:bookmarkEnd w:id="6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безопасности жизни и здоровья обучающихся (воспитанников) и работников организации образования во время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3" w:name="z1670"/>
      <w:bookmarkEnd w:id="6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организации воспитания и обучения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4" w:name="z1671"/>
      <w:bookmarkEnd w:id="623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обеспечивает психолого-педагогическое сопровождение детей и родителей в вопросах воспитания и развития ребенка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5" w:name="z1672"/>
      <w:bookmarkEnd w:id="62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и контроль по обеспечению питанием, (медицинским обслуживанием в рамках обязательств школы) учащихся в целях охраны и укрепления их здоровья;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6" w:name="z1673"/>
      <w:bookmarkEnd w:id="6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распоряжается имуществом и средствами организации образования в установленном законодательством порядке, представляет ежегодный отчет о поступлениях и расходовании финансовых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7" w:name="z1674"/>
      <w:bookmarkEnd w:id="6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ежегодный отчет о деятельности организации, в том числе о поступлении и расходовании финансовых и материальных средств, перед попечительским советом и родительской общественностью;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8" w:name="z1675"/>
      <w:bookmarkEnd w:id="6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учет, сохранность и пополнение учебно-материальной базы в соответствии с нормативными требованиями, отвечает за соблюдение правил внутреннего трудового распорядка, санитарно-гигиенического режима, безопасности и охраны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29" w:name="z1676"/>
      <w:bookmarkEnd w:id="6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педагогов и вспомогательного персонала, утверждает, штатное расписание и должностные обязанности работников, создает условия для повышения их профессиональной компетентности;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0" w:name="z1677"/>
      <w:bookmarkEnd w:id="6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компьютерной грамотностью, информационно-коммуникационными технологиями;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1" w:name="z1678"/>
      <w:bookmarkEnd w:id="6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процедуру аттестации и присвоения (подтверждения) квалификационной категории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2" w:name="z1679"/>
      <w:bookmarkEnd w:id="6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работников и педагогов организации образования, имеющих высокие показатели и достижения, к поощрениям;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3" w:name="z1680"/>
      <w:bookmarkEnd w:id="63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Советом по педагогической этике, налагает взыскания в пределах своей компетенции с учетом рекомендации Совета по педагогической этике;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4" w:name="z1681"/>
      <w:bookmarkEnd w:id="6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налагает взыскания в пределах своей компетенции на других работников школы;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5" w:name="z1682"/>
      <w:bookmarkEnd w:id="6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связь с общественностью, координирует работу с родителями (лицами их заменяющими), попечительским советом;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6" w:name="z1683"/>
      <w:bookmarkEnd w:id="6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организацию образования в государственных и иных организациях, обеспечивает подготовку и представление отчетности;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7" w:name="z1684"/>
      <w:bookmarkEnd w:id="6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работает над собственным профессиональным развитием, в том числе в области менеджмента;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8" w:name="z1685"/>
      <w:bookmarkEnd w:id="637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39" w:name="z1686"/>
      <w:bookmarkEnd w:id="6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за качество предоставления образовательных услуг.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0" w:name="z1687"/>
      <w:bookmarkEnd w:id="6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47. Должен знать: </w:t>
      </w:r>
    </w:p>
    <w:bookmarkEnd w:id="640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"О государственном имуществе"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1" w:name="z16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2" w:name="z1690"/>
      <w:bookmarkEnd w:id="6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3" w:name="z1691"/>
      <w:bookmarkEnd w:id="6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4" w:name="z1692"/>
      <w:bookmarkEnd w:id="64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менеджмента,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5" w:name="z1693"/>
      <w:bookmarkEnd w:id="6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6" w:name="z1694"/>
      <w:bookmarkEnd w:id="6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начальник (директор) республиканской военной школы-интерната, областной кадетской школы-интерната дополнительно должен знать: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7" w:name="z1695"/>
      <w:bookmarkEnd w:id="6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Закон Республики Казахстан "О воинской службе и статусе военнослужащих" (далее – "О воинской службе и статусе военнослужащих").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8" w:name="z1696"/>
      <w:bookmarkEnd w:id="64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48.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49" w:name="z1697"/>
      <w:bookmarkEnd w:id="6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761A8A">
        <w:rPr>
          <w:color w:val="000000"/>
          <w:sz w:val="28"/>
          <w:highlight w:val="yellow"/>
          <w:lang w:val="ru-RU"/>
        </w:rPr>
        <w:t>высшее (послевузовское) педагогическое образование или документ, подтверждающий педагогическую переподготовку, стаж педагогической работы не менее пяти лет, в том числе последние два года непрерывного педагогического стажа, стаж в должности заместителя руководителя или в должности руководителя организации среднего образования не менее двух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0" w:name="z1698"/>
      <w:bookmarkEnd w:id="6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или квалификационной категории педагога – эксперта или педагога – исследователя, или педагога – мастера;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1" w:name="z1699"/>
      <w:bookmarkEnd w:id="6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</w:t>
      </w:r>
      <w:r w:rsidRPr="0027159D">
        <w:rPr>
          <w:color w:val="000000"/>
          <w:sz w:val="28"/>
          <w:lang w:val="ru-RU"/>
        </w:rPr>
        <w:lastRenderedPageBreak/>
        <w:t>образования или высшего и (или) послевузовского образования с учетом наличия высшего педагогического образования за исключением норм абзацев 2,3 настоящего пункта;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2" w:name="z1700"/>
      <w:bookmarkEnd w:id="6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8B0A7C">
        <w:rPr>
          <w:color w:val="000000"/>
          <w:sz w:val="28"/>
          <w:highlight w:val="yellow"/>
          <w:lang w:val="ru-RU"/>
        </w:rPr>
        <w:t>1) Для руководителя (директора) специализированных организаций образования: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3" w:name="z1701"/>
      <w:bookmarkEnd w:id="6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или документ, подтверждающий педагогическую переподготовку; стаж педагогической работы не менее пяти лет, в том числе последние два года непрерывного педагогического стажа, стаж в должности заместителя руководителя или руководителя в общеобразовательной школе, гимназии, лицее, подготовивших призеров и победителей областных или республиканских, или международных олимпиад, конкурсов исполнителей и спортивных соревнований не менее двух лет;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4" w:name="z1702"/>
      <w:bookmarkEnd w:id="6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или квалификационной категории педагога – эксперта или педагога – исследователя или педагога – мастера,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5" w:name="z1703"/>
      <w:bookmarkEnd w:id="6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образования или высшего и (или) послевузовского образования с учетом наличия высшего педагогического образования за исключением норм абзацев 2,3 настоящего подпункта.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6" w:name="z1704"/>
      <w:bookmarkEnd w:id="6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8B0A7C">
        <w:rPr>
          <w:color w:val="000000"/>
          <w:sz w:val="28"/>
          <w:highlight w:val="yellow"/>
          <w:lang w:val="ru-RU"/>
        </w:rPr>
        <w:t>2) Для руководителя (директора) малокомплектных школ: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7" w:name="z1705"/>
      <w:bookmarkEnd w:id="6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или документ, подтверждающий педагогическую переподготовку, стаж педагогической работы не менее трех лет, в том числе последние два года педагогического стажа в организациях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8" w:name="z1706"/>
      <w:bookmarkEnd w:id="6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мастера,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</w:t>
      </w:r>
      <w:r w:rsidRPr="0027159D">
        <w:rPr>
          <w:color w:val="000000"/>
          <w:sz w:val="28"/>
          <w:lang w:val="ru-RU"/>
        </w:rPr>
        <w:lastRenderedPageBreak/>
        <w:t xml:space="preserve">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59" w:name="z1707"/>
      <w:bookmarkEnd w:id="6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образования или высшего и (или) послевузовского образования с учетом наличия высшего педагогического образования за исключением норм абзацев 2,3 настоящего подпункта.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0" w:name="z1708"/>
      <w:bookmarkEnd w:id="65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8B0A7C">
        <w:rPr>
          <w:color w:val="000000"/>
          <w:sz w:val="28"/>
          <w:highlight w:val="yellow"/>
          <w:lang w:val="ru-RU"/>
        </w:rPr>
        <w:t>3) Для начальника (директора) республиканской военной школы-интерната, областной кадетской школы-интерната:</w:t>
      </w:r>
      <w:r w:rsidRPr="0027159D">
        <w:rPr>
          <w:color w:val="000000"/>
          <w:sz w:val="28"/>
          <w:lang w:val="ru-RU"/>
        </w:rPr>
        <w:t xml:space="preserve">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1" w:name="z1709"/>
      <w:bookmarkEnd w:id="66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(или в системе обороны) не менее 5 лет, в том числе стаж на руководящей должности не менее 1 года;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2" w:name="z1710"/>
      <w:bookmarkEnd w:id="6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квалификации педагога – эксперта или педагога – исследователя или педагога – мастера;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3" w:name="z1711"/>
      <w:bookmarkEnd w:id="6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</w:t>
      </w:r>
      <w:r w:rsidRPr="008B0A7C">
        <w:rPr>
          <w:color w:val="000000"/>
          <w:sz w:val="28"/>
          <w:highlight w:val="yellow"/>
          <w:lang w:val="ru-RU"/>
        </w:rPr>
        <w:t>) Для руководителя (директора) специальной школы, школы-интерната, комплекса специальный детский сад –школа, специальная школа-колледж: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4" w:name="z1712"/>
      <w:bookmarkEnd w:id="6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по направлению "Специальное образование" ("Дефектология") или документ, подтверждающий педагогическую переподготовку, стаж педагогической работы не менее пяти лет, в том числе последние два года педагогического стажа;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5" w:name="z1713"/>
      <w:bookmarkEnd w:id="6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мастера,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6" w:name="z1714"/>
      <w:bookmarkEnd w:id="66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для специальных школ (школ-интернатов) дополнительно необходим стаж работы в должности заместителя или руководителя специальной организации образования не менее одного года;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7" w:name="z1715"/>
      <w:bookmarkEnd w:id="6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образования или высшего и (или) послевузовского образования с учетом наличия высшего педагогического образования за исключением норм абзацев 2, 3, 4 настоящего подпункта.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68" w:name="z5169"/>
      <w:bookmarkEnd w:id="6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8B0A7C">
        <w:rPr>
          <w:color w:val="000000"/>
          <w:sz w:val="28"/>
          <w:highlight w:val="yellow"/>
          <w:lang w:val="ru-RU"/>
        </w:rPr>
        <w:t>5) Для руководителя (директора) специализированной организации образования, находящейся в ведении уполномоченного органа в области образования:</w:t>
      </w:r>
    </w:p>
    <w:bookmarkEnd w:id="668"/>
    <w:p w:rsidR="00494BBE" w:rsidRPr="0027159D" w:rsidRDefault="0027159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или документ, подтверждающий педагогическую переподготовку или иное профессиональное образование по соответствующему профилю, стаж работы не менее двух лет.</w:t>
      </w:r>
    </w:p>
    <w:p w:rsidR="00494BBE" w:rsidRPr="0027159D" w:rsidRDefault="0027159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7159D">
        <w:rPr>
          <w:color w:val="FF0000"/>
          <w:sz w:val="28"/>
          <w:lang w:val="ru-RU"/>
        </w:rPr>
        <w:t xml:space="preserve"> Сноска. Пункт 48 с изменением, внесенным приказом Министра просвещения РК от 01.12.2022 </w:t>
      </w:r>
      <w:r w:rsidRPr="0027159D">
        <w:rPr>
          <w:color w:val="000000"/>
          <w:sz w:val="28"/>
          <w:lang w:val="ru-RU"/>
        </w:rPr>
        <w:t>№ 484</w:t>
      </w:r>
      <w:r w:rsidRPr="0027159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их первого официального опубликования).</w:t>
      </w:r>
      <w:r w:rsidRPr="0027159D">
        <w:rPr>
          <w:lang w:val="ru-RU"/>
        </w:rPr>
        <w:br/>
      </w:r>
    </w:p>
    <w:p w:rsidR="00494BBE" w:rsidRPr="0027159D" w:rsidRDefault="0027159D">
      <w:pPr>
        <w:spacing w:after="0"/>
        <w:rPr>
          <w:lang w:val="ru-RU"/>
        </w:rPr>
      </w:pPr>
      <w:bookmarkStart w:id="669" w:name="z1716"/>
      <w:r w:rsidRPr="0027159D">
        <w:rPr>
          <w:b/>
          <w:color w:val="000000"/>
          <w:lang w:val="ru-RU"/>
        </w:rPr>
        <w:t xml:space="preserve"> Параграф 2. Заместитель руководителя (директора) организации (начального, основного среднего, общего среднего) образования по информатизации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0" w:name="z1717"/>
      <w:bookmarkEnd w:id="6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49.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1" w:name="z1718"/>
      <w:bookmarkEnd w:id="6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реализацию процесса цифровизации, информатизации организации образования, его ресурсного обеспечения, внедряет и использует информационные и коммуникационные технологии в процессе обучения, в том числе лиц с особыми образовательными потребностями, устанавливает контакты с внешними организациями по вопросам использования информационно - коммуникационных технологий в образовательной и управленческой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2" w:name="z1719"/>
      <w:bookmarkEnd w:id="6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кадров соответствующего направления работы, рекомендует их руководителю;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3" w:name="z1720"/>
      <w:bookmarkEnd w:id="6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использованию информатизационной системы в учебном процессе, а также при дистанционном обучении;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4" w:name="z1721"/>
      <w:bookmarkEnd w:id="6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обучение педагогов по вопросам использования информационных технологий;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5" w:name="z1722"/>
      <w:bookmarkEnd w:id="6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планирует систему методической, исследовательской, опытно-экспериментальной и инновационной работы в области информационных и коммуникационных технологий;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6" w:name="z1723"/>
      <w:bookmarkEnd w:id="67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обеспечивает цифровизацию процессов 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7" w:name="z1724"/>
      <w:bookmarkEnd w:id="6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обеспечению, сохранности и совершенствованию учебно-материальной базы, обслуживанию, ремонту и ее учету;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8" w:name="z1725"/>
      <w:bookmarkEnd w:id="67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соблюдение правил санитарно-гигиенического режима, безопасности и охраны труда;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79" w:name="z1726"/>
      <w:bookmarkEnd w:id="6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установленной отчетной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0" w:name="z1727"/>
      <w:bookmarkEnd w:id="6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1" w:name="z1728"/>
      <w:bookmarkEnd w:id="6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50. Должен знать: </w:t>
      </w:r>
    </w:p>
    <w:bookmarkEnd w:id="681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Государственные программы развития образования, "Цифровой Казахстан"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2" w:name="z17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3" w:name="z1731"/>
      <w:bookmarkEnd w:id="6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4" w:name="z1732"/>
      <w:bookmarkEnd w:id="6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современной науки и практики по информационным технологиям,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5" w:name="z1733"/>
      <w:bookmarkEnd w:id="6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менеджмента, финансово-хозяйственной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6" w:name="z1734"/>
      <w:bookmarkEnd w:id="6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AB6F1B" w:rsidRDefault="0027159D">
      <w:pPr>
        <w:spacing w:after="0"/>
        <w:jc w:val="both"/>
        <w:rPr>
          <w:highlight w:val="yellow"/>
          <w:lang w:val="ru-RU"/>
        </w:rPr>
      </w:pPr>
      <w:bookmarkStart w:id="687" w:name="z1735"/>
      <w:bookmarkEnd w:id="6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AB6F1B">
        <w:rPr>
          <w:color w:val="000000"/>
          <w:sz w:val="28"/>
          <w:highlight w:val="yellow"/>
          <w:lang w:val="ru-RU"/>
        </w:rPr>
        <w:t>51.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8" w:name="z1736"/>
      <w:bookmarkEnd w:id="687"/>
      <w:r w:rsidRPr="00AB6F1B">
        <w:rPr>
          <w:color w:val="000000"/>
          <w:sz w:val="28"/>
        </w:rPr>
        <w:t>     </w:t>
      </w:r>
      <w:r w:rsidRPr="00AB6F1B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документ, подтверждающий педагогическую переподготовку, стаж педагогической</w:t>
      </w:r>
      <w:r w:rsidRPr="0027159D">
        <w:rPr>
          <w:color w:val="000000"/>
          <w:sz w:val="28"/>
          <w:lang w:val="ru-RU"/>
        </w:rPr>
        <w:t xml:space="preserve"> работы не менее 3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89" w:name="z1737"/>
      <w:bookmarkEnd w:id="68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образования, либо наличие квалификации: "педагог – эксперт" или наличие "педагог – исследователь" или "педагог – мастер". </w:t>
      </w:r>
    </w:p>
    <w:p w:rsidR="00494BBE" w:rsidRPr="0027159D" w:rsidRDefault="0027159D">
      <w:pPr>
        <w:spacing w:after="0"/>
        <w:rPr>
          <w:lang w:val="ru-RU"/>
        </w:rPr>
      </w:pPr>
      <w:bookmarkStart w:id="690" w:name="z1738"/>
      <w:bookmarkEnd w:id="689"/>
      <w:r w:rsidRPr="0027159D">
        <w:rPr>
          <w:b/>
          <w:color w:val="000000"/>
          <w:lang w:val="ru-RU"/>
        </w:rPr>
        <w:t xml:space="preserve"> Параграф 3. Заместитель руководителя (директора) организации начального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1" w:name="z1739"/>
      <w:bookmarkEnd w:id="69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2" w:name="z1740"/>
      <w:bookmarkEnd w:id="691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организует учебно-воспитательный процесс и методическую работу в начальной школе в соответствии с требованиями государственного общеобязательного стандарта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3" w:name="z1741"/>
      <w:bookmarkEnd w:id="6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методическое руководство педагогическим коллективом начальной школы;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4" w:name="z1742"/>
      <w:bookmarkEnd w:id="6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педагогов по выполнению государственного общеобязательного стандарта образования, типовых учебных планов и типовых учебных программ, а также разработку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5" w:name="z1743"/>
      <w:bookmarkEnd w:id="6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систематический контроль за качеством образовательного процесса, проверяет краткосрочные планы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6" w:name="z1744"/>
      <w:bookmarkEnd w:id="6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деятельность педагогического коллектива начальной школы в соответствии с требованиями государственного общеобязательного стандарта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7" w:name="z1745"/>
      <w:bookmarkEnd w:id="6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кружков и факультативов, посещение уроков и других видов учебных занятий, проводимых педагогами начальной школы;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8" w:name="z1746"/>
      <w:bookmarkEnd w:id="6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режим соблюдения норм и правил техники безопасности в учебном процессе начальной школы;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699" w:name="z1747"/>
      <w:bookmarkEnd w:id="6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и консультирует родителей/законных представителей по вопросам организации учебного процесса в начальной школе;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0" w:name="z1748"/>
      <w:bookmarkEnd w:id="6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внедрение новых подходов, эффективных технологий в образовательный процесс;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1" w:name="z1749"/>
      <w:bookmarkEnd w:id="7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процесс проведения дистанционного обучения, корректирует учебную программу дистанционного обучения для всех классов и расписание занятий;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2" w:name="z1750"/>
      <w:bookmarkEnd w:id="7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и осуществляет внутришкольный контроль по предметам, проводит срез знаний, анализирует качество знаний по итогам внутри школьного контроля, суммативного оценивания за раздел (СОР) и суммативного оценивания за четверть (СОЧ);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3" w:name="z1751"/>
      <w:bookmarkEnd w:id="7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тематический контроль знаний по предметам;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4" w:name="z1752"/>
      <w:bookmarkEnd w:id="70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процесс проведения дистанционного обучения, корректирует учебную программу дистанционного обучения для всех классов и расписание занятий;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5" w:name="z1753"/>
      <w:bookmarkEnd w:id="7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учебной нагрузкой обучающихся, составляет расписание учебных занятий, курсов и занятий вариативного компонента рабочего учебного плана;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6" w:name="z1754"/>
      <w:bookmarkEnd w:id="7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участие обучающихся и педагогов в олимпиадах, конкурсах, соревнованиях;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7" w:name="z1755"/>
      <w:bookmarkEnd w:id="70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координирует деятельность службы психолого-педагогического сопровождения обучающихся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8" w:name="z1756"/>
      <w:bookmarkEnd w:id="7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принимает меры по трансляции эффективного опыта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09" w:name="z1757"/>
      <w:bookmarkEnd w:id="7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наставничеству, повышению квалификации и присвоению (подтверждению) квалификационных категорий;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0" w:name="z1758"/>
      <w:bookmarkEnd w:id="70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работу и вносит предложение по оснащению учебных кабинетов наглядными пособиями и техническими средствами обучения, осуществляет выбор альтернативных учебников, организовывает заявку на приобретение учебников и учебно-методических комплексов, в том числе электронных учебников и цифровых ресурсов, пополнению методических кабинетов и библиотек учебно-методической и художественной литературой;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1" w:name="z1759"/>
      <w:bookmarkEnd w:id="7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ежегодно вносит заявку на пополнение фонда библиотеки литературой;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2" w:name="z1760"/>
      <w:bookmarkEnd w:id="7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безопасность используемых в учебно-воспитательном процессе оборудования, приборов, технических и наглядных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3" w:name="z1761"/>
      <w:bookmarkEnd w:id="71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качественное и своевременное составление установленной отчетной документации и анализирует уроки педагогов начальной школы с представлением обратной связи;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4" w:name="z1762"/>
      <w:bookmarkEnd w:id="7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методические часы, обучающие семинары, тренинги по совершенствованию учебного процесса для педагогов начальной школы;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5" w:name="z1763"/>
      <w:bookmarkEnd w:id="71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готовит повестку и материалы педагогических советов;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6" w:name="z1764"/>
      <w:bookmarkEnd w:id="7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педагогов начальной школы.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7" w:name="z1765"/>
      <w:bookmarkEnd w:id="7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53. Должен знать: </w:t>
      </w:r>
    </w:p>
    <w:bookmarkEnd w:id="71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Конвенцию о правах ребенка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8" w:name="z17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типовые учебные программы, типовые,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19" w:name="z1768"/>
      <w:bookmarkEnd w:id="7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основы физиологии, гигиены;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0" w:name="z1769"/>
      <w:bookmarkEnd w:id="7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современной психолого-педагогической науки и практики; психологию;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1" w:name="z1770"/>
      <w:bookmarkEnd w:id="7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2" w:name="z1771"/>
      <w:bookmarkEnd w:id="7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работы с текстовыми редакторами, электронными таблицами, электронной почтой и браузерами, мультимедийным оборудованием;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3" w:name="z1772"/>
      <w:bookmarkEnd w:id="722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пожарной безопасности, санитарные правила и нормы;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4" w:name="z1773"/>
      <w:bookmarkEnd w:id="7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менеджмента, финансово-хозяйственной деятельности.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5" w:name="z1774"/>
      <w:bookmarkEnd w:id="7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54.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6" w:name="z1775"/>
      <w:bookmarkEnd w:id="7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и (или) техническое и профессиональное педагогическое образование по направлению "Педагогика и методика начального обучения", или документ, подтверждающий педагогическую переподготовку, стаж педагогической работы не менее 3 лет;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7" w:name="z1776"/>
      <w:bookmarkEnd w:id="7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квалификационной категории "заместителя руководителя третьей квалификационной категории" или "заместителя руководителя второй квалификационной категории", или "заместителя руководителя первой квалификационной категории" организации образования, или "педагог – эксперт", или "педагог – исследователь", или "педагог – мастер".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8" w:name="z1777"/>
      <w:bookmarkEnd w:id="7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Для заместителя руководителя (директора) специальной школы, школы-интерната, специальной школы-колледжа, специального комплекса детского сад-школа):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29" w:name="z1778"/>
      <w:bookmarkEnd w:id="7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направлению "Специальное образование" ("Дефектология") или документ, подтверждающий педагогическую переподготовку, стаж педагогической работы не менее пяти лет, в том числе последние 2 года педагогического стажа;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0" w:name="z1779"/>
      <w:bookmarkEnd w:id="7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мастера.</w:t>
      </w:r>
    </w:p>
    <w:p w:rsidR="00494BBE" w:rsidRPr="0027159D" w:rsidRDefault="0027159D">
      <w:pPr>
        <w:spacing w:after="0"/>
        <w:rPr>
          <w:lang w:val="ru-RU"/>
        </w:rPr>
      </w:pPr>
      <w:bookmarkStart w:id="731" w:name="z1780"/>
      <w:bookmarkEnd w:id="730"/>
      <w:r w:rsidRPr="0027159D">
        <w:rPr>
          <w:b/>
          <w:color w:val="000000"/>
          <w:lang w:val="ru-RU"/>
        </w:rPr>
        <w:t xml:space="preserve"> </w:t>
      </w:r>
      <w:r w:rsidRPr="00AB6F1B">
        <w:rPr>
          <w:b/>
          <w:color w:val="000000"/>
          <w:highlight w:val="yellow"/>
          <w:lang w:val="ru-RU"/>
        </w:rPr>
        <w:t>Параграф 4. Заместитель руководителя (директора) (основного среднего, общего среднего) организации образования по учебной работе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2" w:name="z1781"/>
      <w:bookmarkEnd w:id="7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55.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3" w:name="z1782"/>
      <w:bookmarkEnd w:id="7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учебно-воспитательный процесс, текущее планирование деятельности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4" w:name="z1783"/>
      <w:bookmarkEnd w:id="7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состояние учебно-воспитательного процесса, научно-методического и социально-психологического обеспечения;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5" w:name="z1784"/>
      <w:bookmarkEnd w:id="7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педагогов по выполнению государственного стандарта, рабочих учебных планов и программ, а также разработку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6" w:name="z1785"/>
      <w:bookmarkEnd w:id="7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проверяет краткосрочные планы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7" w:name="z1786"/>
      <w:bookmarkEnd w:id="7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качеством образовательного процесса и объективностью оценки результатов освоения знаний в рамках государственного общеобязательного стандарта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8" w:name="z1787"/>
      <w:bookmarkEnd w:id="7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работу по организации проведения текущей и итоговой аттестации;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39" w:name="z1788"/>
      <w:bookmarkEnd w:id="73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обеспечивает внедрение новых подходов, эффективных технологий в образовательный процесс;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0" w:name="z1789"/>
      <w:bookmarkEnd w:id="7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процесс проведения дистанционного обучения, корректирует учебную программу дистанционного обучения для всех классов и расписание занятий;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1" w:name="z1790"/>
      <w:bookmarkEnd w:id="7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и осуществляет внутришкольный контроль по предметам, проводит срез знаний, анализирует качество знаний по итогам внутришкольного контроля, СОР и СОЧ.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2" w:name="z1791"/>
      <w:bookmarkEnd w:id="7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тематический контроль знаний по предметам;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3" w:name="z1792"/>
      <w:bookmarkEnd w:id="74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учебной нагрузкой обучающихся, составляет расписание учебных занятий, курсов и занятий вариативного компонента рабочего учебного плана;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4" w:name="z1793"/>
      <w:bookmarkEnd w:id="7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участие обучающихся и педагогов в олимпиадах, конкурсах, соревнованиях;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5" w:name="z1794"/>
      <w:bookmarkEnd w:id="74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деятельность службы психолого-педагогического сопровождения обучающихся с особыми образовательными потребностями;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6" w:name="z1795"/>
      <w:bookmarkEnd w:id="7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координацию предметных методических объединений и экспериментальной работы организации образования, обеспечивает научно-методическую и социально-психологическую работу и ее анализ;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7" w:name="z1796"/>
      <w:bookmarkEnd w:id="7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принимает меры по трансляции эффективного опыта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8" w:name="z1797"/>
      <w:bookmarkEnd w:id="7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наставничеству, повышению квалификации и присвоению (подтверждению) квалификационных категорий;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49" w:name="z1798"/>
      <w:bookmarkEnd w:id="7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работу и вносит предложение по оснащению учебных лабораторий и кабинетов современным оборудованием, наглядными пособиями и техническими средствами обучения, совместно с учителями-предметниками осуществляет выбор альтернативных учебников, организовывает заявку на приобретение учебников и учебно-методических комплексов, в том числе электронных учебников и цифровых ресурсов, пополнению методических кабинетов и библиотек учебно-методической и художественной литературой;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0" w:name="z1799"/>
      <w:bookmarkEnd w:id="7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ежегодно вносит заявку на пополнение фонда библиотеки литературой;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1" w:name="z1800"/>
      <w:bookmarkEnd w:id="7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безопасность используемых в учебно-воспитательном процессе оборудования, приборов, технических и наглядных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2" w:name="z1801"/>
      <w:bookmarkEnd w:id="7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качественное и своевременное составление установленной отчетной документации и анализирует уроки педагогов с представлением обратной связи;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3" w:name="z1802"/>
      <w:bookmarkEnd w:id="7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методические часы, обучающие семинары, тренинги по совершенствованию учебного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4" w:name="z1803"/>
      <w:bookmarkEnd w:id="753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готовит повестку и материалы педагогических советов;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5" w:name="z1804"/>
      <w:bookmarkEnd w:id="7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6" w:name="z1805"/>
      <w:bookmarkEnd w:id="7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56. Должен знать: </w:t>
      </w:r>
    </w:p>
    <w:bookmarkEnd w:id="75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7" w:name="z18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8" w:name="z1808"/>
      <w:bookmarkEnd w:id="7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типовые учебные программы, типовые учебные планы,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59" w:name="z1809"/>
      <w:bookmarkEnd w:id="7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0" w:name="z1810"/>
      <w:bookmarkEnd w:id="7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менеджмента, финансово-хозяйственной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1" w:name="z1811"/>
      <w:bookmarkEnd w:id="7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2" w:name="z1812"/>
      <w:bookmarkEnd w:id="7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AB6F1B">
        <w:rPr>
          <w:color w:val="000000"/>
          <w:sz w:val="28"/>
          <w:highlight w:val="yellow"/>
          <w:lang w:val="ru-RU"/>
        </w:rPr>
        <w:t>57.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3" w:name="z1813"/>
      <w:bookmarkEnd w:id="7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документ, подтверждающий педагогическую переподготовку, стаж педагогической работы не менее 3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4" w:name="z1814"/>
      <w:bookmarkEnd w:id="7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AB6F1B">
        <w:rPr>
          <w:color w:val="000000"/>
          <w:sz w:val="28"/>
          <w:highlight w:val="yellow"/>
          <w:lang w:val="ru-RU"/>
        </w:rPr>
        <w:t>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образования, либо наличие квалификации "педагог – эксперт" или наличие "педагог – исследователь" или "педагог – мастер".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5" w:name="z1815"/>
      <w:bookmarkEnd w:id="7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Для заместителя руководителя (директора) специальной школы, школы-интерната, специальной школы-колледжа, специального комплекса "детский сад-школа"):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6" w:name="z1816"/>
      <w:bookmarkEnd w:id="7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по направлению "Специальное образование" ("Дефектология") или документ, подтверждающий педагогическую переподготовку, стаж педагогической работы не менее пяти лет, в том числе последние 2 года педагогического стажа;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7" w:name="z1817"/>
      <w:bookmarkEnd w:id="7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мастера.</w:t>
      </w:r>
    </w:p>
    <w:p w:rsidR="00494BBE" w:rsidRPr="0027159D" w:rsidRDefault="0027159D">
      <w:pPr>
        <w:spacing w:after="0"/>
        <w:rPr>
          <w:lang w:val="ru-RU"/>
        </w:rPr>
      </w:pPr>
      <w:bookmarkStart w:id="768" w:name="z1818"/>
      <w:bookmarkEnd w:id="767"/>
      <w:r w:rsidRPr="0027159D">
        <w:rPr>
          <w:b/>
          <w:color w:val="000000"/>
          <w:lang w:val="ru-RU"/>
        </w:rPr>
        <w:lastRenderedPageBreak/>
        <w:t xml:space="preserve"> </w:t>
      </w:r>
      <w:r w:rsidRPr="00AB6F1B">
        <w:rPr>
          <w:b/>
          <w:color w:val="000000"/>
          <w:highlight w:val="yellow"/>
          <w:lang w:val="ru-RU"/>
        </w:rPr>
        <w:t>Параграф 5. Заместитель руководителя (директора) (начального, основного среднего, общего среднего) организации образования по воспитательной работе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69" w:name="z1819"/>
      <w:bookmarkEnd w:id="7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0" w:name="z1820"/>
      <w:bookmarkEnd w:id="7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организацию 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1" w:name="z1821"/>
      <w:bookmarkEnd w:id="7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текущее и перспективное планирование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2" w:name="z1822"/>
      <w:bookmarkEnd w:id="77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планирование и контроль деятельности старших вожатых, воспитателей групп продленного дня, классных руководителей, педагогов-психологов, социальных педагогов и педагогов дополнительного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3" w:name="z1823"/>
      <w:bookmarkEnd w:id="7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разработку документации по воспитательной работе, по подготовке и проведению культурно-воспитательных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4" w:name="z1824"/>
      <w:bookmarkEnd w:id="7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систематический контроль за качеством содержания и проведения 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5" w:name="z1825"/>
      <w:bookmarkEnd w:id="7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подборе педагогов, организует работу по профессиональному развитию, повышению квалификации и профессиональной компетентности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6" w:name="z1826"/>
      <w:bookmarkEnd w:id="7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взаимодействие администрации, социально – психологических служб и подразделений организаций образования, обеспечивающих воспитательный процесс, с представителями общественности и правоохранительных органов, представителями родительской общественности, попечительского совета;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7" w:name="z1827"/>
      <w:bookmarkEnd w:id="7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толерантную культуру поведения всех участников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8" w:name="z1828"/>
      <w:bookmarkEnd w:id="7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деятельность службы психолого-педагогического сопровождения обучающихся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79" w:name="z1829"/>
      <w:bookmarkEnd w:id="7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новые формы школьно-родительских отношений, полное взаимодействие школы и семьи;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0" w:name="z1830"/>
      <w:bookmarkEnd w:id="7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состоянием медицинского обслуживания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1" w:name="z1831"/>
      <w:bookmarkEnd w:id="7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применяет информационно-коммуникационные технологии при проведении воспитательных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2" w:name="z1832"/>
      <w:bookmarkEnd w:id="7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развивает киберкультуру (использует возможности компьютерных технологий) и кибергигиену (имеет навыки и знания работы в сети интернет);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3" w:name="z1833"/>
      <w:bookmarkEnd w:id="7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участие обучающихся, педагогов в конкурсах, слетах, конференциях;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4" w:name="z1834"/>
      <w:bookmarkEnd w:id="7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профориентационную работу;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5" w:name="z1835"/>
      <w:bookmarkEnd w:id="7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качественную и своевременную сдачу отчетной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6" w:name="z1836"/>
      <w:bookmarkEnd w:id="7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и проводит педагогические консилиумы для родителей;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7" w:name="z1837"/>
      <w:bookmarkEnd w:id="78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организует работы школьного парламента, дебатного движения, ученического самоуправления, детской организации "Жас қыран", "Жас ұлан";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8" w:name="z1838"/>
      <w:bookmarkEnd w:id="7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общественно-полезную работу "Служение обществу", "Поклонение Родине", "Уважение к старшим", "Уважение к матери";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89" w:name="z1839"/>
      <w:bookmarkEnd w:id="7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созданию и обеспечению деятельности ассоциации выпускников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0" w:name="z1840"/>
      <w:bookmarkEnd w:id="7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взаимодействует с ветеранами педагогического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1" w:name="z1841"/>
      <w:bookmarkEnd w:id="7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музея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2" w:name="z1842"/>
      <w:bookmarkEnd w:id="79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туристические походы и экскурсии;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3" w:name="z1843"/>
      <w:bookmarkEnd w:id="7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формирование у обучающихся патриотического воспитания, навыков делового общения, культуры 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4" w:name="z1844"/>
      <w:bookmarkEnd w:id="7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5" w:name="z1845"/>
      <w:bookmarkEnd w:id="79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59. Должен знать: </w:t>
      </w:r>
    </w:p>
    <w:bookmarkEnd w:id="795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6" w:name="z18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7" w:name="z1848"/>
      <w:bookmarkEnd w:id="7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8" w:name="z1849"/>
      <w:bookmarkEnd w:id="7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799" w:name="z1850"/>
      <w:bookmarkEnd w:id="7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0" w:name="z1851"/>
      <w:bookmarkEnd w:id="7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1" w:name="z1852"/>
      <w:bookmarkEnd w:id="8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AB6F1B">
        <w:rPr>
          <w:color w:val="000000"/>
          <w:sz w:val="28"/>
          <w:highlight w:val="yellow"/>
          <w:lang w:val="ru-RU"/>
        </w:rPr>
        <w:t>60.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2" w:name="z1853"/>
      <w:bookmarkEnd w:id="8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не менее 3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3" w:name="z1854"/>
      <w:bookmarkEnd w:id="8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AB6F1B">
        <w:rPr>
          <w:color w:val="000000"/>
          <w:sz w:val="28"/>
          <w:highlight w:val="yellow"/>
          <w:lang w:val="ru-RU"/>
        </w:rPr>
        <w:t>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образования, либо наличие квалификации "педагог – эксперт" или наличие "педагог – исследователь" или "педагог – мастер".</w:t>
      </w:r>
    </w:p>
    <w:p w:rsidR="00494BBE" w:rsidRPr="0027159D" w:rsidRDefault="0027159D">
      <w:pPr>
        <w:spacing w:after="0"/>
        <w:rPr>
          <w:lang w:val="ru-RU"/>
        </w:rPr>
      </w:pPr>
      <w:bookmarkStart w:id="804" w:name="z1855"/>
      <w:bookmarkEnd w:id="803"/>
      <w:r w:rsidRPr="0027159D">
        <w:rPr>
          <w:b/>
          <w:color w:val="000000"/>
          <w:lang w:val="ru-RU"/>
        </w:rPr>
        <w:lastRenderedPageBreak/>
        <w:t xml:space="preserve"> Параграф 6. Заместитель руководителя (директора) (начального, основного среднего, общего среднего) организации образования по профильному обучению, научно-методической работе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5" w:name="z1856"/>
      <w:bookmarkEnd w:id="8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61.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6" w:name="z1857"/>
      <w:bookmarkEnd w:id="8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план реализации системы профильного обучения учащихся;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7" w:name="z1858"/>
      <w:bookmarkEnd w:id="8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программно-методическое сопровождение профильного обучения программами прикладных и элективных курсов;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8" w:name="z1859"/>
      <w:bookmarkEnd w:id="8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итоговый образовательный рейтинг выпускника основной школы как объективной основы для комплектования старших (профильных классов);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09" w:name="z1860"/>
      <w:bookmarkEnd w:id="8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анализирует перспективное прогнозирование и планирование деятельности организации образования по профильному обучению, внедрение разноуровневых программ, профориентационную диагностику и организует профориентационную работу школьников и выпускников;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0" w:name="z1861"/>
      <w:bookmarkEnd w:id="8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 целью повышения профессионального мастерства и повышения квалификации педагогов координирует деятельность педагогического коллектива: по обобщению и распространению положительного педагогического опыта, по организации и апробации инновационных технологий в организации работы методических объединении педагогов, организует встречу с вузами и организациями технического и профессионального образования для проведения профориентационной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1" w:name="z1862"/>
      <w:bookmarkEnd w:id="8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возможность выбора образовательных программ разного уровня, обучение по сквозным учебным планам в системе непрерывного образования "школа-вуз", "школа-колледж-вуз", "колледж-вуз" раскрытие профессиональных склонностей к изучению наук, самостоятельного выбора предметов различных циклов для их углубленного изучения в целях профилизации дальнейшего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2" w:name="z1863"/>
      <w:bookmarkEnd w:id="8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организациями высшего, технического и профессионального образования проводит профориентационную работу;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3" w:name="z1864"/>
      <w:bookmarkEnd w:id="8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качественное и своевременное составление, достоверность и сдачу в установленном порядке отчетной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4" w:name="z1865"/>
      <w:bookmarkEnd w:id="8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5" w:name="z1866"/>
      <w:bookmarkEnd w:id="8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62. Должен знать:</w:t>
      </w:r>
    </w:p>
    <w:bookmarkEnd w:id="815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6" w:name="z186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7" w:name="z1869"/>
      <w:bookmarkEnd w:id="8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8" w:name="z1870"/>
      <w:bookmarkEnd w:id="81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концептуальные основы воспитания в условиях реализации программы "Рухани жаңғыру"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19" w:name="z1871"/>
      <w:bookmarkEnd w:id="81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0" w:name="z1872"/>
      <w:bookmarkEnd w:id="8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педагогику, педагогическую психологию;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1" w:name="z1873"/>
      <w:bookmarkEnd w:id="8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2" w:name="z1874"/>
      <w:bookmarkEnd w:id="8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финансово-хозяйственной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3" w:name="z1875"/>
      <w:bookmarkEnd w:id="8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компьютерную грамотностью, информационно-коммуникационные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4" w:name="z1876"/>
      <w:bookmarkEnd w:id="8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5" w:name="z1877"/>
      <w:bookmarkEnd w:id="8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63.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6" w:name="z1878"/>
      <w:bookmarkEnd w:id="8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или документ, подтверждающий педагогическую переподготовку, стаж педагогической работы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7" w:name="z1879"/>
      <w:bookmarkEnd w:id="8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образования, либо наличие квалификации "педагог – эксперт" или наличие "педагог – исследователь" или "педагог – мастер".</w:t>
      </w:r>
    </w:p>
    <w:p w:rsidR="00494BBE" w:rsidRPr="0027159D" w:rsidRDefault="0027159D">
      <w:pPr>
        <w:spacing w:after="0"/>
        <w:rPr>
          <w:lang w:val="ru-RU"/>
        </w:rPr>
      </w:pPr>
      <w:bookmarkStart w:id="828" w:name="z1880"/>
      <w:bookmarkEnd w:id="827"/>
      <w:r w:rsidRPr="0027159D">
        <w:rPr>
          <w:b/>
          <w:color w:val="000000"/>
          <w:lang w:val="ru-RU"/>
        </w:rPr>
        <w:t xml:space="preserve"> Параграф 7. Учителя всех специальностей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29" w:name="z1881"/>
      <w:bookmarkEnd w:id="8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0" w:name="z1882"/>
      <w:bookmarkEnd w:id="8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обучение и воспитание обучающихся с учетом специфики преподаваемого предмета, в соответствии с государственным общеобязательным стандартом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1" w:name="z1883"/>
      <w:bookmarkEnd w:id="8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формированию общей культуры личности обучающегося и воспитанника и его социализации, выявляет и содействует развитию индивидуальных способностей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2" w:name="z1884"/>
      <w:bookmarkEnd w:id="8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воспитывает в обучающемся уважительное отношение к педагогу, учит соблюдать деловой стиль отношения и речевой этикет путем вежливого обращения по имени и отчеству педагога или прямого обращения "учитель/мұғалім";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3" w:name="z1885"/>
      <w:bookmarkEnd w:id="8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использует новые подходы, эффективные формы, методы и средства обучения с учетом индивидуальных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4" w:name="z1886"/>
      <w:bookmarkEnd w:id="833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краткосрочные и среднесрочные (календарно-тематические) планы по предметам, задания для суммативного оценивания за раздел и суммативного оценивания за четверть;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5" w:name="z1887"/>
      <w:bookmarkEnd w:id="83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анализ по итогам проведения суммативного оценивания за раздел и суммативного оценивания за четверть с комментариями;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6" w:name="z1888"/>
      <w:bookmarkEnd w:id="8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заполняет журналы (бумажные или электронные);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7" w:name="z1889"/>
      <w:bookmarkEnd w:id="8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достижение личностных, системно-деятельностных, предметных результатов обучающимися и воспитанниками не ниже уровня, предусмотренного государственным общеобязательным стандартом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8" w:name="z1890"/>
      <w:bookmarkEnd w:id="8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и выполнении учебных программ, в том числе программ для обучающихся с особыми образовательными потребностями, обеспечивает реализацию их в полном объеме в соответствии с учебным планом и графиком учебного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39" w:name="z1891"/>
      <w:bookmarkEnd w:id="8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индивидуальные способности, интересы и склонности обучающихся,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0" w:name="z1892"/>
      <w:bookmarkEnd w:id="8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инклюзивного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1" w:name="z1893"/>
      <w:bookmarkEnd w:id="8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адаптирует учебные программы с учетом индивидуальной потребности обучающегося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2" w:name="z1894"/>
      <w:bookmarkEnd w:id="8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 специальных образовательных организациях осуществляет работу по обучению и воспитанию обучающихся, воспитанников, направленную на максимальное преодоление отклонений в развитии с учетом специфики преподаваемого предмета;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3" w:name="z1895"/>
      <w:bookmarkEnd w:id="8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занятия в дистанционном режиме с использованием интерактивных учебных материалов и цифровых образовательных ресурсов;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4" w:name="z1896"/>
      <w:bookmarkEnd w:id="8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заседаниях методических объединений, ассоциации учителей, методических, педагогических советов, сетевых сообществ;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5" w:name="z1897"/>
      <w:bookmarkEnd w:id="84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педагогических консилиумах для родителей;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6" w:name="z1898"/>
      <w:bookmarkEnd w:id="8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консультирует родителей;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7" w:name="z1899"/>
      <w:bookmarkEnd w:id="8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повышает профессиональную компетентность;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8" w:name="z1900"/>
      <w:bookmarkEnd w:id="8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49" w:name="z1901"/>
      <w:bookmarkEnd w:id="8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 в период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0" w:name="z1902"/>
      <w:bookmarkEnd w:id="8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сотрудничество с родителями или лицами, их заменяющими;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1" w:name="z1903"/>
      <w:bookmarkEnd w:id="8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заполняет документы, перечень которых утвержден уполномоченным органом в области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2" w:name="z1904"/>
      <w:bookmarkEnd w:id="851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 и воспитанников.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3" w:name="z1905"/>
      <w:bookmarkEnd w:id="8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65. Должен знать: </w:t>
      </w:r>
    </w:p>
    <w:bookmarkEnd w:id="85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"О социальной медико-педагогической и коррекционной поддержке детей с ограниченными возможностями", Государственный общеобязательный стандарт образования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4" w:name="z19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учебного предмета, учебно-воспитательного процесса, методики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5" w:name="z1908"/>
      <w:bookmarkEnd w:id="8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 и психологию;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6" w:name="z1909"/>
      <w:bookmarkEnd w:id="8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преподавания предмета, воспитательной работы, средства обучения и их дидактические возможности;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7" w:name="z1910"/>
      <w:bookmarkEnd w:id="8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8" w:name="z1911"/>
      <w:bookmarkEnd w:id="8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требования к оборудованию учебных кабинетов и подсобных помещений;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59" w:name="z1912"/>
      <w:bookmarkEnd w:id="8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права и научной организации труда, экономики;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0" w:name="z1913"/>
      <w:bookmarkEnd w:id="8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1" w:name="z1914"/>
      <w:bookmarkEnd w:id="8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66.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2" w:name="z1915"/>
      <w:bookmarkEnd w:id="8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или техническое и профессиональное, послесреднее педагогическое образование по соответствующему профилю или иное профессиональное образование по соответствующему профилю или документ, подтверждающий педагогическую переподготовку, без предъявления требований к стажу работы, или документ об окончании средней школы с </w:t>
      </w:r>
      <w:r>
        <w:rPr>
          <w:color w:val="000000"/>
          <w:sz w:val="28"/>
        </w:rPr>
        <w:t>XI</w:t>
      </w:r>
      <w:r w:rsidRPr="0027159D">
        <w:rPr>
          <w:color w:val="000000"/>
          <w:sz w:val="28"/>
          <w:lang w:val="ru-RU"/>
        </w:rPr>
        <w:t xml:space="preserve"> педагогическим классом до 1995 года, относящиеся к среднему уровню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3" w:name="z1916"/>
      <w:bookmarkEnd w:id="8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и среднего уровня квалификации стаж педагогической работы: для педагога-модератора не менее 2 лет; для педагога-эксперта – не менее 3 лет;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4" w:name="z1917"/>
      <w:bookmarkEnd w:id="8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педагогической работы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5" w:name="z1918"/>
      <w:bookmarkEnd w:id="8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6" w:name="z1919"/>
      <w:bookmarkEnd w:id="8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7" w:name="z1920"/>
      <w:bookmarkEnd w:id="866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знать содержание учебного предмета, учебно-воспитательного процесса, методики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8" w:name="z1921"/>
      <w:bookmarkEnd w:id="8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планировать и организовывает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69" w:name="z1922"/>
      <w:bookmarkEnd w:id="8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0" w:name="z1923"/>
      <w:bookmarkEnd w:id="8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1" w:name="z1924"/>
      <w:bookmarkEnd w:id="8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2" w:name="z1925"/>
      <w:bookmarkEnd w:id="8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диалога, применяет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3" w:name="z1926"/>
      <w:bookmarkEnd w:id="8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4" w:name="z1927"/>
      <w:bookmarkEnd w:id="8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5" w:name="z1928"/>
      <w:bookmarkEnd w:id="8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6" w:name="z1929"/>
      <w:bookmarkEnd w:id="8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или призером, или победителем конкурса профессионального мастерства или иметь участников или призеров или победителей олимпиад, конкурсов, соревнований на уровне организации образования, района (города областного значения) в соответствии с перечнем, утвержденным уполномоченным органом в области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7" w:name="z1930"/>
      <w:bookmarkEnd w:id="8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8" w:name="z1931"/>
      <w:bookmarkEnd w:id="8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соответствовать общим требованиям квалификации "педагог-модератор", кроме того: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79" w:name="z1932"/>
      <w:bookmarkEnd w:id="8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деятельности,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0" w:name="z1933"/>
      <w:bookmarkEnd w:id="8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конструктивно определять приоритеты профессионального развития: собственного и коллег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1" w:name="z1934"/>
      <w:bookmarkEnd w:id="8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или призером, или победителем конкурса профессионального мастерства или иметь участников или победителей, или призеров олимпиад, конкурсов, соревнований на уровне района (города областного значения), конкурсов, соревнований на уровне области в соответствии с перечнем, утвержденным уполномоченным органом в области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2" w:name="z1935"/>
      <w:bookmarkEnd w:id="8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подготовить видео-, телеуроки, включенные для трансляции на телевидении области, страны (при наличии);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3" w:name="z1936"/>
      <w:bookmarkEnd w:id="8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4" w:name="z1937"/>
      <w:bookmarkEnd w:id="883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квалификации "педагог-эксперт",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5" w:name="z1938"/>
      <w:bookmarkEnd w:id="8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6" w:name="z1939"/>
      <w:bookmarkEnd w:id="8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7" w:name="z1940"/>
      <w:bookmarkEnd w:id="8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области, городов республиканского значения и столицы, республики (для республиканских подведомственных организаций и организаций образования отраслевых государственных органов);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8" w:name="z1941"/>
      <w:bookmarkEnd w:id="8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или призером, или победителем конкурса профессионального мастерства или иметь участников или победителей, или призеров олимпиад, конкурсов, соревнований на областном, республиканском, международном уровнях в соответствии с перечнем, утвержденным уполномоченным органом в области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89" w:name="z1942"/>
      <w:bookmarkEnd w:id="8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или призером, или победителем Национальной премии "Учитель Казахстана", обладателем звания "Лучший педагог" (при наличии);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0" w:name="z1943"/>
      <w:bookmarkEnd w:id="8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конструктивно определять стратегии развития в педагогическом сообществе на уровне района (города областного значения), области (при наличии);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1" w:name="z1944"/>
      <w:bookmarkEnd w:id="8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организации и проведении семинаров, конференций для педагогов, организованных подведомственными организациями образования соответствующего уполномоченного органа;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2" w:name="z1945"/>
      <w:bookmarkEnd w:id="8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входить в состав экспертов по экспертизе учебников, учебно-методических комплексов и учебно-методических пособий в соответствии с "Электронной базой экспертов" Республиканского государственного предприятия на праве хозяйственного ведения "Республиканский научно-практический центр экспертизы содержания образования" Министерства образования и науки Республики Казахстан (далее - Республиканский научно-практический центр экспертизы содержания образования) или рекомендованных РУМС при Департаменте технического и профессионального образования (при наличии) (далее – ДТПО);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3" w:name="z1946"/>
      <w:bookmarkEnd w:id="8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подготовить видео-, телеуроки, включенные для трансляции на телевидении страны, области, размещенные на образовательных порталах (при наличии);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4" w:name="z1947"/>
      <w:bookmarkEnd w:id="8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распростронять опыт работы, используя интернет-ресурсы;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5" w:name="z1948"/>
      <w:bookmarkEnd w:id="8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6" w:name="z1949"/>
      <w:bookmarkEnd w:id="89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квалификации "педагог-исследователь",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7" w:name="z1950"/>
      <w:bookmarkEnd w:id="89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РУМС при Национальной академии образования имени Ы. Алтынсарина или на РУМС при ДТПО или являться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РУМС при ДТПО или входить в состав экспертов по экспертизе тестовых заданий, учебников, учебно-методических комплексов или являться экспертом чемпионатов 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 xml:space="preserve">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8" w:name="z1951"/>
      <w:bookmarkEnd w:id="8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призером или победителем республиканских или международных профессиональных конкурсов, или олимпиад или подготовить победителей или призеров олимпиад, конкурсов, соревнований на республиканском или международном уровнях в соответствии с перечнем, утвержденным уполномоченным органом в сфере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899" w:name="z1952"/>
      <w:bookmarkEnd w:id="8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или призером, или победителем Национальной премии "Учитель Казахстана", обладателем звания "Лучший педагог" (при наличии);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0" w:name="z1953"/>
      <w:bookmarkEnd w:id="8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распространять опыт работы, используя интернет-ресурсы;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1" w:name="z1954"/>
      <w:bookmarkEnd w:id="9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планирует развитие сети профессионального сообщества на уровне области, республики (при наличии);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2" w:name="z1955"/>
      <w:bookmarkEnd w:id="9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входить в состав экспертов по экспертизе учебников, учебно-методических комплексов и учебно-методических пособий в соответствии с "Электронной базой экспертов" Республиканского научно-практического центра экспертизы содержания образования или рекомендованных РУМС при ДТПО (при наличии);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3" w:name="z1956"/>
      <w:bookmarkEnd w:id="9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республики, участвовать в организации и проведении семинаров, конференций для педагогов, организованных подведомственными организациями образования соответствующего уполномоченного органа;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4" w:name="z1957"/>
      <w:bookmarkEnd w:id="9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подготовить видео-, телеуроки, включенные для трансляции на телевидении страны, области, размещенные на образовательных порталах (при наличии).</w:t>
      </w:r>
    </w:p>
    <w:p w:rsidR="00494BBE" w:rsidRPr="0027159D" w:rsidRDefault="0027159D">
      <w:pPr>
        <w:spacing w:after="0"/>
        <w:rPr>
          <w:lang w:val="ru-RU"/>
        </w:rPr>
      </w:pPr>
      <w:bookmarkStart w:id="905" w:name="z1958"/>
      <w:bookmarkEnd w:id="904"/>
      <w:r w:rsidRPr="0027159D">
        <w:rPr>
          <w:b/>
          <w:color w:val="000000"/>
          <w:lang w:val="ru-RU"/>
        </w:rPr>
        <w:t xml:space="preserve"> Параграф 8. Педагог-организатор начальной военной и технологической подготовки организаций 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6" w:name="z1959"/>
      <w:bookmarkEnd w:id="90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7" w:name="z1960"/>
      <w:bookmarkEnd w:id="9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военно-патриотическому воспитанию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8" w:name="z1961"/>
      <w:bookmarkEnd w:id="9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учебные программы, учебно-методические комплексы;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09" w:name="z1962"/>
      <w:bookmarkEnd w:id="9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требования к оснащению и оборудованию учебного кабинета;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0" w:name="z1963"/>
      <w:bookmarkEnd w:id="9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заместителем руководителя по воспитательной работе, классными руководителями (руководителями групп) разрабатывает план </w:t>
      </w:r>
      <w:r w:rsidRPr="0027159D">
        <w:rPr>
          <w:color w:val="000000"/>
          <w:sz w:val="28"/>
          <w:lang w:val="ru-RU"/>
        </w:rPr>
        <w:lastRenderedPageBreak/>
        <w:t>военно-патриотической работы на учебный год, обеспечивает его выполнение и координирует работу учебного полигона;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1" w:name="z1964"/>
      <w:bookmarkEnd w:id="9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меры по развитию и укреплению материальной базы кабинетов и (или) полигонов начальной военной подготовки организации образования, сохранности оборудования и инвентаря, соблюдения санитарно-гигиенических требований;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2" w:name="z1965"/>
      <w:bookmarkEnd w:id="9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кружками по изучению основ военного дела, военно-патриотическим клубом по изучению основ военного дела, проводит практические занятия и тренировки по действиям в чрезвычайных ситуациях;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3" w:name="z1966"/>
      <w:bookmarkEnd w:id="9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предварительную работу по постановке на воинский учет допризывников;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4" w:name="z1967"/>
      <w:bookmarkEnd w:id="9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занятия по гражданской обороне в организациях образования, отрабатывает мероприятия по действию в экстремальных ситуациях, обеспечивает готовность защитных сооружений, индивидуальных средств защиты по гражданской обороне в экстремальных ситуациях;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5" w:name="z1968"/>
      <w:bookmarkEnd w:id="9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меры безопасности в учебно-воспитательном процессе;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6" w:name="z1969"/>
      <w:bookmarkEnd w:id="9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7" w:name="z1970"/>
      <w:bookmarkEnd w:id="9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69. Должен знать:</w:t>
      </w:r>
    </w:p>
    <w:bookmarkEnd w:id="91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воинской службе и статусе военнослужащих", нормативные правовые акты по вопросам воинского учета граждан Республики Казахстан, "О противодействии коррупции";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8" w:name="z19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государственные программы развития образования, иные нормативные правовые акты по вопросам образования и воспитания обучающихся, начальной военной подготовки;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19" w:name="z1973"/>
      <w:bookmarkEnd w:id="91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0" w:name="z1974"/>
      <w:bookmarkEnd w:id="9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1" w:name="z1975"/>
      <w:bookmarkEnd w:id="92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2" w:name="z1976"/>
      <w:bookmarkEnd w:id="9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3" w:name="z1977"/>
      <w:bookmarkEnd w:id="9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трудового законодательства,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4" w:name="z1978"/>
      <w:bookmarkEnd w:id="9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70.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5" w:name="z1979"/>
      <w:bookmarkEnd w:id="92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образование по специальности "Преподаватель начального военного обучения и физического воспитания";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6" w:name="z1980"/>
      <w:bookmarkEnd w:id="9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 наличии "офицер запаса", военной службы на должностях офицерского состава, имеющие высшее (среднее) военное или педагогическое образование,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7" w:name="z1981"/>
      <w:bookmarkEnd w:id="9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лет,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8" w:name="z1982"/>
      <w:bookmarkEnd w:id="9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29" w:name="z1983"/>
      <w:bookmarkEnd w:id="9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0" w:name="z1984"/>
      <w:bookmarkEnd w:id="9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1" w:name="z1985"/>
      <w:bookmarkEnd w:id="9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2" w:name="z1986"/>
      <w:bookmarkEnd w:id="9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3" w:name="z1987"/>
      <w:bookmarkEnd w:id="9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4" w:name="z1988"/>
      <w:bookmarkEnd w:id="93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профессионально-педагогического диалога;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5" w:name="z1989"/>
      <w:bookmarkEnd w:id="9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6" w:name="z1990"/>
      <w:bookmarkEnd w:id="9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7" w:name="z1991"/>
      <w:bookmarkEnd w:id="9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кроме того: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8" w:name="z1992"/>
      <w:bookmarkEnd w:id="9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39" w:name="z1993"/>
      <w:bookmarkEnd w:id="9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0" w:name="z1994"/>
      <w:bookmarkEnd w:id="9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1" w:name="z1995"/>
      <w:bookmarkEnd w:id="9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2" w:name="z1996"/>
      <w:bookmarkEnd w:id="9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3" w:name="z1997"/>
      <w:bookmarkEnd w:id="9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4" w:name="z1998"/>
      <w:bookmarkEnd w:id="94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5" w:name="z1999"/>
      <w:bookmarkEnd w:id="9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6" w:name="z2000"/>
      <w:bookmarkEnd w:id="94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7" w:name="z2001"/>
      <w:bookmarkEnd w:id="9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8" w:name="z2002"/>
      <w:bookmarkEnd w:id="9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49" w:name="z2003"/>
      <w:bookmarkEnd w:id="9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0" w:name="z2004"/>
      <w:bookmarkEnd w:id="9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1" w:name="z2005"/>
      <w:bookmarkEnd w:id="95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педагогическом сообществе на уровне района, 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2" w:name="z2006"/>
      <w:bookmarkEnd w:id="9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3" w:name="z2007"/>
      <w:bookmarkEnd w:id="9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4" w:name="z2008"/>
      <w:bookmarkEnd w:id="9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5" w:name="z2009"/>
      <w:bookmarkEnd w:id="9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6" w:name="z2010"/>
      <w:bookmarkEnd w:id="9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учебников, учебно-методических пособий, получивших одобрение на областном учебно-методическом совете и РУМС;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7" w:name="z2011"/>
      <w:bookmarkEnd w:id="9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8" w:name="z2012"/>
      <w:bookmarkEnd w:id="9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59" w:name="z2013"/>
      <w:bookmarkEnd w:id="9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являться участником республиканских и международных конкурсов и олимпиад или подготовил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960" w:name="z2014"/>
      <w:bookmarkEnd w:id="959"/>
      <w:r w:rsidRPr="0027159D">
        <w:rPr>
          <w:b/>
          <w:color w:val="000000"/>
          <w:lang w:val="ru-RU"/>
        </w:rPr>
        <w:t xml:space="preserve"> Параграф 9. Педагог-психолог, психолог организаций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1" w:name="z2015"/>
      <w:bookmarkEnd w:id="96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2" w:name="z2016"/>
      <w:bookmarkEnd w:id="9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деятельность, направленную на обеспечение и нормализацию психологического и социального благополучия учащихся, развитие у них способности к социально-психологической адаптации в различных жизненных ситуациях, а также оказания помощи в вопросах профессионального самоопределения;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3" w:name="z2017"/>
      <w:bookmarkEnd w:id="9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психологическую культуру обучающихся, воспитанников, педагогических работников и родителей учащихся или лиц, их заменяющих;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4" w:name="z2018"/>
      <w:bookmarkEnd w:id="9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реализации принципа инклюзивности и обеспечивает толерантную культуру поведения всех участников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5" w:name="z2019"/>
      <w:bookmarkEnd w:id="96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проводит работу по профилактике буллинга, суицидов;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6" w:name="z2020"/>
      <w:bookmarkEnd w:id="9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7" w:name="z2021"/>
      <w:bookmarkEnd w:id="9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психологическую диагностику различного профиля и предназначения, своевременно выявляет проблемы обучения, личностного развития и поведения, составляет психологическое заключение;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8" w:name="z2022"/>
      <w:bookmarkEnd w:id="9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оценке особых образовательных потребностей и разрабатывает на ее основе развивающие программы с учетом индивидуальных особенностей и возможностей учащихся, а также программы по преодолению проблемного поведения у детей для реализации ее педагогом-ассистентом;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69" w:name="z2023"/>
      <w:bookmarkEnd w:id="9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психологическую помощь детям с различными психологическими проблемами, в том числе детям с особыми образовательными потребностями в форме консультаций, индивидуальных, подгрупповых и групповых развивающих занятий;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0" w:name="z2024"/>
      <w:bookmarkEnd w:id="9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психологическую поддержку одаренных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1" w:name="z2025"/>
      <w:bookmarkEnd w:id="9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консультативную помощь родителям, учителям, специалистам, в решении конкретных психологических проблем;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2" w:name="z2026"/>
      <w:bookmarkEnd w:id="9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психологический анализ по материалам исследовательских работ с целью разработки рекомендаций педагогическому коллективу, а также родителям учащихся или лиц, их заменяющих по проблемам личностного и социального развития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3" w:name="z2027"/>
      <w:bookmarkEnd w:id="9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документацию по установленной форме, принимает участие в работе педагогических, методических советов, в работе по проведению родительских собраний, оздоровительных, воспитательных и других мероприятий, предусмотренных в плане работы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4" w:name="z2028"/>
      <w:bookmarkEnd w:id="9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повышает профессиональную компетентность, применяет современные методы и технологии психологической работы с детьми школьного возраста;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5" w:name="z2029"/>
      <w:bookmarkEnd w:id="9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охране прав личности в соответствии с конвенцией по охране прав ребенка;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6" w:name="z2030"/>
      <w:bookmarkEnd w:id="9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жизни, здоровья и прав детей, соблюдает правила безопасности и охраны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7" w:name="z2031"/>
      <w:bookmarkEnd w:id="9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8" w:name="z2032"/>
      <w:bookmarkEnd w:id="97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73. Должен знать: </w:t>
      </w:r>
    </w:p>
    <w:bookmarkEnd w:id="978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по вопросам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79" w:name="z2034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психологию личности, дифференциальную детскую и возрастную социальную, медицинскую психологию, детскую нейропсихологию, патопсихологию, психосоматику;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0" w:name="z2035"/>
      <w:bookmarkEnd w:id="9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1" w:name="z2036"/>
      <w:bookmarkEnd w:id="9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дефектологии, психотерапии, сексологии, психогигиены, профориентации, профессиоведения и психологии труда, психодиагностики, психологического консультирования и психопрофилактики;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2" w:name="z2037"/>
      <w:bookmarkEnd w:id="9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методы активного обучения, социально-психологического общения;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3" w:name="z2038"/>
      <w:bookmarkEnd w:id="9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современные методы индивидуальной и групповой консультации, диагностики и коррекции развития ребенка,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4" w:name="z2039"/>
      <w:bookmarkEnd w:id="9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5" w:name="z2040"/>
      <w:bookmarkEnd w:id="98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4C5F54">
        <w:rPr>
          <w:color w:val="000000"/>
          <w:sz w:val="28"/>
          <w:highlight w:val="yellow"/>
          <w:lang w:val="ru-RU"/>
        </w:rPr>
        <w:t>74. Требования к квалификации:</w:t>
      </w:r>
      <w:r w:rsidRPr="0027159D">
        <w:rPr>
          <w:color w:val="000000"/>
          <w:sz w:val="28"/>
          <w:lang w:val="ru-RU"/>
        </w:rPr>
        <w:t xml:space="preserve">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6" w:name="z2041"/>
      <w:bookmarkEnd w:id="9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096250">
        <w:rPr>
          <w:color w:val="000000"/>
          <w:sz w:val="28"/>
          <w:highlight w:val="yellow"/>
          <w:lang w:val="ru-RU"/>
        </w:rPr>
        <w:t>высшее или послевузовское педагогическое образование по направлению "Педагогика и психология" или высшее медицинское образование по профилю,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7" w:name="z2042"/>
      <w:bookmarkEnd w:id="9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или среднего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8" w:name="z2043"/>
      <w:bookmarkEnd w:id="9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педагога-мастера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89" w:name="z2044"/>
      <w:bookmarkEnd w:id="9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0" w:name="z2045"/>
      <w:bookmarkEnd w:id="9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1" w:name="z2046"/>
      <w:bookmarkEnd w:id="99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пользоваться современными психологическими методиками;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2" w:name="z2047"/>
      <w:bookmarkEnd w:id="9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диагностическую, коррекционную работу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3" w:name="z2048"/>
      <w:bookmarkEnd w:id="9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эмоциональное благополучие, эффективное развитие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4" w:name="z2049"/>
      <w:bookmarkEnd w:id="9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планировать и организовывать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5" w:name="z2050"/>
      <w:bookmarkEnd w:id="9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психологическое просвещение педагогического коллектива и родителей;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6" w:name="z2051"/>
      <w:bookmarkEnd w:id="99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 – модератор":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7" w:name="z2052"/>
      <w:bookmarkEnd w:id="9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8" w:name="z2053"/>
      <w:bookmarkEnd w:id="9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работу с детьми с учетом индивидуально-психологических особенностей;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999" w:name="z2054"/>
      <w:bookmarkEnd w:id="998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работу в проблемных (нестандартных) ситуациях с детьми, педагогами, родителями;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0" w:name="z2055"/>
      <w:bookmarkEnd w:id="9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и регулировать взаимоотношения взрослых с детьми;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1" w:name="z2056"/>
      <w:bookmarkEnd w:id="10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активные методы социальной адаптации;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2" w:name="z2057"/>
      <w:bookmarkEnd w:id="10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оказывать консультативную помощь родителям и педагогам;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3" w:name="z2058"/>
      <w:bookmarkEnd w:id="10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 – 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4" w:name="z2059"/>
      <w:bookmarkEnd w:id="10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5" w:name="z2060"/>
      <w:bookmarkEnd w:id="10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психологическую диагностику различного профиля и предназначения, осуществлять индивидуальную работу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6" w:name="z2061"/>
      <w:bookmarkEnd w:id="10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творческой группой, участвовать в конференциях, семинарах по актуальным вопросам психолого–педагогической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7" w:name="z2062"/>
      <w:bookmarkEnd w:id="10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рекомендации по психологической поддержке детей дошкольного возраста;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8" w:name="z2063"/>
      <w:bookmarkEnd w:id="10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09" w:name="z2064"/>
      <w:bookmarkEnd w:id="10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0" w:name="z2065"/>
      <w:bookmarkEnd w:id="10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1" w:name="z2066"/>
      <w:bookmarkEnd w:id="10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психолого-педагогические программы по работе с детьми дошкольного возраста с учетом данных психологического обследования и диагностики, составлять психологическое заключение и проводить коррекционную работу;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2" w:name="z2067"/>
      <w:bookmarkEnd w:id="10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методические пособия, учебно-методические комплексы;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3" w:name="z2068"/>
      <w:bookmarkEnd w:id="10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внедрять инновационный опыт по организации психолого-педагогической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4" w:name="z2069"/>
      <w:bookmarkEnd w:id="10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оказывать помощь педагогам по организации воспитания и обучения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5" w:name="z2070"/>
      <w:bookmarkEnd w:id="10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психолого - педагогическом сообществе на уровне района, города, обобщать опыт на уровне области/городов республиканского значения и столицы;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6" w:name="z2071"/>
      <w:bookmarkEnd w:id="10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7" w:name="z2072"/>
      <w:bookmarkEnd w:id="10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8" w:name="z2073"/>
      <w:bookmarkEnd w:id="101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учебно-методических пособий, учебно-методических комплексов, получивших одобрение на РУМС;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19" w:name="z2074"/>
      <w:bookmarkEnd w:id="10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области/городов республиканского значения и столицы;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0" w:name="z2075"/>
      <w:bookmarkEnd w:id="1019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профессиональных конкурсов, утвержденных уполномоченным органом в области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1021" w:name="z2076"/>
      <w:bookmarkEnd w:id="1020"/>
      <w:r w:rsidRPr="0027159D">
        <w:rPr>
          <w:b/>
          <w:color w:val="000000"/>
          <w:lang w:val="ru-RU"/>
        </w:rPr>
        <w:t xml:space="preserve"> Параграф 10. Специальный педагог (учитель-дефектолог, дефектолог, учитель-логопед, логопед, олигофренопедагог, сурдопедагог, тифлопедагог) организаций 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2" w:name="z2077"/>
      <w:bookmarkEnd w:id="10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76. Должностные обязанности: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3" w:name="z2078"/>
      <w:bookmarkEnd w:id="10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Специальный педагог организации среднего образования, реализующей учебные программы начального, основного среднего и общего среднего образования, в том числе специальных школ (школ-интернатов), проводит индивидуальные, групповые и подгрупповые занятия (уроки) с детьми с ограниченными возможностями в соответствии с типовыми учебными планами и программами;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4" w:name="z2079"/>
      <w:bookmarkEnd w:id="10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специальное педагогическое обследование детей с ограниченными возможностями и осуществляет оценку особых образовательных потребностей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5" w:name="z2080"/>
      <w:bookmarkEnd w:id="10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для преодоления нарушений психофизического развития у детей с ограниченными возможностями в развитии разрабатывает и реализует индивидуальные учебные, индивидуально-развивающие, коррекционно-развивающие программы и проводит индивидуальные (подгрупповые, групповые занятия);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6" w:name="z2081"/>
      <w:bookmarkEnd w:id="10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оказывает специальную психолого-педагогическую поддержку детям с ограниченными возможностями;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7" w:name="z2082"/>
      <w:bookmarkEnd w:id="10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психолого-педагогическое сопровождение детей с особыми образовательными потребностями в организациях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8" w:name="z2083"/>
      <w:bookmarkEnd w:id="10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взаимодействие с другими педагогами и специалистами, способствует реализации принципа инклюзивности в образовании;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29" w:name="z2084"/>
      <w:bookmarkEnd w:id="10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 тесном контакте с другими педагогами и специалистами осуществляет деятельность по развитию и социализации детей с ограниченными возможностями;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0" w:name="z2085"/>
      <w:bookmarkEnd w:id="10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консультирует воспитателей, родителей лиц (детей) и иных законных представителей по применению специальных методов и приемов обучения и воспитания;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1" w:name="z2086"/>
      <w:bookmarkEnd w:id="10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формированию общей культуры личности, использует разнообразные формы, образовательные технологии, приемы, методы и средства обучения в соответствии с требованиями государственного общеобязательного стандарта образования и типовых учебных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2" w:name="z2087"/>
      <w:bookmarkEnd w:id="10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специальный педагог специальных организаций образования, реализующие программы психолого-медико-педагогического обследования и консультирования (психолого-медико-педагогические консультации), </w:t>
      </w:r>
      <w:r w:rsidRPr="0027159D">
        <w:rPr>
          <w:color w:val="000000"/>
          <w:sz w:val="28"/>
          <w:lang w:val="ru-RU"/>
        </w:rPr>
        <w:lastRenderedPageBreak/>
        <w:t>коррекционно-развивающие программы (кабинеты психолого-педагогической коррекции, реабилитационные центры, аутизм-центры и другие центры) проводит специальное педагогическое обследование детей с ограниченными возможностями;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3" w:name="z2088"/>
      <w:bookmarkEnd w:id="10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проведении командной оценки особых образовательных потребностей;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4" w:name="z2089"/>
      <w:bookmarkEnd w:id="10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специальный педагог кабинетов психолого-педагогической коррекции, реабилитационных центров, аутизм-центров проводит индивидуальные, подгрупповые и групповые занятия по плану и расписанию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5" w:name="z2090"/>
      <w:bookmarkEnd w:id="10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и реализует индивидуальные учебные, индивидуально-развивающие, коррекционно-развивающие программы и проводит индивидуальные (подгрупповые, групповые занятия);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6" w:name="z2091"/>
      <w:bookmarkEnd w:id="10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повышает свою профессиональную компетентность;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7" w:name="z2092"/>
      <w:bookmarkEnd w:id="10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заседаниях методических советов, методических объединений, сетевых сообществ;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8" w:name="z2093"/>
      <w:bookmarkEnd w:id="10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работу по формированию толерантного отношения общества к лицам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39" w:name="z2094"/>
      <w:bookmarkEnd w:id="10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0" w:name="z2095"/>
      <w:bookmarkEnd w:id="10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жизни, здоровья и прав детей в период воспитательного процесса.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1" w:name="z2096"/>
      <w:bookmarkEnd w:id="10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77. Должен знать:</w:t>
      </w:r>
    </w:p>
    <w:bookmarkEnd w:id="1041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социальной медико-педагогической и коррекционной поддержке детей с ограниченными возможностями", "О противодействии коррупции" и иные нормативные правовые акты Республики Казахстан,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2" w:name="z20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стандарты специальных социальных услуг для детей, оказавшихся в трудной жизненной ситуации;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3" w:name="z2099"/>
      <w:bookmarkEnd w:id="10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специальную педагогику;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4" w:name="z2100"/>
      <w:bookmarkEnd w:id="10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проектирования и организации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5" w:name="z2101"/>
      <w:bookmarkEnd w:id="10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новейшие достижения в области специального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6" w:name="z2102"/>
      <w:bookmarkEnd w:id="10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7" w:name="z2103"/>
      <w:bookmarkEnd w:id="10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8" w:name="z2104"/>
      <w:bookmarkEnd w:id="104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78.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49" w:name="z2105"/>
      <w:bookmarkEnd w:id="104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направлению "Специальное образование"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0" w:name="z2106"/>
      <w:bookmarkEnd w:id="10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1" w:name="z2107"/>
      <w:bookmarkEnd w:id="10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2" w:name="z2108"/>
      <w:bookmarkEnd w:id="10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79.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3" w:name="z2109"/>
      <w:bookmarkEnd w:id="10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4" w:name="z2110"/>
      <w:bookmarkEnd w:id="10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пользоваться методами диагностики развития и состояния детей, психолого-педагогической поддержки, направленных на максимальную коррекцию отклонений в развитии;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5" w:name="z2111"/>
      <w:bookmarkEnd w:id="10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мотивационную, диагностическую, развивающую, коммуникативную и методическую деятельность, используя инновационные педагогические и информационно-коммуникационные технологии в области специального дошкольного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6" w:name="z2112"/>
      <w:bookmarkEnd w:id="10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современными методами дефектологии;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7" w:name="z2113"/>
      <w:bookmarkEnd w:id="10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работе методических объединений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8" w:name="z2114"/>
      <w:bookmarkEnd w:id="10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планировать и организовывать учебно-воспитательный процесс с учетом психолого-возрастных особенностей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59" w:name="z2115"/>
      <w:bookmarkEnd w:id="10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детей и его социализации, принимать участие в мероприятиях на уровне организации образования, осуществлять индивидуальный подход в воспитании и обучении с учетом потребностей детей, пользоваться навыками профессионально-педагогического диалога,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0" w:name="z2116"/>
      <w:bookmarkEnd w:id="10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 – 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1" w:name="z2117"/>
      <w:bookmarkEnd w:id="10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2" w:name="z2118"/>
      <w:bookmarkEnd w:id="10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современные методы диагностики и коррекции отклонений в развитии воспитанников,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3" w:name="z2119"/>
      <w:bookmarkEnd w:id="10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 – 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4" w:name="z2120"/>
      <w:bookmarkEnd w:id="10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5" w:name="z2121"/>
      <w:bookmarkEnd w:id="10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методы и приемы предупреждения и исправления отклонений в развитии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6" w:name="z2122"/>
      <w:bookmarkEnd w:id="106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обеспечивать сотрудничество с родителями или лицами, их заменяющими;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7" w:name="z2123"/>
      <w:bookmarkEnd w:id="10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инновационный педагогический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8" w:name="z2124"/>
      <w:bookmarkEnd w:id="10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деятельности,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69" w:name="z2125"/>
      <w:bookmarkEnd w:id="10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0" w:name="z2126"/>
      <w:bookmarkEnd w:id="10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1" w:name="z2127"/>
      <w:bookmarkEnd w:id="10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новейшие достижения дефектологической науки;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2" w:name="z2128"/>
      <w:bookmarkEnd w:id="10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специальной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3" w:name="z2129"/>
      <w:bookmarkEnd w:id="10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инновационные технологии, методы и приемы обучения, учитывая потребности и психолого-физиологические особенности воспитанников, с соблюдением правил безопасности и охраны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4" w:name="z2130"/>
      <w:bookmarkEnd w:id="10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взаимодействие с другими организациями по направлению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5" w:name="z2131"/>
      <w:bookmarkEnd w:id="10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разработки по направлению деятельности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6" w:name="z2132"/>
      <w:bookmarkEnd w:id="10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исследования занятия и разработки инструментов оценивания, осуществлять наставничество обобщать опыт на уровне области/городов республиканского значения и столицы;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7" w:name="z2133"/>
      <w:bookmarkEnd w:id="10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публикации в психолого-педагогических изданиях;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8" w:name="z2134"/>
      <w:bookmarkEnd w:id="10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79" w:name="z2135"/>
      <w:bookmarkEnd w:id="10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 – 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0" w:name="z2136"/>
      <w:bookmarkEnd w:id="10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внедрять новейшие достижения специальной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1" w:name="z2137"/>
      <w:bookmarkEnd w:id="10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рефлексию своей профессиональной деятельности, руководствуясь основными методологическими принципами педагогического исследования;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2" w:name="z2138"/>
      <w:bookmarkEnd w:id="10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навыками самообучения в соответствии с траекторией профессионального развития;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3" w:name="z2139"/>
      <w:bookmarkEnd w:id="10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программ, учебно-методических пособий, получивших одобрение на областном учебно-методическом совете и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4" w:name="z2140"/>
      <w:bookmarkEnd w:id="10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социальных педагогов на уровне области, </w:t>
      </w:r>
      <w:r w:rsidRPr="0027159D">
        <w:rPr>
          <w:color w:val="000000"/>
          <w:sz w:val="28"/>
          <w:lang w:val="ru-RU"/>
        </w:rPr>
        <w:lastRenderedPageBreak/>
        <w:t>являться участником республиканских и международных профессиональных конкурсов, утвержденных уполномоченным органом в области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1085" w:name="z2141"/>
      <w:bookmarkEnd w:id="1084"/>
      <w:r w:rsidRPr="0027159D">
        <w:rPr>
          <w:b/>
          <w:color w:val="000000"/>
          <w:lang w:val="ru-RU"/>
        </w:rPr>
        <w:t xml:space="preserve"> Параграф 11. Педагог-ассистент организации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6" w:name="z2142"/>
      <w:bookmarkEnd w:id="10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80.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7" w:name="z2143"/>
      <w:bookmarkEnd w:id="10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психолого-педагогическое сопровождение ребенка с особыми образовательными потребностями по рекомендации психолого-медико-педагогической консультации;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8" w:name="z2144"/>
      <w:bookmarkEnd w:id="10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командной оценке специалистами и педагогами с целью оценки особых образовательных потребностей у детей, а также в составлении индивидуальных образовательных и развивающих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89" w:name="z2145"/>
      <w:bookmarkEnd w:id="10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детям с особыми образовательными потребностями во время организованной учебной и иной деятельности в организации образования, в случае, когда их самостоятельная деятельность ограничена по состоянию здоровья и особенностям поведения, оказывает психолого-педагогическое сопровождение;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0" w:name="z2146"/>
      <w:bookmarkEnd w:id="10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наблюдение и ведет сбор данных о ребенке с особыми образовательными потребностями в процессе обучения, воспитания и развивающей работы, проводит протоколирование результатов освоения образовательной программы, динамики формирования образовательных, социально-адаптивных (поведенческих) навыков и предоставляет информацию воспитателям и специалистам для мониторинга процесса обучения и социализации ребенка;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1" w:name="z2147"/>
      <w:bookmarkEnd w:id="10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необходимые условия безопасности жизнедеятельности и здоровья ребенка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2" w:name="z2148"/>
      <w:bookmarkEnd w:id="10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отчетную документацию по установленной форме.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3" w:name="z2149"/>
      <w:bookmarkEnd w:id="10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81. Должен знать: </w:t>
      </w:r>
    </w:p>
    <w:bookmarkEnd w:id="109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"Конвенцию о правах ребенка", Законы Республики Казахстан "Об образовании", "О правах ребенка в Республике Казахстан", "О специальных социальных услугах", "О социальной медико-педагогической и коррекционной поддержке детей с ограниченными возможностями", "О противодействии коррупции", "О языках в Республике Казахстан" и иные нормативные правовые акты Республики Казахстан,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4" w:name="z21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методические рекомендации и инструктивно-методические материалы, рекомендованные уполномоченным органом в области образования и науки по организации и содержанию психолого-педагогического сопровождения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5" w:name="z2152"/>
      <w:bookmarkEnd w:id="109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6" w:name="z2153"/>
      <w:bookmarkEnd w:id="10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7" w:name="z2154"/>
      <w:bookmarkEnd w:id="10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82.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8" w:name="z2155"/>
      <w:bookmarkEnd w:id="10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C81F0C">
        <w:rPr>
          <w:color w:val="000000"/>
          <w:sz w:val="28"/>
          <w:highlight w:val="yellow"/>
          <w:lang w:val="ru-RU"/>
        </w:rPr>
        <w:t>высшее педагогическое образование и (или) техническое и профессиональное, послесреднее (педагогическое) образование или документ, подтверждающий педагогическую переподготовку без предъявления требований</w:t>
      </w:r>
      <w:r w:rsidRPr="0027159D">
        <w:rPr>
          <w:color w:val="000000"/>
          <w:sz w:val="28"/>
          <w:lang w:val="ru-RU"/>
        </w:rPr>
        <w:t xml:space="preserve">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099" w:name="z2156"/>
      <w:bookmarkEnd w:id="10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0" w:name="z2157"/>
      <w:bookmarkEnd w:id="10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1" w:name="z2158"/>
      <w:bookmarkEnd w:id="11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83.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2" w:name="z2159"/>
      <w:bookmarkEnd w:id="11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3" w:name="z2160"/>
      <w:bookmarkEnd w:id="11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оказывать сопровождение обучающимся с нарушениями эмоционально-волевой сферы, интеллекта, зрения, слуха, опорно-двигательного аппарата при перемещении, самообслуживании во всех видах организованной учебной и коррекционно-развивающей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4" w:name="z2161"/>
      <w:bookmarkEnd w:id="11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проявлять толерантность к разным убеждениям и взглядам, открытость к культурному многообразию участников образовательного процесса и осуществляет пропаганду инклюзивного образования, в том числе толерантного отношения общества к лицам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5" w:name="z2162"/>
      <w:bookmarkEnd w:id="11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6" w:name="z2163"/>
      <w:bookmarkEnd w:id="11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иметь профессиональные компетенции, предъявляемыми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7" w:name="z2164"/>
      <w:bookmarkEnd w:id="110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8" w:name="z2165"/>
      <w:bookmarkEnd w:id="11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дошкольного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09" w:name="z2166"/>
      <w:bookmarkEnd w:id="110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выполнять под руководством воспитателя рекомендации психолого-медико-педагогической консультации (далее – ПМПК),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0" w:name="z2167"/>
      <w:bookmarkEnd w:id="110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1" w:name="z2168"/>
      <w:bookmarkEnd w:id="1110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должен иметь профессиональные компетенции, предъявляемыми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2" w:name="z2169"/>
      <w:bookmarkEnd w:id="111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3" w:name="z2170"/>
      <w:bookmarkEnd w:id="111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4" w:name="z2171"/>
      <w:bookmarkEnd w:id="11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выполнять под руководством учителя рекомендации ПМПК, школьного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5" w:name="z2172"/>
      <w:bookmarkEnd w:id="11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методы психолого-педагогической диагностики нарушений в развитии, проводить и анализировать результаты психолого-педагогического обследования;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6" w:name="z2173"/>
      <w:bookmarkEnd w:id="11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профессиональными компетенциями адаптации образовательных программ, разработки и реализации индивидуально-развивающих (поведенческих) программ в зависимости от образовательных потребностей обучающегося;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7" w:name="z2174"/>
      <w:bookmarkEnd w:id="11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консультировать по вопросам воспитания, развития и обучения ребенка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8" w:name="z2175"/>
      <w:bookmarkEnd w:id="11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19" w:name="z2176"/>
      <w:bookmarkEnd w:id="11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иметь профессиональные компетенции, предъявляемыми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0" w:name="z2177"/>
      <w:bookmarkEnd w:id="11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1" w:name="z2178"/>
      <w:bookmarkEnd w:id="112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дошкольного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2" w:name="z2179"/>
      <w:bookmarkEnd w:id="11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выполнять под руководством воспитателя рекомендации ПМПК,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3" w:name="z2180"/>
      <w:bookmarkEnd w:id="11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профессиональными компетенциями по содержанию и технологиям индивидуального психолого-педагогического сопровождения обучающихся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4" w:name="z2181"/>
      <w:bookmarkEnd w:id="11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координации работы педагога-ассистента в организации дошкольного образования (по адаптации и реализации индивидуальных образовательных и коррекционно-развивающих программ, оказания </w:t>
      </w:r>
      <w:r w:rsidRPr="0027159D">
        <w:rPr>
          <w:color w:val="000000"/>
          <w:sz w:val="28"/>
          <w:lang w:val="ru-RU"/>
        </w:rPr>
        <w:lastRenderedPageBreak/>
        <w:t>коррекционно-развивающей поддержки на всех видах организованной деятельности);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5" w:name="z2182"/>
      <w:bookmarkEnd w:id="11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мониторинг эффективности деятельности педагогов-ассистентов;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6" w:name="z2183"/>
      <w:bookmarkEnd w:id="11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мотивационную, диагностическую, коррекционную, коммуникативную, консультативную, методическую деятельность, используя инновационные педагогические и информационно-коммуникационные технологии, вести работу по апробации индивидуальных образовательных и коррекционно-развивающих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7" w:name="z2184"/>
      <w:bookmarkEnd w:id="11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передовой опыт инклюзивного образования всех уровней;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8" w:name="z2185"/>
      <w:bookmarkEnd w:id="11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29" w:name="z2186"/>
      <w:bookmarkEnd w:id="11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0" w:name="z2187"/>
      <w:bookmarkEnd w:id="11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профессиональными компетенциями по содержанию и технологиям индивидуального психолого-педагогического сопровождения обучающихся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1" w:name="z2188"/>
      <w:bookmarkEnd w:id="11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мониторинг эффективности деятельности педагогов-ассистентов;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2" w:name="z2189"/>
      <w:bookmarkEnd w:id="11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мотивационную, диагностическую, коррекционную, коммуникативную, консультативную, методическую деятельность, используя инновационные педагогические и информационно-коммуникационные технологии, вести работу по апробации индивидуальных образовательных и коррекционно-развивающих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3" w:name="z2190"/>
      <w:bookmarkEnd w:id="11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передовой опыт инклюзивного образования всех уровней;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4" w:name="z2191"/>
      <w:bookmarkEnd w:id="11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1135" w:name="z2192"/>
      <w:bookmarkEnd w:id="1134"/>
      <w:r w:rsidRPr="0027159D">
        <w:rPr>
          <w:b/>
          <w:color w:val="000000"/>
          <w:lang w:val="ru-RU"/>
        </w:rPr>
        <w:t xml:space="preserve"> Параграф 12. Социальный педагог организаций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6" w:name="z2193"/>
      <w:bookmarkEnd w:id="113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84.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7" w:name="z2194"/>
      <w:bookmarkEnd w:id="11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психолого-медико-педагогические особенности личности и ее микросреды, условия жизни, выявляет интересы и потребности, проблемы, конфликтные ситуации, отклонения в поведении обучающихся, воспитанников и своевременно оказывает им социальную помощь и поддержку;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8" w:name="z2195"/>
      <w:bookmarkEnd w:id="11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задачи, формы, методы социально-педагогической работы, способы решения личных и социальных проблем ребенка, принимает меры по социальной защите и социальной помощи в реализации прав и свобод личности обучающихся,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39" w:name="z2196"/>
      <w:bookmarkEnd w:id="113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выступает посредником между обучающимися, воспитанниками и организацией, семьей, средой, специалистами различных социальных служб, ведомств и административных органов;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0" w:name="z2197"/>
      <w:bookmarkEnd w:id="11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комплекс мер по воспитанию, образованию, развитию и социальной защите обучающихся, воспитанников в организациях образования и по месту жительства, обеспечивающих адаптацию личности к жизни в обществе;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1" w:name="z2198"/>
      <w:bookmarkEnd w:id="11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патронату, обеспечению жильем, пособиями, пенсиями, имущественными и неимущественными правами детей-сирот и детей, оставшихся без попечения родителей, детей с ограниченными возможностями, детей-инвалидов, инвалидов с детства;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2" w:name="z2199"/>
      <w:bookmarkEnd w:id="11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развития талантов, умственных и физических способностей обучающихся, воспитанников во внеурочное время;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3" w:name="z2200"/>
      <w:bookmarkEnd w:id="11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установлению гуманных, нравственно здоровых отношений в социальной среде;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4" w:name="z2201"/>
      <w:bookmarkEnd w:id="11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связь между обучающимися, воспитанниками и государственными, общественными организациями и социальными службами;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5" w:name="z2202"/>
      <w:bookmarkEnd w:id="11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взаимодействует с педагогами, родителями и иными законными представителями;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6" w:name="z2203"/>
      <w:bookmarkEnd w:id="11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обучающихся, воспитанников в период образовательного процесса;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7" w:name="z2204"/>
      <w:bookmarkEnd w:id="11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разработке, утверждении и реализации образовательных учебных программ 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8" w:name="z2205"/>
      <w:bookmarkEnd w:id="11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49" w:name="z2206"/>
      <w:bookmarkEnd w:id="11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85. Должен знать: </w:t>
      </w:r>
    </w:p>
    <w:bookmarkEnd w:id="1149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по вопросам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0" w:name="z22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 и психологию, физиологию, гигиену;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1" w:name="z2209"/>
      <w:bookmarkEnd w:id="11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воспитательной работы, программы занятий кружков, секций, студий, клубных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2" w:name="z2210"/>
      <w:bookmarkEnd w:id="11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3" w:name="z2211"/>
      <w:bookmarkEnd w:id="11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деятельности детских коллективов, организаций и ассоциаций;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4" w:name="z2212"/>
      <w:bookmarkEnd w:id="11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5" w:name="z2213"/>
      <w:bookmarkEnd w:id="11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86.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6" w:name="z2214"/>
      <w:bookmarkEnd w:id="1155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педагогическое образование или профессиональное образование по направлению "Социальный педагог" или документ, подтверждающий педагогическую переподготовку, без предъявления требований к стажу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7" w:name="z2215"/>
      <w:bookmarkEnd w:id="11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должности социального педагога: для педагога-модератора не менее 2 лет, для педагога-эксперта – не менее 3 лет, педагога-исследователя не менее 4 лет и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8" w:name="z2216"/>
      <w:bookmarkEnd w:id="11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87.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59" w:name="z2217"/>
      <w:bookmarkEnd w:id="11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0" w:name="z2218"/>
      <w:bookmarkEnd w:id="11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1" w:name="z2219"/>
      <w:bookmarkEnd w:id="11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передовой опыт, применять его на практике;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2" w:name="z2220"/>
      <w:bookmarkEnd w:id="11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анализа учебно-воспитательной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3" w:name="z2221"/>
      <w:bookmarkEnd w:id="11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работе методических объединений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4" w:name="z2222"/>
      <w:bookmarkEnd w:id="11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5" w:name="z2223"/>
      <w:bookmarkEnd w:id="11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6" w:name="z2224"/>
      <w:bookmarkEnd w:id="11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анализа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7" w:name="z2225"/>
      <w:bookmarkEnd w:id="11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семинарами;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8" w:name="z2226"/>
      <w:bookmarkEnd w:id="11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внедрять передовой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69" w:name="z2227"/>
      <w:bookmarkEnd w:id="11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0" w:name="z2228"/>
      <w:bookmarkEnd w:id="11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1" w:name="z2229"/>
      <w:bookmarkEnd w:id="11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научно-исследовательской,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2" w:name="z2230"/>
      <w:bookmarkEnd w:id="11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социально-педагогические программы, педагогические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3" w:name="z2231"/>
      <w:bookmarkEnd w:id="11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4" w:name="z2232"/>
      <w:bookmarkEnd w:id="11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работой творческих групп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5" w:name="z2233"/>
      <w:bookmarkEnd w:id="11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6" w:name="z2234"/>
      <w:bookmarkEnd w:id="11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7" w:name="z2235"/>
      <w:bookmarkEnd w:id="11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научно-исследовательской,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8" w:name="z2236"/>
      <w:bookmarkEnd w:id="1177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социально-педагогические программы, педагогические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79" w:name="z2237"/>
      <w:bookmarkEnd w:id="117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0" w:name="z2238"/>
      <w:bookmarkEnd w:id="11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работой творческих групп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1" w:name="z2239"/>
      <w:bookmarkEnd w:id="11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1182" w:name="z2240"/>
      <w:bookmarkEnd w:id="1181"/>
      <w:r w:rsidRPr="0027159D">
        <w:rPr>
          <w:b/>
          <w:color w:val="000000"/>
          <w:lang w:val="ru-RU"/>
        </w:rPr>
        <w:t xml:space="preserve"> Параграф 13. Педагог-профориентатор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3" w:name="z2241"/>
      <w:bookmarkEnd w:id="11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88.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4" w:name="z2242"/>
      <w:bookmarkEnd w:id="11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профориентационную работу в школе, обеспечивает организационно-методическое руководство профориентационной работой;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5" w:name="z2243"/>
      <w:bookmarkEnd w:id="11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деятельность, направленную на осознанный выбор профессии учащихся;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6" w:name="z2244"/>
      <w:bookmarkEnd w:id="11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обучающимся, воспитанникам, родителям учащихся или лицам, их заменяющим, педагогическому коллективу в решении по выбору профессии;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7" w:name="z2245"/>
      <w:bookmarkEnd w:id="11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проводит диагностику по выявлению интересов, анализирует профориентационную диагностику;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8" w:name="z2246"/>
      <w:bookmarkEnd w:id="11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осуществляет, психологическую поддержку одаренных обучающихся, воспитанников, обучающихся с особыми образовательными потребностями, содействует их развитию;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89" w:name="z2247"/>
      <w:bookmarkEnd w:id="11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экскурсии на предприятиях, организовывает встречи (беседы) для учащихся с интересными людьми разных специальностей;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0" w:name="z2248"/>
      <w:bookmarkEnd w:id="11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повышает профессиональную компетентность, применяет современные методы и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1" w:name="z2249"/>
      <w:bookmarkEnd w:id="11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документацию по установленной форме;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2" w:name="z2250"/>
      <w:bookmarkEnd w:id="119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жизни, здоровья и прав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3" w:name="z2251"/>
      <w:bookmarkEnd w:id="11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4" w:name="z2252"/>
      <w:bookmarkEnd w:id="11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89. Должен знать: </w:t>
      </w:r>
    </w:p>
    <w:bookmarkEnd w:id="1194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5" w:name="z22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педагогику, педагогическую психологию;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6" w:name="z2255"/>
      <w:bookmarkEnd w:id="119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основы психодиагностики, психологического консультирования и психопрофилактики;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7" w:name="z2256"/>
      <w:bookmarkEnd w:id="11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компьютерную грамотностью, информационно-коммуникационные технологии в учебном процессе;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8" w:name="z2257"/>
      <w:bookmarkEnd w:id="11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199" w:name="z2258"/>
      <w:bookmarkEnd w:id="11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0" w:name="z2259"/>
      <w:bookmarkEnd w:id="11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90.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1" w:name="z2260"/>
      <w:bookmarkEnd w:id="12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2" w:name="z2261"/>
      <w:bookmarkEnd w:id="12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и среднего уровня квалификации стаж педагогической работы: для педагога-модератора не менее 2 лет; для педагога-эксперта – не менее 3 лет;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3" w:name="z2262"/>
      <w:bookmarkEnd w:id="12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педагогической работы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4" w:name="z2263"/>
      <w:bookmarkEnd w:id="12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5" w:name="z2264"/>
      <w:bookmarkEnd w:id="12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6" w:name="z2265"/>
      <w:bookmarkEnd w:id="12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педагогу-профориентатору,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7" w:name="z2266"/>
      <w:bookmarkEnd w:id="120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профориентационную работу в школе, обеспечивает организационно-методическое руководство профориентационной работой;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8" w:name="z2267"/>
      <w:bookmarkEnd w:id="12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разработку и апробацию методик профессионального самоопределения учащихся;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09" w:name="z2268"/>
      <w:bookmarkEnd w:id="120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исследование интересов учащихся по вопросам профессионального самоопределения;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0" w:name="z2269"/>
      <w:bookmarkEnd w:id="12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сбор, анализ и систематизацию методических и справочных материалов о потребностях на региональном рынке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1" w:name="z2270"/>
      <w:bookmarkEnd w:id="12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 – модератор":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2" w:name="z2271"/>
      <w:bookmarkEnd w:id="12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3" w:name="z2272"/>
      <w:bookmarkEnd w:id="121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учащимся содействие в выборе профессии в соответствии с потребностями рынка труда, координирует составление индивидуального маршрута каждого учащегося;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4" w:name="z2273"/>
      <w:bookmarkEnd w:id="12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педагогами-организаторами-классными руководителями, педагогами-психологами и медицинскими работниками проводит анализ </w:t>
      </w:r>
      <w:r w:rsidRPr="0027159D">
        <w:rPr>
          <w:color w:val="000000"/>
          <w:sz w:val="28"/>
          <w:lang w:val="ru-RU"/>
        </w:rPr>
        <w:lastRenderedPageBreak/>
        <w:t xml:space="preserve">деятельности, психофизиологического развития, личных интересов и мотивации учащихся;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5" w:name="z2274"/>
      <w:bookmarkEnd w:id="121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консультативную работу с учащимися, их родителями или иными законными представителями на основе диагностики индивидуальных особенностей и учебных достижений учащихся;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6" w:name="z2275"/>
      <w:bookmarkEnd w:id="121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осуществляет взаимодействие с социальными партнерами в вопросах профориентации;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7" w:name="z2276"/>
      <w:bookmarkEnd w:id="12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 – 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8" w:name="z2277"/>
      <w:bookmarkEnd w:id="12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к квалификации: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19" w:name="z2278"/>
      <w:bookmarkEnd w:id="12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и реализации программ, положений, планов, меморандумов, социальных практик, проектов и иных документов в вопросах профессионального самоопределения учащихся и планирования карьеры;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0" w:name="z2279"/>
      <w:bookmarkEnd w:id="12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собственные цифровые образовательные ресурсы;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1" w:name="z2280"/>
      <w:bookmarkEnd w:id="122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сбор, анализ и систематизацию методических и справочных материалов о потребностях на региональном рынке труда;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2" w:name="z2281"/>
      <w:bookmarkEnd w:id="12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обобщает, систематизирует и внедряет в практику современный отечественный, зарубежный опыт профессиональной консультации и профориентационной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3" w:name="z2282"/>
      <w:bookmarkEnd w:id="12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4" w:name="z2283"/>
      <w:bookmarkEnd w:id="12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5" w:name="z2284"/>
      <w:bookmarkEnd w:id="122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формированию общей культуры личности учащегося с гражданским самосознанием и патриотизмом, содействует развитию индивидуальных способностей и академической честности учащихся;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6" w:name="z2285"/>
      <w:bookmarkEnd w:id="12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использует современные методы диагностики индивидуальных способностей учащихся, обеспечивает результативность в работе с учащимися;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7" w:name="z2286"/>
      <w:bookmarkEnd w:id="12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 учетом интересов и личностных особенностей учащегося совместно с учителем оказывает содействие в выборе профильных предметов для изучения в основной и старшей школах;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8" w:name="z2287"/>
      <w:bookmarkEnd w:id="12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мероприятия, семинары, мастер-классы по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29" w:name="z2288"/>
      <w:bookmarkEnd w:id="12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профессиональному консультированию и профориентационной работе;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0" w:name="z2289"/>
      <w:bookmarkEnd w:id="12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1" w:name="z2290"/>
      <w:bookmarkEnd w:id="12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2" w:name="z2291"/>
      <w:bookmarkEnd w:id="12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учебно-методических пособий, учебно-методических комплексов, получивших одобрение на областном учебно-методическом совете и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3" w:name="z2292"/>
      <w:bookmarkEnd w:id="12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области/городов республиканского </w:t>
      </w:r>
      <w:r w:rsidRPr="0027159D">
        <w:rPr>
          <w:color w:val="000000"/>
          <w:sz w:val="28"/>
          <w:lang w:val="ru-RU"/>
        </w:rPr>
        <w:lastRenderedPageBreak/>
        <w:t>значения и столицы, являться участником республиканских и международных профессиональных конкурсов, утвержденных уполномоченным органом в области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1234" w:name="z2293"/>
      <w:bookmarkEnd w:id="1233"/>
      <w:r w:rsidRPr="0027159D">
        <w:rPr>
          <w:b/>
          <w:color w:val="000000"/>
          <w:lang w:val="ru-RU"/>
        </w:rPr>
        <w:t xml:space="preserve"> Параграф 14. Вожатый, старший вожатый организаций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5" w:name="z2294"/>
      <w:bookmarkEnd w:id="123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6" w:name="z2295"/>
      <w:bookmarkEnd w:id="12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развитию деятельности детских общественных организаций, объединений "Жас қыран", "Жас ұлан", дебата, школьного парламента;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7" w:name="z2296"/>
      <w:bookmarkEnd w:id="12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помогает обучающимся в планировании деятельности их объединений, организаций, способствует обновлению содержания и форм их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8" w:name="z2297"/>
      <w:bookmarkEnd w:id="12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работу с учетом возрастных интересов и потребностей детей и подростков;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39" w:name="z2298"/>
      <w:bookmarkEnd w:id="12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коллективно-творческую деятельность;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0" w:name="z2299"/>
      <w:bookmarkEnd w:id="12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условия для широкого информирования детей и подростков о действующих организациях, объединениях;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1" w:name="z2300"/>
      <w:bookmarkEnd w:id="12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благоприятные условия, позволяющие обучающимся проявлять гражданскую и нравственную позицию, реализовать свои интересы и потребности;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2" w:name="z2301"/>
      <w:bookmarkEnd w:id="12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культурно-массовую, патриотическую работу в организации образования, оказывает классным руководителям содействие в организации воспитательной работы, познавательного досуга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3" w:name="z2302"/>
      <w:bookmarkEnd w:id="12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детские и молодежные организации, дебаты, ученическое самоуправление, школьные или студенческие парламенты, волонтерские движения;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4" w:name="z2303"/>
      <w:bookmarkEnd w:id="12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заботится о здоровье и безопасности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5" w:name="z2304"/>
      <w:bookmarkEnd w:id="12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их отдых в период каникул;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6" w:name="z2305"/>
      <w:bookmarkEnd w:id="12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и использует инновационный опыт работы с обучающимися;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7" w:name="z2306"/>
      <w:bookmarkEnd w:id="12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общественно-полезную работу "Служение обществу", "Поклонение Родине", "Уважение к старшим", "Уважение к матери";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8" w:name="z2307"/>
      <w:bookmarkEnd w:id="12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работу по подбору и подготовке руководителей (организаторов) первичных коллективов детских организаций,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49" w:name="z2308"/>
      <w:bookmarkEnd w:id="12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работает в тесном контакте с органами самоуправления и педагогическим коллективом организации образования, общественными организациями, родителями обучающихся или лицами, их заменяющими;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0" w:name="z2309"/>
      <w:bookmarkEnd w:id="12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1" w:name="z2310"/>
      <w:bookmarkEnd w:id="125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93. Должен знать: </w:t>
      </w:r>
    </w:p>
    <w:bookmarkEnd w:id="1251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по вопросам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2" w:name="z23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 и психологию, физиологию, гигиену, закономерности и тенденцию развития детского движения;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3" w:name="z2313"/>
      <w:bookmarkEnd w:id="12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4" w:name="z2314"/>
      <w:bookmarkEnd w:id="125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организации досуговой деятельности, отдыха, развлечений;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5" w:name="z2315"/>
      <w:bookmarkEnd w:id="12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6" w:name="z2316"/>
      <w:bookmarkEnd w:id="12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94.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7" w:name="z2317"/>
      <w:bookmarkEnd w:id="12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техническое и профессиональное образование по направлению "Педагогика", или документ, подтверждающий педагогическую переподготовку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8" w:name="z2318"/>
      <w:bookmarkEnd w:id="12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или среднего уровня квалификации стаж работы по специальности: для педагога-модератора не менее 3 лет, для педагога-эксперта и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59" w:name="z2319"/>
      <w:bookmarkEnd w:id="12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должности вожатого для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0" w:name="z2320"/>
      <w:bookmarkEnd w:id="12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1" w:name="z2321"/>
      <w:bookmarkEnd w:id="12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2" w:name="z2322"/>
      <w:bookmarkEnd w:id="126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3" w:name="z2323"/>
      <w:bookmarkEnd w:id="12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организовывать индивидуальную и групповую работу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4" w:name="z2324"/>
      <w:bookmarkEnd w:id="12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5" w:name="z2325"/>
      <w:bookmarkEnd w:id="126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6" w:name="z2326"/>
      <w:bookmarkEnd w:id="12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организационными формами диагностической работы с детьми, иметь навыки исследовательской работы по проблемам воспитания детей и подростков, пользоваться методиками анализа проводимых воспитательных мероприятий, использовать передовой педагогической опыт в своей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7" w:name="z2327"/>
      <w:bookmarkEnd w:id="12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8" w:name="z2328"/>
      <w:bookmarkEnd w:id="12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69" w:name="z2329"/>
      <w:bookmarkEnd w:id="126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пользоваться технологиями анализа организационно-методической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0" w:name="z2330"/>
      <w:bookmarkEnd w:id="12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1" w:name="z2331"/>
      <w:bookmarkEnd w:id="12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квалификации "педагог-исследователь",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2" w:name="z2332"/>
      <w:bookmarkEnd w:id="12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технологиями анализа организационно-методической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3" w:name="z2333"/>
      <w:bookmarkEnd w:id="12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1274" w:name="z2334"/>
      <w:bookmarkEnd w:id="1273"/>
      <w:r w:rsidRPr="0027159D">
        <w:rPr>
          <w:b/>
          <w:color w:val="000000"/>
          <w:lang w:val="ru-RU"/>
        </w:rPr>
        <w:t xml:space="preserve"> Параграф 14. Заведующий интернатом при организации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5" w:name="z2335"/>
      <w:bookmarkEnd w:id="12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6" w:name="z2336"/>
      <w:bookmarkEnd w:id="12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интерната, осуществляет контроль за работой воспитателей и других работников в рамках целостного учебно-воспитательного процесса, координирует работу по ведению учебно-методической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7" w:name="z2337"/>
      <w:bookmarkEnd w:id="12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качеством образовательного процессов;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8" w:name="z2338"/>
      <w:bookmarkEnd w:id="12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методическую помощь воспитателям, способствует распространению педагогического опыта, повышению квалификации воспитателей, развитию творческой инициативы педагогов 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79" w:name="z2339"/>
      <w:bookmarkEnd w:id="12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создание условий для охраны жизни и здоровья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0" w:name="z2340"/>
      <w:bookmarkEnd w:id="12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учебно-воспитательную, методическую, культурно-массовую работу;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1" w:name="z2341"/>
      <w:bookmarkEnd w:id="12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состоянием медицинского обслуживания воспитанников, соблюдением правил внутреннего трудового распорядка, правил безопасности и охраны труда, санитарных и противопожарных правил;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2" w:name="z2342"/>
      <w:bookmarkEnd w:id="12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жилищно-бытовые условия, организацию питания воспитанников, проживающих в интернате;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3" w:name="z2343"/>
      <w:bookmarkEnd w:id="12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взаимодействие интерната, организации образования и родителей обучающихся или лиц, их заменяющих;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4" w:name="z2344"/>
      <w:bookmarkEnd w:id="12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отчетности о деятельности интерната;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5" w:name="z2345"/>
      <w:bookmarkEnd w:id="12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6" w:name="z2346"/>
      <w:bookmarkEnd w:id="12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93. Должен знать: </w:t>
      </w:r>
    </w:p>
    <w:bookmarkEnd w:id="128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</w:t>
      </w:r>
      <w:r w:rsidRPr="0027159D">
        <w:rPr>
          <w:color w:val="000000"/>
          <w:sz w:val="28"/>
          <w:lang w:val="ru-RU"/>
        </w:rPr>
        <w:lastRenderedPageBreak/>
        <w:t xml:space="preserve">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7" w:name="z23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8" w:name="z2349"/>
      <w:bookmarkEnd w:id="12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89" w:name="z2350"/>
      <w:bookmarkEnd w:id="12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финансово-хозяйственной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0" w:name="z2351"/>
      <w:bookmarkEnd w:id="12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1" w:name="z2352"/>
      <w:bookmarkEnd w:id="12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2" w:name="z2353"/>
      <w:bookmarkEnd w:id="129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94.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3" w:name="z2354"/>
      <w:bookmarkEnd w:id="12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документ, подтверждающий педагогическую переподготовку;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4" w:name="z2355"/>
      <w:bookmarkEnd w:id="12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техническое и профессиональное образование по направлению "Педагогика", педагогический стаж работы не менее 5 лет;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5" w:name="z2356"/>
      <w:bookmarkEnd w:id="12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квалификации педагога – эксперта или педагога – исследователя, или педагога - мастера.</w:t>
      </w:r>
    </w:p>
    <w:p w:rsidR="00494BBE" w:rsidRPr="0027159D" w:rsidRDefault="0027159D">
      <w:pPr>
        <w:spacing w:after="0"/>
        <w:rPr>
          <w:lang w:val="ru-RU"/>
        </w:rPr>
      </w:pPr>
      <w:bookmarkStart w:id="1296" w:name="z2357"/>
      <w:bookmarkEnd w:id="1295"/>
      <w:r w:rsidRPr="0027159D">
        <w:rPr>
          <w:b/>
          <w:color w:val="000000"/>
          <w:lang w:val="ru-RU"/>
        </w:rPr>
        <w:t xml:space="preserve"> Параграф 15. Воспитатель общежития, интернатных организаций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7" w:name="z2358"/>
      <w:bookmarkEnd w:id="12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95.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8" w:name="z2359"/>
      <w:bookmarkEnd w:id="12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проводит воспитательную и культурно-массовую работу в общежитии;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299" w:name="z2360"/>
      <w:bookmarkEnd w:id="12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совершенствует содержание, формы и методы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0" w:name="z2361"/>
      <w:bookmarkEnd w:id="12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спортивно-оздоровительное и военно-патриотическое воспитание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1" w:name="z2362"/>
      <w:bookmarkEnd w:id="13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реализации прав ребенка, организует работу с воспитанниками, защищает их законные права и интересы в соответствии с законодательными актами Республики Казахстан;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2" w:name="z2363"/>
      <w:bookmarkEnd w:id="13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профилактике правонарушений среди подростков;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3" w:name="z2364"/>
      <w:bookmarkEnd w:id="13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поддерживает связь с родителями или опекунами;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4" w:name="z2365"/>
      <w:bookmarkEnd w:id="13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индивидуальную работу с обучающимися;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5" w:name="z2366"/>
      <w:bookmarkEnd w:id="13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6" w:name="z2367"/>
      <w:bookmarkEnd w:id="13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выполняет требования правил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7" w:name="z2368"/>
      <w:bookmarkEnd w:id="130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96. Должен знать: </w:t>
      </w:r>
    </w:p>
    <w:bookmarkEnd w:id="130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Кодекс Республики Казахстан "О браке (супружестве) и семье", Законы Республики Казахстан "Об образовании", "О статусе педагога", "О правах ребенка в Республике Казахстан", "О языках в </w:t>
      </w:r>
      <w:r w:rsidRPr="0027159D">
        <w:rPr>
          <w:color w:val="000000"/>
          <w:sz w:val="28"/>
          <w:lang w:val="ru-RU"/>
        </w:rPr>
        <w:lastRenderedPageBreak/>
        <w:t xml:space="preserve">Республике Казахстан" и иные нормативные правовые акты по вопросам профессионального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8" w:name="z23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09" w:name="z2371"/>
      <w:bookmarkEnd w:id="13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0" w:name="z2372"/>
      <w:bookmarkEnd w:id="13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1" w:name="z2373"/>
      <w:bookmarkEnd w:id="13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2" w:name="z2374"/>
      <w:bookmarkEnd w:id="13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97.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3" w:name="z2375"/>
      <w:bookmarkEnd w:id="13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техническое и профессиональное образование по педагогическому профилю (среднее специальное, среднее профессиональное)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4" w:name="z2376"/>
      <w:bookmarkEnd w:id="13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5" w:name="z2377"/>
      <w:bookmarkEnd w:id="13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6" w:name="z2378"/>
      <w:bookmarkEnd w:id="13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98.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7" w:name="z2379"/>
      <w:bookmarkEnd w:id="13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8" w:name="z2380"/>
      <w:bookmarkEnd w:id="13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19" w:name="z2381"/>
      <w:bookmarkEnd w:id="131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0" w:name="z2382"/>
      <w:bookmarkEnd w:id="13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1" w:name="z2383"/>
      <w:bookmarkEnd w:id="13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2" w:name="z2384"/>
      <w:bookmarkEnd w:id="13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профессионально-педагогического диалога;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3" w:name="z2385"/>
      <w:bookmarkEnd w:id="13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4" w:name="z2386"/>
      <w:bookmarkEnd w:id="13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5" w:name="z2387"/>
      <w:bookmarkEnd w:id="13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6" w:name="z2388"/>
      <w:bookmarkEnd w:id="13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7" w:name="z2389"/>
      <w:bookmarkEnd w:id="13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8" w:name="z2390"/>
      <w:bookmarkEnd w:id="13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29" w:name="z2391"/>
      <w:bookmarkEnd w:id="132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0" w:name="z2392"/>
      <w:bookmarkEnd w:id="13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1" w:name="z2393"/>
      <w:bookmarkEnd w:id="13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2" w:name="z2394"/>
      <w:bookmarkEnd w:id="13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3" w:name="z2395"/>
      <w:bookmarkEnd w:id="133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4" w:name="z2396"/>
      <w:bookmarkEnd w:id="13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5" w:name="z2397"/>
      <w:bookmarkEnd w:id="13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6" w:name="z2398"/>
      <w:bookmarkEnd w:id="13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7" w:name="z2399"/>
      <w:bookmarkEnd w:id="13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8" w:name="z2400"/>
      <w:bookmarkEnd w:id="13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39" w:name="z2401"/>
      <w:bookmarkEnd w:id="13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педагогическом сообществе на уровне района, 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0" w:name="z2402"/>
      <w:bookmarkEnd w:id="13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1" w:name="z2403"/>
      <w:bookmarkEnd w:id="13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2" w:name="z2404"/>
      <w:bookmarkEnd w:id="13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3" w:name="z2405"/>
      <w:bookmarkEnd w:id="13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4" w:name="z2406"/>
      <w:bookmarkEnd w:id="134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учебников, учебно-методических пособий, получивших одобрение на областном учебно-методическом совете и РУМС;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5" w:name="z2407"/>
      <w:bookmarkEnd w:id="13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6" w:name="z2408"/>
      <w:bookmarkEnd w:id="13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7" w:name="z2409"/>
      <w:bookmarkEnd w:id="13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подготовить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1348" w:name="z2410"/>
      <w:bookmarkEnd w:id="1347"/>
      <w:r w:rsidRPr="0027159D">
        <w:rPr>
          <w:b/>
          <w:color w:val="000000"/>
          <w:lang w:val="ru-RU"/>
        </w:rPr>
        <w:t xml:space="preserve"> Параграф 16. Заведующий учебно-производственной (учебной) мастерской организации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49" w:name="z2411"/>
      <w:bookmarkEnd w:id="13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99.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0" w:name="z2412"/>
      <w:bookmarkEnd w:id="1349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мастерской, обеспечивает соблюдение учебного расписания трудового (производственного)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1" w:name="z2413"/>
      <w:bookmarkEnd w:id="13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оснащению мастерской оборудованием, материалами, инструментами, техническими средствами обучения, наглядными пособиями;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2" w:name="z2414"/>
      <w:bookmarkEnd w:id="13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учет и несет полную ответственность за их эксплуатацию, за своевременную проверку оборудования на электро- и пожарную безопасность;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3" w:name="z2415"/>
      <w:bookmarkEnd w:id="13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подготовку оборудования, инструментов и приспособлений к занятиям;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4" w:name="z2416"/>
      <w:bookmarkEnd w:id="13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соблюдение правил применения оборудования, средств обучения и использования специальной одежды;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5" w:name="z2417"/>
      <w:bookmarkEnd w:id="13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наладку и ремонт станков, машин, оборудования, инструментов, приспособлений, контролирует проведение инструктажей по безопасности и охране труда на уроках трудового (производственного)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6" w:name="z2418"/>
      <w:bookmarkEnd w:id="13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создание условий для охраны жизни и здоровья, учащихся во время работы в мастерской;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7" w:name="z2419"/>
      <w:bookmarkEnd w:id="13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компьютерной грамотностью,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8" w:name="z2420"/>
      <w:bookmarkEnd w:id="13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59" w:name="z2421"/>
      <w:bookmarkEnd w:id="13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100. Должен знать: </w:t>
      </w:r>
    </w:p>
    <w:bookmarkEnd w:id="1359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 по вопросам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60" w:name="z24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санитарии и гигиены, правила эксплуатации, монтажа, ремонта оборудования;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61" w:name="z2424"/>
      <w:bookmarkEnd w:id="136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порядок и правила работы на стендах и установках, на базе которых проводятся практические занятия и семинары;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62" w:name="z2425"/>
      <w:bookmarkEnd w:id="13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63" w:name="z2426"/>
      <w:bookmarkEnd w:id="13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 и финансово-хозяйственной деятельности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64" w:name="z2427"/>
      <w:bookmarkEnd w:id="13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65" w:name="z2428"/>
      <w:bookmarkEnd w:id="136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101.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66" w:name="z2429"/>
      <w:bookmarkEnd w:id="13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документ, подтверждающий педагогическую переподготовку, без предъявления требований к стажу работы или техническое и профессиональное образование по соответствующему профилю, педагогический стаж работы не менее 5 лет.</w:t>
      </w:r>
    </w:p>
    <w:p w:rsidR="00494BBE" w:rsidRPr="0027159D" w:rsidRDefault="0027159D">
      <w:pPr>
        <w:spacing w:after="0"/>
        <w:rPr>
          <w:lang w:val="ru-RU"/>
        </w:rPr>
      </w:pPr>
      <w:bookmarkStart w:id="1367" w:name="z2430"/>
      <w:bookmarkEnd w:id="1366"/>
      <w:r w:rsidRPr="0027159D">
        <w:rPr>
          <w:b/>
          <w:color w:val="000000"/>
          <w:lang w:val="ru-RU"/>
        </w:rPr>
        <w:lastRenderedPageBreak/>
        <w:t xml:space="preserve"> Глава 4. Организации образования для детей-сирот и детей, оставшихся без попечения родителей</w:t>
      </w:r>
    </w:p>
    <w:p w:rsidR="00494BBE" w:rsidRPr="0027159D" w:rsidRDefault="0027159D">
      <w:pPr>
        <w:spacing w:after="0"/>
        <w:rPr>
          <w:lang w:val="ru-RU"/>
        </w:rPr>
      </w:pPr>
      <w:bookmarkStart w:id="1368" w:name="z2431"/>
      <w:bookmarkEnd w:id="1367"/>
      <w:r w:rsidRPr="0027159D">
        <w:rPr>
          <w:b/>
          <w:color w:val="000000"/>
          <w:lang w:val="ru-RU"/>
        </w:rPr>
        <w:t xml:space="preserve"> Параграф 1. Руководитель (директор) организации образования для детей – сирот и детей, оставшихся без попечения родителей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69" w:name="z2432"/>
      <w:bookmarkEnd w:id="13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0" w:name="z2433"/>
      <w:bookmarkEnd w:id="13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организации образования в соответствии с ее уставом и другими нормативными правовыми актами;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1" w:name="z2434"/>
      <w:bookmarkEnd w:id="13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учебно-методическую, административно-хозяйственную и финансово-экономическую деятельность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2" w:name="z2435"/>
      <w:bookmarkEnd w:id="137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педагогическим советом организации образования, организует разработку и утверждение рабочих планов и программ, календарных графиков учебного процесса, правил внутреннего распорядка и иных нормативных актов;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3" w:name="z2436"/>
      <w:bookmarkEnd w:id="13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текущее и перспективное планирование деятельности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4" w:name="z2437"/>
      <w:bookmarkEnd w:id="13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и обеспечивает реализацию индивидуальных программ социальной адаптации несовершеннолетних, включающих в себя компоненты профессионально–трудовой, учебно–познавательной, физкультурно–оздоровительной направленности;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5" w:name="z2438"/>
      <w:bookmarkEnd w:id="13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благоприятные условия для освоения образовательных программ детьми, нуждающимися в государственной помощи и поддержке путем обеспечения необходимых, приближенных к домашним условий для жизни, обучения и воспитания, способствующих умственному, эмоциональному и физическому развитию личности воспитанника, развития творческих, духовных и физических возможностей личности, формирования прочных основ нравственности и здорового образа жизни, обогащения интеллекта путем создания условий для развития индивидуальности, воспитания гражданственности и патриотизма, любви к своей стране - Республике Казахстан, уважения к государственным символам, почитания народных традиций, нетерпимости к любым антиконституционным и антиобщественным проявлениям, приобщения к достижениям мировой и отечественной культуры, изучения истории, обычаев и традиций казахского и других народов, знания государственного, русского, иностранного языков;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6" w:name="z2439"/>
      <w:bookmarkEnd w:id="13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в учебном процессе с целью удовлетворения особых образовательных потребностей;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7" w:name="z2440"/>
      <w:bookmarkEnd w:id="13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психолого-педагогическое сопровождение детей и родителей в вопросах воспитания и развития ребенка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8" w:name="z2441"/>
      <w:bookmarkEnd w:id="1377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обеспечивает социальную защиту, медико-психолого-педагогическую реабилитацию и социальную адаптацию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79" w:name="z2442"/>
      <w:bookmarkEnd w:id="13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активно использует современные информационные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0" w:name="z2443"/>
      <w:bookmarkEnd w:id="13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совершенствует материально-техническую базу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1" w:name="z2444"/>
      <w:bookmarkEnd w:id="13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совершенствует методическое обеспечение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2" w:name="z2445"/>
      <w:bookmarkEnd w:id="13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деятельности учительских (педагогических) организаций, методических объединений, детских организаций;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3" w:name="z2446"/>
      <w:bookmarkEnd w:id="13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устройство и передачу воспитанников на воспитание в семью (усыновление, опеку или попечительство, патронат, приемная семья) путем организации работы по подтверждению социальных статусов несовершеннолетних, а также по психологической подготовке воспитанников к дальнейшей адаптации в семье;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4" w:name="z2447"/>
      <w:bookmarkEnd w:id="13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взаимодействует с государственными органами, неправительственными и иными организациями по подготовке приемных родителей;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5" w:name="z2448"/>
      <w:bookmarkEnd w:id="13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условия для безопасности жизни и охраны и укрепления здоровья обучающихся (воспитанников) и работников организации образования во время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6" w:name="z2449"/>
      <w:bookmarkEnd w:id="13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социальную и психологическую помощь несовершеннолетним, их родителям или другим законным представителям в преодолении трудной жизненной ситуации путем организации индивидуального психологического консультирования;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7" w:name="z2450"/>
      <w:bookmarkEnd w:id="13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выступает законным представителем воспитанников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8" w:name="z2451"/>
      <w:bookmarkEnd w:id="13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защищает законные права и интересы (личные, имущественные, жилищные, трудовые) воспитанников, принимает меры по созданию им условий для поддержания родственных связей;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89" w:name="z2452"/>
      <w:bookmarkEnd w:id="13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поиску близких родственников воспитанников с целью реинтеграции в семью (воссоединение с биологической семьей);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0" w:name="z2453"/>
      <w:bookmarkEnd w:id="13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и контроль по обеспечению питанием и медицинским обслуживанием воспитанников в целях охраны и укрепления их здоровья;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1" w:name="z2454"/>
      <w:bookmarkEnd w:id="13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распоряжается имуществом и средствами организации образования в пределах, установленных законодательством, представляет ежегодный отчет о поступлении и расходовании финансовых и материальных средств учредителей;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2" w:name="z2455"/>
      <w:bookmarkEnd w:id="13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учет, сохранность и пополнение учебно-материальной базы в соответствии с нормативными требованиями, отвечает за соблюдение правил </w:t>
      </w:r>
      <w:r w:rsidRPr="0027159D">
        <w:rPr>
          <w:color w:val="000000"/>
          <w:sz w:val="28"/>
          <w:lang w:val="ru-RU"/>
        </w:rPr>
        <w:lastRenderedPageBreak/>
        <w:t>внутреннего трудового распорядка, санитарно-гигиенического режима, по безопасности и охране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3" w:name="z2456"/>
      <w:bookmarkEnd w:id="13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педагогов и вспомогательного персонала, утверждает штатное расписание и должностные инструкции работников, создает условия для повышения их профессиональной компетентности;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4" w:name="z2457"/>
      <w:bookmarkEnd w:id="13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компьютерной грамотностью,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5" w:name="z2458"/>
      <w:bookmarkEnd w:id="13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педагогическим советом;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6" w:name="z2459"/>
      <w:bookmarkEnd w:id="13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в установленном порядке аттестацию и процедуру присвоения (подтверждения) квалификационной категории педагогам;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7" w:name="z2460"/>
      <w:bookmarkEnd w:id="13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педагогов и других работников организации образования, имеющих профессиональные достижения, к поощрениям, налагает взыскания в пределах своей компетенции;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8" w:name="z2461"/>
      <w:bookmarkEnd w:id="13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связь с общественностью;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399" w:name="z2462"/>
      <w:bookmarkEnd w:id="13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организацию образования в государственных и иных организациях, обеспечивает подготовку и представление отчетности;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0" w:name="z2463"/>
      <w:bookmarkEnd w:id="13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воспитанников.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1" w:name="z2464"/>
      <w:bookmarkEnd w:id="14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103. Должен знать: </w:t>
      </w:r>
    </w:p>
    <w:bookmarkEnd w:id="1401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"О государственном имуществе"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2" w:name="z24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3" w:name="z2467"/>
      <w:bookmarkEnd w:id="14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4" w:name="z2468"/>
      <w:bookmarkEnd w:id="14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5" w:name="z2469"/>
      <w:bookmarkEnd w:id="14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менеджмента,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6" w:name="z2470"/>
      <w:bookmarkEnd w:id="14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7" w:name="z2471"/>
      <w:bookmarkEnd w:id="140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104.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8" w:name="z2472"/>
      <w:bookmarkEnd w:id="14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или документ, подтверждающий педагогическую переподготовку, стаж педагогической работы в организациях образования не менее пяти лет, в том числе последние два года непрерывного педагогического стажа и (или) стаж в должности руководителя или заместителя руководителя организаций образования не менее двух лет;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09" w:name="z2473"/>
      <w:bookmarkEnd w:id="140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или квалификационной категории педагога – эксперта или педагога – исследователя или педагога – мастера,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0" w:name="z2474"/>
      <w:bookmarkEnd w:id="14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в должности руководителя организаций технического и профессионального, послесреднего образования или высшего и (или) послевузовского образования с наличием педагогического образования за исключением норм абзацев 2,3 настоящего пункта.</w:t>
      </w:r>
    </w:p>
    <w:p w:rsidR="00494BBE" w:rsidRPr="0027159D" w:rsidRDefault="0027159D">
      <w:pPr>
        <w:spacing w:after="0"/>
        <w:rPr>
          <w:lang w:val="ru-RU"/>
        </w:rPr>
      </w:pPr>
      <w:bookmarkStart w:id="1411" w:name="z2475"/>
      <w:bookmarkEnd w:id="1410"/>
      <w:r w:rsidRPr="0027159D">
        <w:rPr>
          <w:b/>
          <w:color w:val="000000"/>
          <w:lang w:val="ru-RU"/>
        </w:rPr>
        <w:t xml:space="preserve"> Параграф 2. Заместитель руководителя (директора) по учебной работе организации образования для детей – сирот и детей, оставшихся без попечения родителей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2" w:name="z2476"/>
      <w:bookmarkEnd w:id="141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105.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3" w:name="z2477"/>
      <w:bookmarkEnd w:id="141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организацию учебного процесса, разработку учебных планов;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4" w:name="z2478"/>
      <w:bookmarkEnd w:id="14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перспективное прогнозирование и текущее планирование деятельности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5" w:name="z2479"/>
      <w:bookmarkEnd w:id="14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состояние учебно-воспитательного процесса, научно-методического и социально-психологического обеспечения;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6" w:name="z2480"/>
      <w:bookmarkEnd w:id="14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педагогов по выполнению учебных планов и программ, а также разработку учебно-воспитательной, учебно-методической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7" w:name="z2481"/>
      <w:bookmarkEnd w:id="14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качеством образовательного процесса и объективностью оценки результатов образовательной подготовленности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8" w:name="z2482"/>
      <w:bookmarkEnd w:id="14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учебной нагрузкой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19" w:name="z2483"/>
      <w:bookmarkEnd w:id="14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расписание учебных занятий и других видов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0" w:name="z2484"/>
      <w:bookmarkEnd w:id="14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совершенствованию образовательного процесса;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1" w:name="z2485"/>
      <w:bookmarkEnd w:id="14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подготовке и проведению итоговой аттестации;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2" w:name="z2486"/>
      <w:bookmarkEnd w:id="14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принимает меры по распространению эффективного опыта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3" w:name="z2487"/>
      <w:bookmarkEnd w:id="14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внедряет инновационные технологии в учебный процесс;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4" w:name="z2488"/>
      <w:bookmarkEnd w:id="1423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планирует разработку развивающих и коррекционных программ образовательной деятельности с учетом индивидуальных и гендерных особенностей личности обучающихся,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5" w:name="z2489"/>
      <w:bookmarkEnd w:id="14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подборе педагогических кадров, организует повышение их квалификации и профессиональной компетентности;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6" w:name="z2490"/>
      <w:bookmarkEnd w:id="14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подготовке и проведении процедуры присвоения, повышения (подтверждения) квалификации педагогам;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7" w:name="z2491"/>
      <w:bookmarkEnd w:id="14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оснащению учебных лабораторий и кабинетов современным оборудованием, наглядными пособиями и техническими средствами обучения, пополнению методических кабинетов, библиотек учебно-методической и художественной литературой;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8" w:name="z2492"/>
      <w:bookmarkEnd w:id="14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безопасность используемых в учебно-воспитательном процессе оборудования, приборов, технических и наглядных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29" w:name="z2493"/>
      <w:bookmarkEnd w:id="14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состоянием медицинского обслуживания обучающихся, качественное и своевременное составление, достоверность и сдачу установленной отчетной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0" w:name="z2494"/>
      <w:bookmarkEnd w:id="14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1" w:name="z2495"/>
      <w:bookmarkEnd w:id="14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106. Должен знать: </w:t>
      </w:r>
    </w:p>
    <w:bookmarkEnd w:id="1431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2" w:name="z24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3" w:name="z2498"/>
      <w:bookmarkEnd w:id="14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государственные стандарты специальных социальных услуг;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4" w:name="z2499"/>
      <w:bookmarkEnd w:id="143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5" w:name="z2500"/>
      <w:bookmarkEnd w:id="14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международный опыт по организации 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6" w:name="z2501"/>
      <w:bookmarkEnd w:id="143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7" w:name="z2502"/>
      <w:bookmarkEnd w:id="14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8" w:name="z2503"/>
      <w:bookmarkEnd w:id="143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107.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39" w:name="z2504"/>
      <w:bookmarkEnd w:id="14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в организациях образования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0" w:name="z2505"/>
      <w:bookmarkEnd w:id="1439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 или "заместитель руководителя первой квалификационной категории" организации образования, либо наличие квалификации педагога – эксперта или педагога – исследователя или педагога - мастера.</w:t>
      </w:r>
    </w:p>
    <w:p w:rsidR="00494BBE" w:rsidRPr="0027159D" w:rsidRDefault="0027159D">
      <w:pPr>
        <w:spacing w:after="0"/>
        <w:rPr>
          <w:lang w:val="ru-RU"/>
        </w:rPr>
      </w:pPr>
      <w:bookmarkStart w:id="1441" w:name="z2506"/>
      <w:bookmarkEnd w:id="1440"/>
      <w:r w:rsidRPr="0027159D">
        <w:rPr>
          <w:b/>
          <w:color w:val="000000"/>
          <w:lang w:val="ru-RU"/>
        </w:rPr>
        <w:t xml:space="preserve"> Параграф 3. Заместитель директора по воспитательной работе организации образования для детей – сирот и детей, оставшихся без попечения родителей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2" w:name="z2507"/>
      <w:bookmarkEnd w:id="14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3" w:name="z2508"/>
      <w:bookmarkEnd w:id="14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комплекс мероприятий по воспитанию и социальной защите воспитанников в организациях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4" w:name="z2509"/>
      <w:bookmarkEnd w:id="14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социально-психологические особенности личности обучающихся,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5" w:name="z2510"/>
      <w:bookmarkEnd w:id="14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выявляет интересы, потребности, проблемы, конфликтные ситуации, отклонения в поведении обучающихся, воспитанников и своевременно оказывает им социальную помощь и поддержку;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6" w:name="z2511"/>
      <w:bookmarkEnd w:id="14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текущие и перспективные планы по организации воспитательной работы, осуществляет контроль за качеством воспитательного процесса, других видов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7" w:name="z2512"/>
      <w:bookmarkEnd w:id="144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координирует работу педагогов дополнительного образования, старших вожатых, воспитателей;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8" w:name="z2513"/>
      <w:bookmarkEnd w:id="14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ведение документации по воспитательной работе, проведение культурно-воспитательных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49" w:name="z2514"/>
      <w:bookmarkEnd w:id="14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проблемы воспитательного процесса, состояние и перспективы воспитательной работы 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0" w:name="z2515"/>
      <w:bookmarkEnd w:id="14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рекомендации по совершенствованию 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1" w:name="z2516"/>
      <w:bookmarkEnd w:id="14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подборе педагогических кадров, организует повышение квалификации и профессиональной компетентности педагогов по направлениям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2" w:name="z2517"/>
      <w:bookmarkEnd w:id="14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взаимодействие представителей администрации, служб и подразделений организации образования, обеспечивающих воспитательный процесс с представителями общественности, правоохранительных органов и попечительским советом;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3" w:name="z2518"/>
      <w:bookmarkEnd w:id="14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факультативов, кружков и секций;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4" w:name="z2519"/>
      <w:bookmarkEnd w:id="14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прогнозирует возможные последствия проводимых социальных проектов и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5" w:name="z2520"/>
      <w:bookmarkEnd w:id="14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выполнение мероприятий по повышению профессиональной компетентности воспитателей по вопросам социальной защиты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6" w:name="z2521"/>
      <w:bookmarkEnd w:id="145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своевременным назначением пособий и пенсий детей - сирот и детей, оставшихся без попечения родителей;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7" w:name="z2522"/>
      <w:bookmarkEnd w:id="14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социальную защиту, имущественные и неимущественные права несовершеннолетних (сохранность имущества обучающихся (воспитанников), своевременной реализации их права на получение жилья);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8" w:name="z2523"/>
      <w:bookmarkEnd w:id="14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и планирует работу воспитателей по вопросам социальной защиты обучающихся (воспитанников);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59" w:name="z2524"/>
      <w:bookmarkEnd w:id="14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профориентационную работу среди воспитанников и постинтернатное сопровождение;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0" w:name="z2525"/>
      <w:bookmarkEnd w:id="14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контроль по вопросам трудоустройства выпускников;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1" w:name="z2526"/>
      <w:bookmarkEnd w:id="14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внедряет инновационные технологии в воспитательный процесс;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2" w:name="z2527"/>
      <w:bookmarkEnd w:id="146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меры по распространению наиболее результативного опыта воспитателей;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3" w:name="z2528"/>
      <w:bookmarkEnd w:id="14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соблюдение правил по безопасности и охране труда и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4" w:name="z2529"/>
      <w:bookmarkEnd w:id="14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качественное и своевременное составление, достоверность и сдачу в установленном порядке отчетной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5" w:name="z2530"/>
      <w:bookmarkEnd w:id="146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внедряет ценностный подход в образовании с участием коллектива школы;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6" w:name="z2531"/>
      <w:bookmarkEnd w:id="14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детской организации "Жас қыран", "Жас ұлан";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7" w:name="z2532"/>
      <w:bookmarkEnd w:id="14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общественно-полезную работу "Служение обществу", "Поклонение Родине", "Уважение к старшим";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8" w:name="z2533"/>
      <w:bookmarkEnd w:id="14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координирует работу по созданию и обеспечению деятельности ассоциации выпускников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69" w:name="z2534"/>
      <w:bookmarkEnd w:id="14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взаимодействует с ветеранами педагогического труда;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0" w:name="z2535"/>
      <w:bookmarkEnd w:id="14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музея;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1" w:name="z2536"/>
      <w:bookmarkEnd w:id="14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развивает дебатное движение;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2" w:name="z2537"/>
      <w:bookmarkEnd w:id="14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туристические походы и экскурсии;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3" w:name="z2538"/>
      <w:bookmarkEnd w:id="14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4" w:name="z2539"/>
      <w:bookmarkEnd w:id="147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109. Должен знать: </w:t>
      </w:r>
    </w:p>
    <w:bookmarkEnd w:id="1474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5" w:name="z25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6" w:name="z2542"/>
      <w:bookmarkEnd w:id="1475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государственные стандарты специальных социальных услуг;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7" w:name="z2543"/>
      <w:bookmarkEnd w:id="14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8" w:name="z2544"/>
      <w:bookmarkEnd w:id="14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международный опыт по организации 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79" w:name="z2545"/>
      <w:bookmarkEnd w:id="147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0" w:name="z2546"/>
      <w:bookmarkEnd w:id="14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1" w:name="z2547"/>
      <w:bookmarkEnd w:id="14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110.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2" w:name="z2548"/>
      <w:bookmarkEnd w:id="14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в организациях образования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3" w:name="z2549"/>
      <w:bookmarkEnd w:id="14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 или "заместитель руководителя первой квалификационной категории" организации образования, либо наличие квалификации педагога – эксперта или педагога – исследователя, или педагога - мастера.</w:t>
      </w:r>
    </w:p>
    <w:p w:rsidR="00494BBE" w:rsidRPr="0027159D" w:rsidRDefault="0027159D">
      <w:pPr>
        <w:spacing w:after="0"/>
        <w:rPr>
          <w:lang w:val="ru-RU"/>
        </w:rPr>
      </w:pPr>
      <w:bookmarkStart w:id="1484" w:name="z2550"/>
      <w:bookmarkEnd w:id="1483"/>
      <w:r w:rsidRPr="0027159D">
        <w:rPr>
          <w:b/>
          <w:color w:val="000000"/>
          <w:lang w:val="ru-RU"/>
        </w:rPr>
        <w:t xml:space="preserve"> Параграф 4. Методист организации образования для детей – сирот и детей, оставшихся без попечения родителей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5" w:name="z2551"/>
      <w:bookmarkEnd w:id="148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111.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6" w:name="z2552"/>
      <w:bookmarkEnd w:id="14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анализирует учебно-методическую работу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7" w:name="z2553"/>
      <w:bookmarkEnd w:id="14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методических и цикловых комиссий по выявлению, обобщению и внедрению инновационного педагогического опыта;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8" w:name="z2554"/>
      <w:bookmarkEnd w:id="14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выявляет, обобщает, и способствует трансляции инновационного педагогического опыта, внедряет в практику новые подходы;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89" w:name="z2555"/>
      <w:bookmarkEnd w:id="14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разработке авторских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0" w:name="z2556"/>
      <w:bookmarkEnd w:id="14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методические рекомендации, методические пособия;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1" w:name="z2557"/>
      <w:bookmarkEnd w:id="14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подготовке и проведении семинаров, конференций, курсов повышения и переподготовки квалификации преподавателей;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2" w:name="z2558"/>
      <w:bookmarkEnd w:id="149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оснащение методического кабинета оборудованием, наглядными пособиями;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3" w:name="z2559"/>
      <w:bookmarkEnd w:id="14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4" w:name="z2560"/>
      <w:bookmarkEnd w:id="14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112. Должен знать: </w:t>
      </w:r>
    </w:p>
    <w:bookmarkEnd w:id="1494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"О </w:t>
      </w:r>
      <w:r w:rsidRPr="0027159D">
        <w:rPr>
          <w:color w:val="000000"/>
          <w:sz w:val="28"/>
          <w:lang w:val="ru-RU"/>
        </w:rPr>
        <w:lastRenderedPageBreak/>
        <w:t>государственных социальных пособиях по инвалидности и по случаю потери кормильца в Республике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беспризорности", "О жилищных отношениях", "О государственных услугах", "О детских деревнях семейного типа и домах юношества"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5" w:name="z25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6" w:name="z2563"/>
      <w:bookmarkEnd w:id="14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менеджмента;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7" w:name="z2564"/>
      <w:bookmarkEnd w:id="14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8" w:name="z2565"/>
      <w:bookmarkEnd w:id="14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499" w:name="z2566"/>
      <w:bookmarkEnd w:id="14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113.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0" w:name="z2567"/>
      <w:bookmarkEnd w:id="14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в организациях образования не менее 3 лет.</w:t>
      </w:r>
    </w:p>
    <w:p w:rsidR="00494BBE" w:rsidRPr="0027159D" w:rsidRDefault="0027159D">
      <w:pPr>
        <w:spacing w:after="0"/>
        <w:rPr>
          <w:lang w:val="ru-RU"/>
        </w:rPr>
      </w:pPr>
      <w:bookmarkStart w:id="1501" w:name="z2568"/>
      <w:bookmarkEnd w:id="1500"/>
      <w:r w:rsidRPr="0027159D">
        <w:rPr>
          <w:b/>
          <w:color w:val="000000"/>
          <w:lang w:val="ru-RU"/>
        </w:rPr>
        <w:t xml:space="preserve"> Параграф 5. Педагог-организатор организации образования для детей – сирот и детей, оставшихся без попечения родителей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2" w:name="z2569"/>
      <w:bookmarkEnd w:id="15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3" w:name="z2570"/>
      <w:bookmarkEnd w:id="15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возрастные и психологические особенности, интересы и потребности обучающихся организаций образования, создает условия для их реализации;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4" w:name="z2571"/>
      <w:bookmarkEnd w:id="15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развитию талантов, умственных и физических способностей, формированию общей культуры личности;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5" w:name="z2572"/>
      <w:bookmarkEnd w:id="15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клубов, кружков, секций, разнообразную совместную деятельность детей и взрослых, индивидуальную работу с детьми и подростками;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6" w:name="z2573"/>
      <w:bookmarkEnd w:id="15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одним из направлений: научно-техническим, художественно-творческим, спортивно-туристическим;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7" w:name="z2574"/>
      <w:bookmarkEnd w:id="15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направлениям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8" w:name="z2575"/>
      <w:bookmarkEnd w:id="15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организовывает общественно-полезную работу "Служение обществу", "Поклонение Родине", "Уважение к старшим", дебаты, школьный парламент;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09" w:name="z2576"/>
      <w:bookmarkEnd w:id="150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реализации прав ребенка на участие в ассоциациях, общественных организациях в соответствии с действующим законодательством;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0" w:name="z2577"/>
      <w:bookmarkEnd w:id="150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досуг, праздники, походы, экскурсии, развлечения, поддерживает социально значимые инициативы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1" w:name="z2578"/>
      <w:bookmarkEnd w:id="1510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организует участие детей в культурно-массовых мероприятиях;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2" w:name="z2579"/>
      <w:bookmarkEnd w:id="15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создание условий для охраны жизни и здоровья детей во время проведения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3" w:name="z2580"/>
      <w:bookmarkEnd w:id="15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4" w:name="z2581"/>
      <w:bookmarkEnd w:id="15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115. Должен знать: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5" w:name="z2582"/>
      <w:bookmarkEnd w:id="15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"О государственных социальных пособиях по инвалидности и по случаю потери кормильца в Республике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беспризорности", "О жилищных отношениях", "О государственных услугах", "О детских деревнях семейного типа и домах юношества" и иные нормативные правовые акты по вопросам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6" w:name="z2583"/>
      <w:bookmarkEnd w:id="15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 и психологию, физиологию, гигиену, специфику развития интересов и потребностей обучающихся, основы их творческой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7" w:name="z2584"/>
      <w:bookmarkEnd w:id="15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8" w:name="z2585"/>
      <w:bookmarkEnd w:id="15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воспитательной работы, основы деятельности детских коллективов, организаций и ассоциаций;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19" w:name="z2586"/>
      <w:bookmarkEnd w:id="15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0" w:name="z2587"/>
      <w:bookmarkEnd w:id="15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1" w:name="z2588"/>
      <w:bookmarkEnd w:id="15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 (или) техническое и профессиональное образование по направлению "Педагогика",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2" w:name="z2589"/>
      <w:bookmarkEnd w:id="15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или среднего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-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3" w:name="z2590"/>
      <w:bookmarkEnd w:id="15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должности педагога-организатора для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4" w:name="z2591"/>
      <w:bookmarkEnd w:id="15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5" w:name="z2592"/>
      <w:bookmarkEnd w:id="15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6" w:name="z2593"/>
      <w:bookmarkEnd w:id="1525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7" w:name="z2594"/>
      <w:bookmarkEnd w:id="15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организационными формами диагностической работы с детьми и подростками, обеспечивать устойчивые положительные результаты в воспитательном процессе;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8" w:name="z2595"/>
      <w:bookmarkEnd w:id="15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работе методических объединений, школ передового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29" w:name="z2596"/>
      <w:bookmarkEnd w:id="15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0" w:name="z2597"/>
      <w:bookmarkEnd w:id="15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1" w:name="z2598"/>
      <w:bookmarkEnd w:id="15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методиками анализа воспитательной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2" w:name="z2599"/>
      <w:bookmarkEnd w:id="15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методику воспитания детей и подростков с учетом дифференцированного подхода к ним;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3" w:name="z2600"/>
      <w:bookmarkEnd w:id="15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передовой педагогический опыт в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4" w:name="z2601"/>
      <w:bookmarkEnd w:id="15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5" w:name="z2602"/>
      <w:bookmarkEnd w:id="153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6" w:name="z2603"/>
      <w:bookmarkEnd w:id="153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научно-исследовательской, экспериментальной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7" w:name="z2604"/>
      <w:bookmarkEnd w:id="153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педагогические технологии, целевые программы, вести работу по их апробации;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8" w:name="z2605"/>
      <w:bookmarkEnd w:id="15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39" w:name="z2606"/>
      <w:bookmarkEnd w:id="15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0" w:name="z2607"/>
      <w:bookmarkEnd w:id="15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1" w:name="z2608"/>
      <w:bookmarkEnd w:id="15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научно-исследовательской, экспериментальной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2" w:name="z2609"/>
      <w:bookmarkEnd w:id="15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педагогические технологии, целевые программы;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3" w:name="z2610"/>
      <w:bookmarkEnd w:id="15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4" w:name="z2611"/>
      <w:bookmarkEnd w:id="15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5" w:name="z2612"/>
      <w:bookmarkEnd w:id="15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1546" w:name="z2613"/>
      <w:bookmarkEnd w:id="1545"/>
      <w:r w:rsidRPr="0027159D">
        <w:rPr>
          <w:b/>
          <w:color w:val="000000"/>
          <w:lang w:val="ru-RU"/>
        </w:rPr>
        <w:t xml:space="preserve"> Параграф 6. Социальный педагог организации образования для детей – сирот и детей, оставшихся без попечения родителей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7" w:name="z2614"/>
      <w:bookmarkEnd w:id="154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8" w:name="z2615"/>
      <w:bookmarkEnd w:id="15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психолого-медико-педагогические особенности личности и ее микросреды, условия жизни, выявляет интересы и потребности, проблемы, </w:t>
      </w:r>
      <w:r w:rsidRPr="0027159D">
        <w:rPr>
          <w:color w:val="000000"/>
          <w:sz w:val="28"/>
          <w:lang w:val="ru-RU"/>
        </w:rPr>
        <w:lastRenderedPageBreak/>
        <w:t>конфликтные ситуации, отклонения в поведении воспитанников и своевременно оказывает им социальную помощь и поддержку;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49" w:name="z2616"/>
      <w:bookmarkEnd w:id="15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задачи, формы, методы социально-педагогической работы, способы решения личных и социальных проблем ребенка, принимает меры по социальной защите и социальной помощи в реализации прав и свобод личности обучающихся, воспитанников,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0" w:name="z2617"/>
      <w:bookmarkEnd w:id="15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комплекс мер по социальной защите воспитанников в организациях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1" w:name="z2618"/>
      <w:bookmarkEnd w:id="15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патронату, обеспечению жильем, пособиями, пенсиями, имущественными и неимущественными правами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2" w:name="z2619"/>
      <w:bookmarkEnd w:id="15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связь между ребенком и государственными, общественными организациями и социальными службами;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3" w:name="z2620"/>
      <w:bookmarkEnd w:id="15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 в период образовательного процесса;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4" w:name="z2621"/>
      <w:bookmarkEnd w:id="155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комплекс мероприятий по изучению условий жизни детей в регионе, выявляет их потребности в социальных услугах, трудности и проблемы, конфликтные ситуации, отклонения в поведении;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5" w:name="z2622"/>
      <w:bookmarkEnd w:id="15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разработке, утверждении и реализации образовательных учебных программ 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6" w:name="z2623"/>
      <w:bookmarkEnd w:id="15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подготовку документов воспитанников для подтверждения их социального статуса путем взаимодействия с органами и организациями с целью устройства в семью;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7" w:name="z2624"/>
      <w:bookmarkEnd w:id="15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8" w:name="z2625"/>
      <w:bookmarkEnd w:id="15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работу по статусу воспитанников, вносит изменения по их статусу в республиканский банк данных детей-сирот, детей, оставшихся без попечения родителей, и лиц, желающих принять детей на воспитание в свои семьи (далее – Республиканский банк данных);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59" w:name="z2626"/>
      <w:bookmarkEnd w:id="15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своевременно заполняет график посещения в республиканском банке данных;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0" w:name="z2627"/>
      <w:bookmarkEnd w:id="15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 Республиканском банке данных подтверждает факты знакомства либо его отсутствия, двухнедельного общения кандидатов в усыновители.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1" w:name="z2628"/>
      <w:bookmarkEnd w:id="15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119. Должен знать:</w:t>
      </w:r>
    </w:p>
    <w:bookmarkEnd w:id="1561"/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"О государственных социальных пособиях по инвалидности и по случаю потери кормильца в Республике Казахстан", "О специальных социальных услугах", "О </w:t>
      </w:r>
      <w:r w:rsidRPr="0027159D">
        <w:rPr>
          <w:color w:val="000000"/>
          <w:sz w:val="28"/>
          <w:lang w:val="ru-RU"/>
        </w:rPr>
        <w:lastRenderedPageBreak/>
        <w:t>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беспризорности", "О жилищных отношениях", "О государственных услугах", "О детских деревнях семейного типа и домах юношества";</w:t>
      </w:r>
    </w:p>
    <w:p w:rsidR="00494BBE" w:rsidRPr="0027159D" w:rsidRDefault="0027159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социальной политики, психологию, валеологии и социальной гигиены;</w:t>
      </w:r>
    </w:p>
    <w:p w:rsidR="00494BBE" w:rsidRPr="0027159D" w:rsidRDefault="0027159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социально-педагогические и диагностические методики;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воспитательной работы, направления развития педагогической науки;</w:t>
      </w:r>
    </w:p>
    <w:p w:rsidR="00494BBE" w:rsidRPr="0027159D" w:rsidRDefault="0027159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 социально-педагогической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и сроки проведения обучения, инструктирования и проверок знаний по вопросам безопасности и охраны труда работников, руководителей и лиц, ответственных за обеспечение безопасности и охраны труда, утвержденные приказом Министра здравоохранения и социального развития Республики Казахстан от 25 декабря 2015 года № 1019 (зарегистрирован в Реестре государственной регистрации нормативных правовых актов за № 12665), Правила пожарной безопасности, утвержденные приказом Министра по чрезвычайным ситуациям Республики Казахстан от 21 февраля 2022 года № 55 (зарегистрирован в Реестре государственной регистрации нормативных правовых актов за № 26867), Санитарные правила "Санитарно-эпидемиологические требования к объектам образования", утвержденные приказом Министра здравоохранения Республики Казахстан от 5 августа 2021 года за № ҚР ДСМ-76 (зарегистрирован в Реестре государственной регистрации нормативных правовых актов за № 23890).</w:t>
      </w:r>
    </w:p>
    <w:p w:rsidR="00494BBE" w:rsidRPr="0027159D" w:rsidRDefault="0027159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7159D">
        <w:rPr>
          <w:color w:val="FF0000"/>
          <w:sz w:val="28"/>
          <w:lang w:val="ru-RU"/>
        </w:rPr>
        <w:t xml:space="preserve"> Сноска. Пункт 119 - в редакции приказа Министра просвещения РК от 01.12.2022 </w:t>
      </w:r>
      <w:r w:rsidRPr="0027159D">
        <w:rPr>
          <w:color w:val="000000"/>
          <w:sz w:val="28"/>
          <w:lang w:val="ru-RU"/>
        </w:rPr>
        <w:t>№ 484</w:t>
      </w:r>
      <w:r w:rsidRPr="0027159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их первого официального опубликования).</w:t>
      </w:r>
      <w:r w:rsidRPr="0027159D">
        <w:rPr>
          <w:lang w:val="ru-RU"/>
        </w:rPr>
        <w:br/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2" w:name="z263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120.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3" w:name="z2637"/>
      <w:bookmarkEnd w:id="15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педагогическое образование или педагогическое образование "Социальный педагог" без предъявления требований к стажу работы в должности социального педагога;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4" w:name="z2638"/>
      <w:bookmarkEnd w:id="156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должности социального педагога: для педагога-модератора не менее 3 лет, для педагога-эксперта – не менее 4 лет, педагога-исследователя и педагога-мастера не менее 5 лет.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5" w:name="z2639"/>
      <w:bookmarkEnd w:id="156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121.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6" w:name="z2640"/>
      <w:bookmarkEnd w:id="15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7" w:name="z2641"/>
      <w:bookmarkEnd w:id="156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8" w:name="z2642"/>
      <w:bookmarkEnd w:id="15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передовой опыт, применять его на практике;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69" w:name="z2643"/>
      <w:bookmarkEnd w:id="15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анализа учебно-воспитательной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0" w:name="z2644"/>
      <w:bookmarkEnd w:id="15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работе методических объединений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1" w:name="z2645"/>
      <w:bookmarkEnd w:id="15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2" w:name="z2646"/>
      <w:bookmarkEnd w:id="15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3" w:name="z2647"/>
      <w:bookmarkEnd w:id="15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анализа воспитательной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4" w:name="z2648"/>
      <w:bookmarkEnd w:id="15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семинарами, внедрять передовой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5" w:name="z2649"/>
      <w:bookmarkEnd w:id="15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педагог-исследователь: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6" w:name="z2650"/>
      <w:bookmarkEnd w:id="15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7" w:name="z2651"/>
      <w:bookmarkEnd w:id="15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опытно-экспериментальной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8" w:name="z2652"/>
      <w:bookmarkEnd w:id="15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социально-педагогические программы, педагогические технологии, вести работу по их апробации;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79" w:name="z2653"/>
      <w:bookmarkEnd w:id="15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работой творческих групп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0" w:name="z2654"/>
      <w:bookmarkEnd w:id="15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1" w:name="z2655"/>
      <w:bookmarkEnd w:id="15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2" w:name="z2656"/>
      <w:bookmarkEnd w:id="15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опытно-экспериментальной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3" w:name="z2657"/>
      <w:bookmarkEnd w:id="15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социально-педагогические программы, педагогические технологии, вести работу по их апробации;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4" w:name="z2658"/>
      <w:bookmarkEnd w:id="15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работой творческих групп по разработке актуальных проблем социальной педагогики на республиканском уровне;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5" w:name="z2659"/>
      <w:bookmarkEnd w:id="15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1586" w:name="z2660"/>
      <w:bookmarkEnd w:id="1585"/>
      <w:r w:rsidRPr="0027159D">
        <w:rPr>
          <w:b/>
          <w:color w:val="000000"/>
          <w:lang w:val="ru-RU"/>
        </w:rPr>
        <w:t xml:space="preserve"> Параграф 7. Психолог, педагог-психолог организации образования для детей – сирот и детей, оставшихся без попечения родителей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7" w:name="z2661"/>
      <w:bookmarkEnd w:id="15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8" w:name="z2662"/>
      <w:bookmarkEnd w:id="15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деятельность, направленную на сохранение психологического и социального благополучия учащихся;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89" w:name="z2663"/>
      <w:bookmarkEnd w:id="158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содействует охране прав личности в соответствии с Конвенцией по охране прав ребенка;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0" w:name="z2664"/>
      <w:bookmarkEnd w:id="15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факторы, препятствующие развитию личности обучающихся, воспитанников и принимает меры по оказанию различного вида психологической помощи (психокоррекционной, реабилитационной и консультативной);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1" w:name="z2665"/>
      <w:bookmarkEnd w:id="15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обучающимся, воспитанникам, родителям учащихся или лицам, их заменяющим, педагогическому коллективу в решении конкретных психологических проблем;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2" w:name="z2666"/>
      <w:bookmarkEnd w:id="15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психологическую диагностику различного профиля и предназначения;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3" w:name="z2667"/>
      <w:bookmarkEnd w:id="15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психолого-педагогические заключения по материалам исследовательских работ с целью ориентации педагогического коллектива в проблемах личностного и социального развития обучающихся, воспитанников;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4" w:name="z2668"/>
      <w:bookmarkEnd w:id="15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документацию по установленной форме;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5" w:name="z2669"/>
      <w:bookmarkEnd w:id="15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индивидуальную консультативно-диагностическую работу, психологическую подготовку воспитанников для определения готовности к устройству в семью;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6" w:name="z2670"/>
      <w:bookmarkEnd w:id="15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планировании и разработке развивающих и коррекционных программ образовательной деятельности с учетом индивидуальных и гендерных особенностей личности воспитанников, способствует развитию у них готовности к ориентации в различных жизненных ситуациях и вопросах профессионального самоопределения;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7" w:name="z2671"/>
      <w:bookmarkEnd w:id="15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психологическую поддержку творчески одаренных воспитанников, содействует их развитию;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8" w:name="z2672"/>
      <w:bookmarkEnd w:id="15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работу по профилактике правонарушений, буллинга, суицидов;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599" w:name="z2673"/>
      <w:bookmarkEnd w:id="15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0" w:name="z2674"/>
      <w:bookmarkEnd w:id="15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степень развития воспитанников, диагностирует нарушения социального развития детей и подростков, проводит их психолого-педагогическую коррекцию;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1" w:name="z2675"/>
      <w:bookmarkEnd w:id="16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психологическую культуру обучающихся, воспитанников, педагогических работников;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2" w:name="z2676"/>
      <w:bookmarkEnd w:id="16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консультирует работников организации образования по вопросам практического применения психологии, ориентированной на повышение социально-психологической компетентности обучающихся, воспитанников, педагогов, родителей учащихся или лиц, их заменяющих;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3" w:name="z2677"/>
      <w:bookmarkEnd w:id="1602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участвует в работе педагогических, методических советов, оздоровительных, воспитательных и других мероприятий, предусмотренных образовательной программой;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4" w:name="z2678"/>
      <w:bookmarkEnd w:id="160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повышает профессиональную компетентность;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5" w:name="z2679"/>
      <w:bookmarkEnd w:id="16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жизни, здоровья и прав, учащихся в период образовательного процесса.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6" w:name="z2680"/>
      <w:bookmarkEnd w:id="160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123. Должен знать: </w:t>
      </w:r>
    </w:p>
    <w:bookmarkEnd w:id="160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"О государственных социальных пособиях по инвалидности и по случаю потери кормильца в Республике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беспризорности", "О жилищных отношениях", "О государственных услугах", "О детских деревнях семейного типа и домах юношества" и иные нормативные правовые акты по вопросам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7" w:name="z26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социальной политики, педагогику, психологию;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8" w:name="z2683"/>
      <w:bookmarkEnd w:id="16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валеологии и социальной гигиены;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09" w:name="z2684"/>
      <w:bookmarkEnd w:id="160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социально-педагогические и диагностические методики;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0" w:name="z2685"/>
      <w:bookmarkEnd w:id="160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воспитательной работы, направления развития педагогической науки;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1" w:name="z2686"/>
      <w:bookmarkEnd w:id="16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2" w:name="z2687"/>
      <w:bookmarkEnd w:id="16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 и программирование социально-педагогической работы.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3" w:name="z2688"/>
      <w:bookmarkEnd w:id="161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124.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4" w:name="z2689"/>
      <w:bookmarkEnd w:id="16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послевузовское педагогическое образование по направлению "Педагогика и психология" или высшее медицинское образование по профилю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5" w:name="z2690"/>
      <w:bookmarkEnd w:id="16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должности педагога-психолога: для педагога-модератора не менее 2 лет, для педагога-эксперта – не менее 3 лет, педагога-исследователя и педагога – мастера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6" w:name="z2691"/>
      <w:bookmarkEnd w:id="16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7" w:name="z2692"/>
      <w:bookmarkEnd w:id="16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8" w:name="z2693"/>
      <w:bookmarkEnd w:id="16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19" w:name="z2694"/>
      <w:bookmarkEnd w:id="161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пользоваться современными психологическими методиками;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0" w:name="z2695"/>
      <w:bookmarkEnd w:id="16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выделять приоритеты в конкретной психологической работе с детьми и подростками на уровне данной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1" w:name="z2696"/>
      <w:bookmarkEnd w:id="16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разработке новых технологий психолого-педагогической работы с детьми и подростками;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2" w:name="z2697"/>
      <w:bookmarkEnd w:id="16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работе методического семинара по освоению передового психолого-педагогического опыта в образовательном учреждении;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3" w:name="z2698"/>
      <w:bookmarkEnd w:id="16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4" w:name="z2699"/>
      <w:bookmarkEnd w:id="16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5" w:name="z2700"/>
      <w:bookmarkEnd w:id="16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6" w:name="z2701"/>
      <w:bookmarkEnd w:id="16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индивидуальные и групповые виды психологической работы с различными категориями детей и подростков, постоянно повышать свою квалификацию;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7" w:name="z2702"/>
      <w:bookmarkEnd w:id="16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работой семинаров по освоению передового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8" w:name="z2703"/>
      <w:bookmarkEnd w:id="16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29" w:name="z2704"/>
      <w:bookmarkEnd w:id="16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0" w:name="z2705"/>
      <w:bookmarkEnd w:id="16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1" w:name="z2706"/>
      <w:bookmarkEnd w:id="16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новые психолого-педагогические программы по работе с детьми и подростками;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2" w:name="z2707"/>
      <w:bookmarkEnd w:id="16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3" w:name="z2708"/>
      <w:bookmarkEnd w:id="16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4" w:name="z2709"/>
      <w:bookmarkEnd w:id="16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новые психолого-педагогические программы по работе с детьми и подростками, апробирует на республиканском уровне;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5" w:name="z2710"/>
      <w:bookmarkEnd w:id="16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1636" w:name="z2711"/>
      <w:bookmarkEnd w:id="1635"/>
      <w:r w:rsidRPr="0027159D">
        <w:rPr>
          <w:b/>
          <w:color w:val="000000"/>
          <w:lang w:val="ru-RU"/>
        </w:rPr>
        <w:t xml:space="preserve"> Параграф 8. Воспитатель (старший воспитатель) организации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7" w:name="z2712"/>
      <w:bookmarkEnd w:id="163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126.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8" w:name="z2713"/>
      <w:bookmarkEnd w:id="16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индивидуальные способности, интересы и склонности детей с целью развития личности каждого ребенка;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39" w:name="z2714"/>
      <w:bookmarkEnd w:id="16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повседневную работу, обеспечивающую создание условий для социально-психологической реабилитации, социальной и трудовой адаптации;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0" w:name="z2715"/>
      <w:bookmarkEnd w:id="16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выполнение воспитанниками режима дня, приготовление ими домашних заданий, участие в общественно-полезном труде;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1" w:name="z2716"/>
      <w:bookmarkEnd w:id="16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им помощь в обучении, организации досуга и в получении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2" w:name="z2717"/>
      <w:bookmarkEnd w:id="1641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воспитательную работу с воспитанниками во внеурочное время;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3" w:name="z2718"/>
      <w:bookmarkEnd w:id="16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с учетом возраста воспитанников работу по самообслуживанию, соблюдению правил личной гигиены;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4" w:name="z2719"/>
      <w:bookmarkEnd w:id="16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медицинскими работниками обеспечивает сохранение и укрепление здоровья воспитанников, проводит мероприятия, способствующие их психофизическому развитию, несет персональную ответственность за жизнь и здоровье детей во время их пребывания в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5" w:name="z2720"/>
      <w:bookmarkEnd w:id="164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сохранность имущества, закрепленного за группой, методической литературы, пособий, ведет учет инвентаря, учебного оборудования, игрушек, проводит оценку и определяет потребность в специальных социальных услугах, создает условия, необходимые для предоставления специальных социальных услуг, проводит анализ потребностей детей в специальных социальных услугах;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6" w:name="z2721"/>
      <w:bookmarkEnd w:id="16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качественное и своевременное составление и сдачу установленной отчетной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7" w:name="z2722"/>
      <w:bookmarkEnd w:id="16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8" w:name="z2723"/>
      <w:bookmarkEnd w:id="16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 выполнении обязанностей старшего воспитателя руководит работой воспитателей;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49" w:name="z2724"/>
      <w:bookmarkEnd w:id="16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методическую помощь воспитателям, способствует обобщению инновационного педагогического опыта, повышению квалификации воспитателей, развитию их инициатив.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0" w:name="z2725"/>
      <w:bookmarkEnd w:id="164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127. Должен знать: </w:t>
      </w:r>
    </w:p>
    <w:bookmarkEnd w:id="1650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языках в Республике Казахстан", "О правах ребенка в Республике Казахстан", "О противодействии коррупции", "О государственных социальных пособиях по инвалидности и по случаю потери кормильца в Республике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беспризорности", "О жилищных отношениях", "О детских деревнях семейного типа и домах юношества" и иные нормативные правовые акты, определяющие направления и перспективы развития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1" w:name="z27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2" w:name="z2728"/>
      <w:bookmarkEnd w:id="16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3" w:name="z2729"/>
      <w:bookmarkEnd w:id="16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4" w:name="z2730"/>
      <w:bookmarkEnd w:id="1653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основы менеджмента, финансово-хозяйственной деятельности, трудового законодательства;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5" w:name="z2731"/>
      <w:bookmarkEnd w:id="16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6" w:name="z2732"/>
      <w:bookmarkEnd w:id="16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128.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7" w:name="z2733"/>
      <w:bookmarkEnd w:id="16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техническое и профессиональное образование по направлению "Педагогика" или документ, подтверждающий педагогическую переподготовку без предъявления требований к стажу;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8" w:name="z2734"/>
      <w:bookmarkEnd w:id="16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 высшего уровня квалификации стаж работы по специальности: для педагога-модератора - не менее 2 лет, для педагога-эксперта – не менее 3 лет, педагога-исследователя -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59" w:name="z2735"/>
      <w:bookmarkEnd w:id="16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0" w:name="z2736"/>
      <w:bookmarkEnd w:id="16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129.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1" w:name="z2737"/>
      <w:bookmarkEnd w:id="16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2" w:name="z2738"/>
      <w:bookmarkEnd w:id="16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3" w:name="z2739"/>
      <w:bookmarkEnd w:id="166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технологиями личностно-ориентированного воспитания и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4" w:name="z2740"/>
      <w:bookmarkEnd w:id="16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работе методических объединений, школ передового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5" w:name="z2741"/>
      <w:bookmarkEnd w:id="16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передовой педагогический опыт в своей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6" w:name="z2742"/>
      <w:bookmarkEnd w:id="16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7" w:name="z2743"/>
      <w:bookmarkEnd w:id="16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8" w:name="z2744"/>
      <w:bookmarkEnd w:id="16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методику воспитания воспитанников с учетом возраста и дифференцированного подхода к ним;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69" w:name="z2745"/>
      <w:bookmarkEnd w:id="16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анализа воспитательной работы; организационными формами диагностической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0" w:name="z2746"/>
      <w:bookmarkEnd w:id="16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семинарами;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1" w:name="z2747"/>
      <w:bookmarkEnd w:id="16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педагог-исследователь: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2" w:name="z2748"/>
      <w:bookmarkEnd w:id="16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3" w:name="z2749"/>
      <w:bookmarkEnd w:id="16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научно-исследовательской,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4" w:name="z2750"/>
      <w:bookmarkEnd w:id="16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педагогические технологии, методики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5" w:name="z2751"/>
      <w:bookmarkEnd w:id="167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6" w:name="z2752"/>
      <w:bookmarkEnd w:id="16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передовой педагогический опыт с последующим изданием методических рекомендаций или научных публикаций;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7" w:name="z2753"/>
      <w:bookmarkEnd w:id="16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в области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8" w:name="z2754"/>
      <w:bookmarkEnd w:id="16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79" w:name="z2755"/>
      <w:bookmarkEnd w:id="16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0" w:name="z2756"/>
      <w:bookmarkEnd w:id="16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научно-исследовательской,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1" w:name="z2757"/>
      <w:bookmarkEnd w:id="16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педагогические технологии, методики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2" w:name="z2758"/>
      <w:bookmarkEnd w:id="16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апробации, обобщать передовой педагогический опыт с последующим изданием методических рекомендаций или научных публикаций;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3" w:name="z2759"/>
      <w:bookmarkEnd w:id="16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в области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4" w:name="z2760"/>
      <w:bookmarkEnd w:id="16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1685" w:name="z2761"/>
      <w:bookmarkEnd w:id="1684"/>
      <w:r w:rsidRPr="0027159D">
        <w:rPr>
          <w:b/>
          <w:color w:val="000000"/>
          <w:lang w:val="ru-RU"/>
        </w:rPr>
        <w:t xml:space="preserve"> Параграф 9. Мать-воспитатель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6" w:name="z2762"/>
      <w:bookmarkEnd w:id="16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7" w:name="z2763"/>
      <w:bookmarkEnd w:id="16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условия, обеспечивающие сохранность жизни и здоровья детей, необходимые бытовые условия, приближенные к семейным условиям, обеспечивает соблюдение режима дня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8" w:name="z2764"/>
      <w:bookmarkEnd w:id="16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поддерживает тесную связь с организациями образования, взаимодействует с классными руководителями в вопросах воспитания детей, с психолого-медико-педагогической консультацией для получения консультативной помощи в вопросах выявления особенностей их развития, установления диагноза и определения адекватных условий обучения, воспитания, трудоустройства;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89" w:name="z2765"/>
      <w:bookmarkEnd w:id="16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нравственно-духовное развитие, развитие интеллектуальных способностей, физического здоровья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0" w:name="z2766"/>
      <w:bookmarkEnd w:id="16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предшкольную подготовку детей в возрасте пяти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1" w:name="z2767"/>
      <w:bookmarkEnd w:id="16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воспитанников в общеобразовательную школу;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2" w:name="z2768"/>
      <w:bookmarkEnd w:id="16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своевременному получению воспитанниками общего среднего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3" w:name="z2769"/>
      <w:bookmarkEnd w:id="16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посещаемость детьми учебного заведения, выполнение воспитанниками режима дня, домашних заданий, участия в общественно-полезном труде, получение дополнительного образования, организацию досуга;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4" w:name="z2770"/>
      <w:bookmarkEnd w:id="16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воспитанников по самообслуживанию, соблюдению правил личной гигиены;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5" w:name="z2771"/>
      <w:bookmarkEnd w:id="169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проводит анализ, определяет потребность и предоставляет специальные социальные услуги;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6" w:name="z2772"/>
      <w:bookmarkEnd w:id="16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соблюдение правил безопасности и охраны труда и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7" w:name="z2773"/>
      <w:bookmarkEnd w:id="16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131. Должен знать: </w:t>
      </w:r>
    </w:p>
    <w:bookmarkEnd w:id="169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Кодекс Республики Казахстан "О браке (супружестве) и семье", Законы Республики Казахстан "Об образовании", "О статусе педагога", "О языках в Республике Казахстан", "О правах ребенка в Республике Казахстан", "О противодействии коррупции", "О государственных социальных пособиях по инвалидности и по случаю потери кормильца в Республике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беспризорности", "О жилищных отношениях", "О государственных услугах", "О детских деревнях семейного типа и домах юношества"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8" w:name="z27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достижения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699" w:name="z2776"/>
      <w:bookmarkEnd w:id="16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менеджмента, финансово-хозяйственной деятельности, трудового законодательства;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0" w:name="z2777"/>
      <w:bookmarkEnd w:id="16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1" w:name="z2778"/>
      <w:bookmarkEnd w:id="17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2" w:name="z2779"/>
      <w:bookmarkEnd w:id="17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132.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3" w:name="z2780"/>
      <w:bookmarkEnd w:id="17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техническое и профессиональное образование по педагогической специальности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4" w:name="z2781"/>
      <w:bookmarkEnd w:id="17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или высшего уровня квалификации стаж работы в должности матери-воспитателя: для педагога-модератора - не менее 2 лет, для педагога-эксперта – не менее 3 лет, педагога-исследователя -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5" w:name="z2782"/>
      <w:bookmarkEnd w:id="17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должности матери-воспитателя для педагога-мастера –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6" w:name="z2783"/>
      <w:bookmarkEnd w:id="17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7" w:name="z2784"/>
      <w:bookmarkEnd w:id="170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8" w:name="z2785"/>
      <w:bookmarkEnd w:id="17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09" w:name="z2786"/>
      <w:bookmarkEnd w:id="17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технологиями личностно-ориентированного воспитания 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0" w:name="z2787"/>
      <w:bookmarkEnd w:id="17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работе методических объединений, школ передового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1" w:name="z2788"/>
      <w:bookmarkEnd w:id="17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передовой педагогический опыт в своей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2" w:name="z2789"/>
      <w:bookmarkEnd w:id="171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3" w:name="z2790"/>
      <w:bookmarkEnd w:id="171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4" w:name="z2791"/>
      <w:bookmarkEnd w:id="17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методику воспитания воспитанников с учетом возраста и дифференцированного подхода к ним;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5" w:name="z2792"/>
      <w:bookmarkEnd w:id="17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анализа воспитательной работы, организационными формами диагностической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6" w:name="z2793"/>
      <w:bookmarkEnd w:id="17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семинарами;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7" w:name="z2794"/>
      <w:bookmarkEnd w:id="17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8" w:name="z2795"/>
      <w:bookmarkEnd w:id="17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19" w:name="z2796"/>
      <w:bookmarkEnd w:id="17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анализа воспитательной работы, организационными формами диагностической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0" w:name="z2797"/>
      <w:bookmarkEnd w:id="17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методику воспитания обучающихся (воспитанников) с учетом возраста и дифференцированного подхода к ним;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1" w:name="z2798"/>
      <w:bookmarkEnd w:id="17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семинарами;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2" w:name="z2799"/>
      <w:bookmarkEnd w:id="17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передовой педагогический опыт в своей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3" w:name="z2800"/>
      <w:bookmarkEnd w:id="17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4" w:name="z2801"/>
      <w:bookmarkEnd w:id="17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5" w:name="z2802"/>
      <w:bookmarkEnd w:id="17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анализа воспитательной работы; организационными формами диагностической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6" w:name="z2803"/>
      <w:bookmarkEnd w:id="17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методику воспитания обучающихся (воспитанников) с учетом возраста и дифференцированного подхода к ним;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7" w:name="z2804"/>
      <w:bookmarkEnd w:id="17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семинарами;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8" w:name="z2805"/>
      <w:bookmarkEnd w:id="17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передовой педагогический опыт в своей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29" w:name="z2806"/>
      <w:bookmarkEnd w:id="17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1730" w:name="z2807"/>
      <w:bookmarkEnd w:id="1729"/>
      <w:r w:rsidRPr="0027159D">
        <w:rPr>
          <w:b/>
          <w:color w:val="000000"/>
          <w:lang w:val="ru-RU"/>
        </w:rPr>
        <w:t xml:space="preserve"> Глава 5. Специальные организации образования</w:t>
      </w:r>
    </w:p>
    <w:p w:rsidR="00494BBE" w:rsidRPr="0027159D" w:rsidRDefault="0027159D">
      <w:pPr>
        <w:spacing w:after="0"/>
        <w:rPr>
          <w:lang w:val="ru-RU"/>
        </w:rPr>
      </w:pPr>
      <w:bookmarkStart w:id="1731" w:name="z2808"/>
      <w:bookmarkEnd w:id="1730"/>
      <w:r w:rsidRPr="0027159D">
        <w:rPr>
          <w:b/>
          <w:color w:val="000000"/>
          <w:lang w:val="ru-RU"/>
        </w:rPr>
        <w:lastRenderedPageBreak/>
        <w:t xml:space="preserve"> Параграф 1. Руководитель (заведующий) специальной организации образования (кабинеты психолого-педагогической коррекции, реабилитационные центры, психолого-медико-педагогические консультации)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32" w:name="z2809"/>
      <w:bookmarkEnd w:id="17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33" w:name="z2810"/>
      <w:bookmarkEnd w:id="173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и организует работу специальной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34" w:name="z2811"/>
      <w:bookmarkEnd w:id="17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утверждает план развития организации образования, план учебно-воспитательной работы, рабочие учебные планы и программы, коррекционно-развивающие и индивидуальные программы;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35" w:name="z2812"/>
      <w:bookmarkEnd w:id="17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советом по педагогической этике, налагает взыскания в пределах своей компетенции с учетом рекомендации совета;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36" w:name="z2813"/>
      <w:bookmarkEnd w:id="17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процедуру аттестации и присвоения (подтверждения) квалификационной категории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37" w:name="z2814"/>
      <w:bookmarkEnd w:id="17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распоряжается имуществом и средствами организации образования в установленном законодательством порядке, представляет ежегодный отчет о поступлениях и расходовании финансовых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38" w:name="z2815"/>
      <w:bookmarkEnd w:id="17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с целью удовлетворения особых образовательных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39" w:name="z2816"/>
      <w:bookmarkEnd w:id="17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оценке особых образовательных потребностей у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0" w:name="z2817"/>
      <w:bookmarkEnd w:id="17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психолого-педагогическое сопровождение детей в образовательном процессе и консультирует родителей в вопросах воспитания и развития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1" w:name="z2818"/>
      <w:bookmarkEnd w:id="17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возглавляет методическую работу;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2" w:name="z2819"/>
      <w:bookmarkEnd w:id="17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за правильное ведение документации, оснащение специальным учебным и медицинским оборудованием, компьютерной техникой и методическим материалом;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3" w:name="z2820"/>
      <w:bookmarkEnd w:id="17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распространению дефектологических знаний среди населения с помощью средств массовой информации, среди педагогических работников на семинарах, курсах по подготовке и повышению квалификации педагогов, медицинских и других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4" w:name="z2821"/>
      <w:bookmarkEnd w:id="17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качественную работу педагогов и специалистов;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5" w:name="z2822"/>
      <w:bookmarkEnd w:id="17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меры по обеспечению организации квалифицированными кадрами, развитию их профессиональных знаний, созданию безопасных для жизни и здоровья условий труда, формированию благоприятной психологической атмосферы в коллективе;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6" w:name="z2823"/>
      <w:bookmarkEnd w:id="17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деятельность подчиненных ему структурных подразделений;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7" w:name="z2824"/>
      <w:bookmarkEnd w:id="17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интересы специальной организации образования во всех органах;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8" w:name="z2825"/>
      <w:bookmarkEnd w:id="1747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владеет компьютерной грамотностью,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49" w:name="z2826"/>
      <w:bookmarkEnd w:id="17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 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0" w:name="z2827"/>
      <w:bookmarkEnd w:id="17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педагогических кадров и вспомогательного персонала;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1" w:name="z2828"/>
      <w:bookmarkEnd w:id="175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педагогическим советом;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2" w:name="z2829"/>
      <w:bookmarkEnd w:id="17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связь с общественностью.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3" w:name="z2830"/>
      <w:bookmarkEnd w:id="17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135. Должен знать: </w:t>
      </w:r>
    </w:p>
    <w:bookmarkEnd w:id="175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Кодекс Республики Казахстан "О браке (супружестве) и семье", Законы Республики Казахстан "Об образовании", "О языках в Республике Казахстан", "О правах ребенка в Республике Казахстан", "О противодействии коррупции", "О государственных социальных пособиях по инвалидности и по случаю потери кормильца в Республике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беспризорности", "О государственном имуществе" и иные нормативные правовые акты, определяющие направления и перспективы развития специального (коррекционного)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4" w:name="z28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государственные общеобязательные стандарты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5" w:name="z2833"/>
      <w:bookmarkEnd w:id="17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специальную педагогику, психологию, достижения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6" w:name="z2834"/>
      <w:bookmarkEnd w:id="17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7" w:name="z2835"/>
      <w:bookmarkEnd w:id="17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8" w:name="z2836"/>
      <w:bookmarkEnd w:id="17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59" w:name="z2837"/>
      <w:bookmarkEnd w:id="17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0" w:name="z2838"/>
      <w:bookmarkEnd w:id="17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по направлению "Специальное образование" ("Дефектология") или документ, подтверждающий педагогическую переподготовку, стаж педагогической работы не менее пяти лет, в том числе последние два года педагогического стажа;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1" w:name="z2839"/>
      <w:bookmarkEnd w:id="17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2" w:name="z2840"/>
      <w:bookmarkEnd w:id="1761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для центров (</w:t>
      </w:r>
      <w:r>
        <w:rPr>
          <w:color w:val="000000"/>
          <w:sz w:val="28"/>
        </w:rPr>
        <w:t>autism</w:t>
      </w:r>
      <w:r w:rsidRPr="0027159D">
        <w:rPr>
          <w:color w:val="000000"/>
          <w:sz w:val="28"/>
          <w:lang w:val="ru-RU"/>
        </w:rPr>
        <w:t>-центр) поддержки детей с аутизмом стаж в специальных организациях образования или в центрах (аустим (</w:t>
      </w:r>
      <w:r>
        <w:rPr>
          <w:color w:val="000000"/>
          <w:sz w:val="28"/>
        </w:rPr>
        <w:t>autism</w:t>
      </w:r>
      <w:r w:rsidRPr="0027159D">
        <w:rPr>
          <w:color w:val="000000"/>
          <w:sz w:val="28"/>
          <w:lang w:val="ru-RU"/>
        </w:rPr>
        <w:t>) -центр) поддержки детей с аутизмом не менее одного года или на руководящей должности в специальных организациях образования не менее одного года или на должности руководителя центра (аустим (</w:t>
      </w:r>
      <w:r>
        <w:rPr>
          <w:color w:val="000000"/>
          <w:sz w:val="28"/>
        </w:rPr>
        <w:t>autism</w:t>
      </w:r>
      <w:r w:rsidRPr="0027159D">
        <w:rPr>
          <w:color w:val="000000"/>
          <w:sz w:val="28"/>
          <w:lang w:val="ru-RU"/>
        </w:rPr>
        <w:t>) -центр) поддержки детей с аутизмом, подразделения аутизм-центров не менее одного года или педагоги с педагогической переподготовкой по направлению должности в аутизм центрах;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3" w:name="z2841"/>
      <w:bookmarkEnd w:id="17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образования или высшего и (или) послевузовского образования с учетом наличия высшего педагогического образования за исключением норм абзацев 2, 3, 4 настоящего пункта.</w:t>
      </w:r>
    </w:p>
    <w:p w:rsidR="00494BBE" w:rsidRPr="0027159D" w:rsidRDefault="0027159D">
      <w:pPr>
        <w:spacing w:after="0"/>
        <w:rPr>
          <w:lang w:val="ru-RU"/>
        </w:rPr>
      </w:pPr>
      <w:bookmarkStart w:id="1764" w:name="z2842"/>
      <w:bookmarkEnd w:id="1763"/>
      <w:r w:rsidRPr="0027159D">
        <w:rPr>
          <w:b/>
          <w:color w:val="000000"/>
          <w:lang w:val="ru-RU"/>
        </w:rPr>
        <w:t xml:space="preserve"> Параграф 2. Заместитель директора специальной организации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5" w:name="z2843"/>
      <w:bookmarkEnd w:id="176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137. Должностные обязанности: Организует текущее и перспективное планирование деятельности педагогического коллектива.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6" w:name="z2844"/>
      <w:bookmarkEnd w:id="17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педагогов по выполнению учебных планов и программ, а также разработку необходимой учебной, учебно-воспитательной, учебно-методической и профильной документации.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7" w:name="z2845"/>
      <w:bookmarkEnd w:id="17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качеством образовательного процесса и объективности оценки результатов обученности обучающихся, работы кружков и секций.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8" w:name="z2846"/>
      <w:bookmarkEnd w:id="17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учебной нагрузкой обучающихся.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69" w:name="z2847"/>
      <w:bookmarkEnd w:id="17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расписание учебных занятий и других видов учебной деятельности.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0" w:name="z2848"/>
      <w:bookmarkEnd w:id="17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совершенствованию образовательного процесса.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1" w:name="z2849"/>
      <w:bookmarkEnd w:id="17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наставничество, методическую работу.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2" w:name="z2850"/>
      <w:bookmarkEnd w:id="17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состояние учебно-методической работы, обобщает результаты экспериментальной деятельности, содействует распространению эффективного опыта педагогов.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3" w:name="z2851"/>
      <w:bookmarkEnd w:id="17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внутришкольный контроль.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4" w:name="z2852"/>
      <w:bookmarkEnd w:id="17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анализ качества знаний обучающихся на основании суммативного оценивания за раздел и суммативного оценивания за четверть.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5" w:name="z2853"/>
      <w:bookmarkEnd w:id="17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проведение процедуры присвоения (подтверждения) квалификационных категорий педагогам.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6" w:name="z2854"/>
      <w:bookmarkEnd w:id="17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оснащению учебных лабораторий и кабинетов современным оборудованием, наглядными пособиями и техническими </w:t>
      </w:r>
      <w:r w:rsidRPr="0027159D">
        <w:rPr>
          <w:color w:val="000000"/>
          <w:sz w:val="28"/>
          <w:lang w:val="ru-RU"/>
        </w:rPr>
        <w:lastRenderedPageBreak/>
        <w:t xml:space="preserve">средствами обучения, пополнению методических кабинетов, библиотек учебно-методической и художественной литературой.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7" w:name="z2855"/>
      <w:bookmarkEnd w:id="17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Ежегодно совместно с учителями-предметниками выбирает альтернативные учебники.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8" w:name="z2856"/>
      <w:bookmarkEnd w:id="17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состоянием медицинского обслуживания обучающихся,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79" w:name="z2857"/>
      <w:bookmarkEnd w:id="177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организацию учебно-воспитательного процесса, создание специальных программ воспитания обучающихся, воспитанников. Координирует работу по подготовке и проведению культурно-воспитательных мероприятий, работу по проведению оценки и определения потребности в специальных социальных услугах.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0" w:name="z2858"/>
      <w:bookmarkEnd w:id="17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подборе и расстановке педагогических кадров.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1" w:name="z2859"/>
      <w:bookmarkEnd w:id="17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взаимодействие представителей администрации, служб и подразделений, обеспечивающих воспитательный процесс с представителями общественности и органов здравоохранения, родителями (и лицами, их замещающими).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2" w:name="z2860"/>
      <w:bookmarkEnd w:id="178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безопасность используемого оборудования, приборов, технических и наглядных средств.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3" w:name="z2861"/>
      <w:bookmarkEnd w:id="17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качественное и своевременное составление установленной отчетной документации.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4" w:name="z2862"/>
      <w:bookmarkEnd w:id="17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Развивает принцип инклюзивного образования.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5" w:name="z2863"/>
      <w:bookmarkEnd w:id="17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 и воспитанников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6" w:name="z2864"/>
      <w:bookmarkEnd w:id="17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138. Должен знать: </w:t>
      </w:r>
    </w:p>
    <w:bookmarkEnd w:id="178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языках в Республике Казахстан", "О правах ребенка в Республике Казахстан", "О противодействии коррупции", "О государственных социальных пособиях по инвалидности и по случаю потери кормильца в Республике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 и другие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7" w:name="z28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8" w:name="z2867"/>
      <w:bookmarkEnd w:id="17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89" w:name="z2868"/>
      <w:bookmarkEnd w:id="1788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специальную педагогику, психологию, достижения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0" w:name="z2869"/>
      <w:bookmarkEnd w:id="17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1" w:name="z2870"/>
      <w:bookmarkEnd w:id="17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по безопасности и охране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2" w:name="z2871"/>
      <w:bookmarkEnd w:id="179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139.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3" w:name="z2872"/>
      <w:bookmarkEnd w:id="17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направлению "Специальное образование" (Дефектология) или документ, подтверждающий педагогическую переподготовку, стаж педагогической работы в организациях образования не менее 3 лет.</w:t>
      </w:r>
    </w:p>
    <w:p w:rsidR="00494BBE" w:rsidRPr="0027159D" w:rsidRDefault="0027159D">
      <w:pPr>
        <w:spacing w:after="0"/>
        <w:rPr>
          <w:lang w:val="ru-RU"/>
        </w:rPr>
      </w:pPr>
      <w:bookmarkStart w:id="1794" w:name="z2873"/>
      <w:bookmarkEnd w:id="1793"/>
      <w:r w:rsidRPr="0027159D">
        <w:rPr>
          <w:b/>
          <w:color w:val="000000"/>
          <w:lang w:val="ru-RU"/>
        </w:rPr>
        <w:t xml:space="preserve"> Параграф 3. Воспитатель (старший воспитатель) специальной организации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5" w:name="z2874"/>
      <w:bookmarkEnd w:id="179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6" w:name="z2875"/>
      <w:bookmarkEnd w:id="17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индивидуальные способности, интересы и склонности воспитанников с целью развития личности каждого ребенка, планирует и проводит с ними коррекционно-развивающую работу (с группой или индивидуально);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7" w:name="z2876"/>
      <w:bookmarkEnd w:id="17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повседневную работу, обеспечивающую создание условий для социально-психологической реабилитации, социальной и трудовой адаптации;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8" w:name="z2877"/>
      <w:bookmarkEnd w:id="17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выполнение воспитанниками режима дня, приготовление ими домашних заданий, участие в общественно-полезном труде;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799" w:name="z2878"/>
      <w:bookmarkEnd w:id="17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им помощь в учении, организации досуга и в получении дополнительного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0" w:name="z2879"/>
      <w:bookmarkEnd w:id="17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воспитательную работу с воспитанниками во внеурочное время.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1" w:name="z2880"/>
      <w:bookmarkEnd w:id="18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с учетом возраста воспитанников работу по самообслуживанию, соблюдению правил личной гигиены;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2" w:name="z2881"/>
      <w:bookmarkEnd w:id="18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медицинскими работниками обеспечивает сохранение и укрепление здоровья воспитанников, проводит мероприятия, способствующие их психофизическому развитию, несет персональную ответственность за жизнь и здоровье воспитанников во время их пребывания в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3" w:name="z2882"/>
      <w:bookmarkEnd w:id="18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первую доврачебную медицинскую помощь;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4" w:name="z2883"/>
      <w:bookmarkEnd w:id="18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сохранность имущества, закрепленного за группой, методической литературы, пособий, ведет учет инвентаря, учебного оборудования, игрушек, проводит оценку и определяет потребность в специальных социальных услугах, создает условия, необходимые для предоставления специальных социальных услуг, проводит анализ потребностей детей в специальных социальных услугах;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5" w:name="z2884"/>
      <w:bookmarkEnd w:id="18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качественное и своевременное составление установленной отчетной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6" w:name="z2885"/>
      <w:bookmarkEnd w:id="180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при выполнении обязанностей старшего воспитателя интернатной организации руководит работой воспитателей, содействует повышению квалификации воспитателей, развитию их инициатив.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7" w:name="z2886"/>
      <w:bookmarkEnd w:id="180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141. Должен знать: </w:t>
      </w:r>
    </w:p>
    <w:bookmarkEnd w:id="180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Кодекс Республики Казахстан "О браке (супружестве) и семье", Законы Республики Казахстан "Об образовании", "О статусе педагога", "О языках в Республике Казахстан", "О противодействии коррупции", "О правах ребенка в Республике Казахстан", "О социальной и медико-педагогической коррекционной поддержке детей с ограниченными возможностями", "О государственных социальных пособиях по инвалидности и по случаю потери кормильца в Республике Казахстан", "О специальных социальных услугах"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8" w:name="z28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09" w:name="z2889"/>
      <w:bookmarkEnd w:id="18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стандарт специальных социальных услуг для детей, оказавшихся в трудной жизненной ситуации, специальную педагогику, психологию;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0" w:name="z2890"/>
      <w:bookmarkEnd w:id="18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1" w:name="z2891"/>
      <w:bookmarkEnd w:id="18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2" w:name="z2892"/>
      <w:bookmarkEnd w:id="18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3" w:name="z2893"/>
      <w:bookmarkEnd w:id="181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142.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4" w:name="z2894"/>
      <w:bookmarkEnd w:id="18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направлению "Специальная педагогика" или техническое и профессиональное образование или документ, подтверждающий переподготовку, или документ о прохождении курсов повышения квалификации по работе с детьми с особыми образовательными потребностями, без предъявлений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5" w:name="z2895"/>
      <w:bookmarkEnd w:id="18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 высшего уровня квалификации стаж работы по специальности: для педагога-модератора - не менее 2 лет, для педагога-эксперта – не менее 3 лет, педагога-исследователя -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6" w:name="z2896"/>
      <w:bookmarkEnd w:id="18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7" w:name="z2897"/>
      <w:bookmarkEnd w:id="18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8" w:name="z2898"/>
      <w:bookmarkEnd w:id="18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19" w:name="z2899"/>
      <w:bookmarkEnd w:id="1818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кроме того: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0" w:name="z2900"/>
      <w:bookmarkEnd w:id="18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технологиями личностно-ориентированного воспитания 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1" w:name="z2901"/>
      <w:bookmarkEnd w:id="18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устойчивые положительные результаты в воспитательном процессе;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2" w:name="z2902"/>
      <w:bookmarkEnd w:id="18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работе методических объединений, обобщение опыта работы в рамках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3" w:name="z2903"/>
      <w:bookmarkEnd w:id="18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4" w:name="z2904"/>
      <w:bookmarkEnd w:id="18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5" w:name="z2905"/>
      <w:bookmarkEnd w:id="18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методику воспитания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6" w:name="z2906"/>
      <w:bookmarkEnd w:id="18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анализа воспитательной работы, организационными формами диагностической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7" w:name="z2907"/>
      <w:bookmarkEnd w:id="18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семинарами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8" w:name="z2908"/>
      <w:bookmarkEnd w:id="18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29" w:name="z2909"/>
      <w:bookmarkEnd w:id="18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0" w:name="z2910"/>
      <w:bookmarkEnd w:id="18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научно-исследовательской,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1" w:name="z2911"/>
      <w:bookmarkEnd w:id="18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педагогические технологии, методики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2" w:name="z2912"/>
      <w:bookmarkEnd w:id="18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апробации, обобщение педагогического опыта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3" w:name="z2913"/>
      <w:bookmarkEnd w:id="18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в области воспитания 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4" w:name="z2914"/>
      <w:bookmarkEnd w:id="18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5" w:name="z2915"/>
      <w:bookmarkEnd w:id="18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6" w:name="z2916"/>
      <w:bookmarkEnd w:id="18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экспериментальную работу;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7" w:name="z2917"/>
      <w:bookmarkEnd w:id="18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педагогические технологии, методики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38" w:name="z2918"/>
      <w:bookmarkEnd w:id="18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апробации, обобщению педагогического опыта на республиканском (международном) уровне.</w:t>
      </w:r>
    </w:p>
    <w:p w:rsidR="00494BBE" w:rsidRPr="0027159D" w:rsidRDefault="0027159D">
      <w:pPr>
        <w:spacing w:after="0"/>
        <w:rPr>
          <w:lang w:val="ru-RU"/>
        </w:rPr>
      </w:pPr>
      <w:bookmarkStart w:id="1839" w:name="z2919"/>
      <w:bookmarkEnd w:id="1838"/>
      <w:r w:rsidRPr="0027159D">
        <w:rPr>
          <w:b/>
          <w:color w:val="000000"/>
          <w:lang w:val="ru-RU"/>
        </w:rPr>
        <w:t xml:space="preserve"> Параграф 4. Специальный педагог (учитель-дефектолог, дефектолог, учитель-логопед, логопед, олигофренопедагог, сурдопедагог, тифлопедагог) специальной организации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0" w:name="z2920"/>
      <w:bookmarkEnd w:id="18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144. Должностные обязанности: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1" w:name="z2921"/>
      <w:bookmarkEnd w:id="18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Специальный педагог специальной организации образования, реализующий учебные программы специальной организации образования, проводит индивидуальные, групповые и подгрупповые занятия (уроки) с детьми с </w:t>
      </w:r>
      <w:r w:rsidRPr="0027159D">
        <w:rPr>
          <w:color w:val="000000"/>
          <w:sz w:val="28"/>
          <w:lang w:val="ru-RU"/>
        </w:rPr>
        <w:lastRenderedPageBreak/>
        <w:t xml:space="preserve">ограниченными возможностями в соответствии с типовыми учебными планами и программами;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2" w:name="z2922"/>
      <w:bookmarkEnd w:id="18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специальное педагогическое обследование детей с ограниченными возможностями и осуществляет оценку особых образовательных потребностей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3" w:name="z2923"/>
      <w:bookmarkEnd w:id="18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для преодоления нарушений психофизического развития у детей с ограниченными возможностями в развитии разрабатывает и реализует индивидуальные учебные, индивидуально развивающие, коррекционно-развивающие программы и проводит индивидуальные (подгрупповые, групповые занятия);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4" w:name="z2924"/>
      <w:bookmarkEnd w:id="18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оказывает специальную психолого-педагогическую поддержку детям с ограниченными возможностями;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5" w:name="z2925"/>
      <w:bookmarkEnd w:id="18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психолого-педагогическое сопровождение детей с особыми образовательными потребностями в организациях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6" w:name="z2926"/>
      <w:bookmarkEnd w:id="18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взаимодействие с другими педагогами и специалистами, способствует реализации принципа инклюзивности в образовании;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7" w:name="z2927"/>
      <w:bookmarkEnd w:id="18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 тесном контакте с другими педагогами и специалистами осуществляет деятельность по развитию и социализации детей с ограниченными возможностями;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8" w:name="z2928"/>
      <w:bookmarkEnd w:id="184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консультирует воспитателей, родителей лиц (детей) и иных законных представителей по применению специальных методов и приемов обучения и воспитания;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49" w:name="z2929"/>
      <w:bookmarkEnd w:id="18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формированию общей культуры личности, использует разнообразные формы, образовательные технологии, приемы, методы и средства обучения в соответствии с требованиями государственного общеобязательного стандарта образования и типовых учебных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0" w:name="z2930"/>
      <w:bookmarkEnd w:id="18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специальный педагог специальных организаций образования, реализующие программы психолого-медико-педагогического обследования и консультирования (психолого-медико-педагогические консультации), коррекционно-развивающие программы (кабинеты психолого-педагогической коррекции, реабилитационные центры, аутизм-центры и другие центры) проводит специальное педагогическое обследование детей с ограниченными возможностями;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1" w:name="z2931"/>
      <w:bookmarkEnd w:id="18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участвуют в проведении командной оценки особых образовательных потребностей;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2" w:name="z2932"/>
      <w:bookmarkEnd w:id="18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специальный педагог кабинетов психолого-педагогической коррекции, реабилитационных центров, аутизм-центров проводит индивидуальные, </w:t>
      </w:r>
      <w:r w:rsidRPr="0027159D">
        <w:rPr>
          <w:color w:val="000000"/>
          <w:sz w:val="28"/>
          <w:lang w:val="ru-RU"/>
        </w:rPr>
        <w:lastRenderedPageBreak/>
        <w:t>подгрупповые и групповые занятия по плану и расписанию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3" w:name="z2933"/>
      <w:bookmarkEnd w:id="18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и реализует индивидуальные учебные, индивидуально-развивающие, коррекционно-развивающие программы и проводит индивидуальные (подгрупповые, групповые занятия);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4" w:name="z2934"/>
      <w:bookmarkEnd w:id="18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повышают свою профессиональную компетентность;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5" w:name="z2935"/>
      <w:bookmarkEnd w:id="18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заседаниях методических советов, методических объединений, сетевых сообществ;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6" w:name="z2936"/>
      <w:bookmarkEnd w:id="18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работу по формированию толерантного отношения общества к лицам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7" w:name="z2937"/>
      <w:bookmarkEnd w:id="18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8" w:name="z2938"/>
      <w:bookmarkEnd w:id="18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жизни, здоровья и прав детей в период воспитательного процесса.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59" w:name="z2939"/>
      <w:bookmarkEnd w:id="18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145. Должен знать:</w:t>
      </w:r>
    </w:p>
    <w:bookmarkEnd w:id="1859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социальной медико-педагогической и коррекционной поддержке детей с ограниченными возможностями", "О противодействии коррупции" и иные нормативные правовые акты Республики Казахстан,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0" w:name="z29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стандарты специальных социальных услуг для детей, оказавшихся в трудной жизненной ситуации;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1" w:name="z2942"/>
      <w:bookmarkEnd w:id="18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специальную педагогику;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2" w:name="z2943"/>
      <w:bookmarkEnd w:id="18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проектирования и организации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3" w:name="z2944"/>
      <w:bookmarkEnd w:id="18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новейшие достижения в области специального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4" w:name="z2945"/>
      <w:bookmarkEnd w:id="18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5" w:name="z2946"/>
      <w:bookmarkEnd w:id="18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6" w:name="z2947"/>
      <w:bookmarkEnd w:id="18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7" w:name="z2948"/>
      <w:bookmarkEnd w:id="18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направлению "Специальное образование"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8" w:name="z2949"/>
      <w:bookmarkEnd w:id="18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педагога-модератора - не менее 2 лет, для педагога-эксперта – не менее 3 лет, педагога-исследователя - не менее 4 лет,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69" w:name="z2950"/>
      <w:bookmarkEnd w:id="18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0" w:name="z2951"/>
      <w:bookmarkEnd w:id="1869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1" w:name="z2952"/>
      <w:bookmarkEnd w:id="18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диагностики развития и состояния детей, психолого-педагогической поддержки, направленных на максимальную коррекцию отклонений в развитии; современными методами дефектологии;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2" w:name="z2953"/>
      <w:bookmarkEnd w:id="18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мотивационную, диагностическую, развивающую, коммуникативную и методическую деятельность, используя инновационные педагогические и информационно-коммуникационные технологии в области специального дошкольного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3" w:name="z2954"/>
      <w:bookmarkEnd w:id="18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работе методических объединений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4" w:name="z2955"/>
      <w:bookmarkEnd w:id="18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планировать и организовывать учебно-воспитательный процесс с учетом психолого-возрастных особенностей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5" w:name="z2956"/>
      <w:bookmarkEnd w:id="18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детей и его социализации, принимать участие в мероприятиях на уровне организации образования, осуществлять индивидуальный подход в воспитании и обучении с учетом потребностей детей, пользоваться навыками профессионально-педагогического диалога,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6" w:name="z2957"/>
      <w:bookmarkEnd w:id="18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 – 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7" w:name="z2958"/>
      <w:bookmarkEnd w:id="18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8" w:name="z2959"/>
      <w:bookmarkEnd w:id="18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современные методы диагностики и коррекции отклонений в развитии воспитанников,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79" w:name="z2960"/>
      <w:bookmarkEnd w:id="18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 – 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0" w:name="z2961"/>
      <w:bookmarkEnd w:id="18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1" w:name="z2962"/>
      <w:bookmarkEnd w:id="18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методы и приемы предупреждения и исправления отклонений в развитии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2" w:name="z2963"/>
      <w:bookmarkEnd w:id="18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сотрудничество с родителями или лицами, их заменяющими;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3" w:name="z2964"/>
      <w:bookmarkEnd w:id="18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инновационный педагогический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4" w:name="z2965"/>
      <w:bookmarkEnd w:id="18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деятельности,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5" w:name="z2966"/>
      <w:bookmarkEnd w:id="18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6" w:name="z2967"/>
      <w:bookmarkEnd w:id="18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7" w:name="z2968"/>
      <w:bookmarkEnd w:id="18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новейшие достижения дефектологической науки;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8" w:name="z2969"/>
      <w:bookmarkEnd w:id="18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специальной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89" w:name="z2970"/>
      <w:bookmarkEnd w:id="188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применять инновационные технологии, методы и приемы обучения, учитывая потребности и психолого-физиологические особенности воспитанников, с соблюдением правил безопасности и охраны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0" w:name="z2971"/>
      <w:bookmarkEnd w:id="18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взаимодействие с другими организациями по направлению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1" w:name="z2972"/>
      <w:bookmarkEnd w:id="18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разработки по направлению деятельности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2" w:name="z2973"/>
      <w:bookmarkEnd w:id="18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исследования занятия и разработки инструментов оценивания, осуществлять наставничество обобщать опыт на уровне области/городов республиканского значения и столицы;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3" w:name="z2974"/>
      <w:bookmarkEnd w:id="18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публикации в психолого-педагогических изданиях;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4" w:name="z2975"/>
      <w:bookmarkEnd w:id="18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5" w:name="z2976"/>
      <w:bookmarkEnd w:id="18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 – 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6" w:name="z2977"/>
      <w:bookmarkEnd w:id="18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новейшими достижениями специальной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7" w:name="z2978"/>
      <w:bookmarkEnd w:id="18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рефлексию своей профессиональной деятельности, руководствуясь основными методологическими принципами педагогического исследования;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8" w:name="z2979"/>
      <w:bookmarkEnd w:id="18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навыками самообучения в соответствии с траекторией профессионального развития;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899" w:name="z2980"/>
      <w:bookmarkEnd w:id="18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программ, учебно-методических пособий, получивших одобрение на областном учебно-методическом совете и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0" w:name="z2981"/>
      <w:bookmarkEnd w:id="18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социальных педагогов на уровне области, являться участником республиканских и международных профессиональных конкурсов, утвержденных уполномоченным органом в области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1901" w:name="z2982"/>
      <w:bookmarkEnd w:id="1900"/>
      <w:r w:rsidRPr="0027159D">
        <w:rPr>
          <w:b/>
          <w:color w:val="000000"/>
          <w:lang w:val="ru-RU"/>
        </w:rPr>
        <w:t xml:space="preserve"> Параграф 5. Педагоги по учебным предметам специальной организации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2" w:name="z2983"/>
      <w:bookmarkEnd w:id="19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3" w:name="z2984"/>
      <w:bookmarkEnd w:id="19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обучение и воспитание обучающихся с учетом специфики контингента учащихся и преподаваемого предмета в соответствии с государственным общеобязательным стандартом образования (за исключением детей с умственной отсталостью);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4" w:name="z2985"/>
      <w:bookmarkEnd w:id="19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обучение детей с умственной отсталостью реализуется по специальным учебным программам, не ориентированным на государственный общеобязательный стандарт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5" w:name="z2986"/>
      <w:bookmarkEnd w:id="190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способствует формированию общей культуры личности и его социализации, выявляет и содействует развитию индивидуальных способностей обучающихся и воспитанников, осуществляет коррекционную работу в учебном процессе;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6" w:name="z2987"/>
      <w:bookmarkEnd w:id="19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использует разнообразные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7" w:name="z2988"/>
      <w:bookmarkEnd w:id="190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планы по преподаваемому предмету;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8" w:name="z2989"/>
      <w:bookmarkEnd w:id="19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получение обучающимися и воспитанниками знаний, умений и навыков не ниже уровня, предусмотренного государственным общеобязательным стандартом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09" w:name="z2990"/>
      <w:bookmarkEnd w:id="19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и выполнении образовательных программ, несет ответственность за реализацию их в полном объеме в соответствии с учебным планом и графиком учебного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0" w:name="z2991"/>
      <w:bookmarkEnd w:id="19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семинарах, конференциях, профессиональных сообществах;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1" w:name="z2992"/>
      <w:bookmarkEnd w:id="19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связь с родителями или лицами, их заменяющими;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2" w:name="z2993"/>
      <w:bookmarkEnd w:id="191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выполняет требования по безопасности и охране труда при эксплуатации оборудования;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3" w:name="z2994"/>
      <w:bookmarkEnd w:id="19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несет ответственность за жизнь и здоровье детей во время учебного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4" w:name="z2995"/>
      <w:bookmarkEnd w:id="19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5" w:name="z2996"/>
      <w:bookmarkEnd w:id="191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149. Должен знать: </w:t>
      </w:r>
    </w:p>
    <w:bookmarkEnd w:id="1915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Кодекс Республики Казахстан "О браке (супружестве) и семье", Законы Республики Казахстан "Об образовании", "О статусе педагога", "О языках в Республике Казахстан", "О правах ребенка в Республике Казахстан", "О противодействии коррупции", "О государственных социальных пособиях по инвалидности и по случаю потери кормильца в Республики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6" w:name="z29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трудового законодательства;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7" w:name="z2999"/>
      <w:bookmarkEnd w:id="19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специальную педагогику, специальную психологию,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8" w:name="z3000"/>
      <w:bookmarkEnd w:id="19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19" w:name="z3001"/>
      <w:bookmarkEnd w:id="19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0" w:name="z3002"/>
      <w:bookmarkEnd w:id="19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150.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1" w:name="z3003"/>
      <w:bookmarkEnd w:id="1920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по профилю,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2" w:name="z3004"/>
      <w:bookmarkEnd w:id="19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по специальности: для педагога-модератора - не менее 2 лет; для педагога-эксперта – не менее 3 лет; педагога-исследователя - не менее 4 лет; для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3" w:name="z3005"/>
      <w:bookmarkEnd w:id="19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151. Требования к квалификации с определением профессиональных компетенции: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4" w:name="z3006"/>
      <w:bookmarkEnd w:id="19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 – 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5" w:name="z3007"/>
      <w:bookmarkEnd w:id="19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6" w:name="z3008"/>
      <w:bookmarkEnd w:id="19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современные методы диагностики и коррекции отклонений в развитии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7" w:name="z3009"/>
      <w:bookmarkEnd w:id="19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8" w:name="z3010"/>
      <w:bookmarkEnd w:id="192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образовательными технологиями, в том числе и информационными;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29" w:name="z3011"/>
      <w:bookmarkEnd w:id="19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 – 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0" w:name="z3012"/>
      <w:bookmarkEnd w:id="19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1" w:name="z3013"/>
      <w:bookmarkEnd w:id="19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методы и приемы предупреждения и преодоления отклонений в развитии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2" w:name="z3014"/>
      <w:bookmarkEnd w:id="19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сотрудничество с родителями или лицами, их заменяющими;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3" w:name="z3015"/>
      <w:bookmarkEnd w:id="19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инновационный педагогический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4" w:name="z3016"/>
      <w:bookmarkEnd w:id="19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5" w:name="z3017"/>
      <w:bookmarkEnd w:id="19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образования,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6" w:name="z3018"/>
      <w:bookmarkEnd w:id="19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7" w:name="z3019"/>
      <w:bookmarkEnd w:id="19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 к квалификации "педагог – 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8" w:name="z3020"/>
      <w:bookmarkEnd w:id="19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новейшие достижения специального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39" w:name="z3021"/>
      <w:bookmarkEnd w:id="19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взаимодействие с другими организациями по направлению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0" w:name="z3022"/>
      <w:bookmarkEnd w:id="19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учебно-методические и дидактические материалы, педагогические технологии, методики обучения 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1" w:name="z3023"/>
      <w:bookmarkEnd w:id="19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апробации, составлять экспериментальные задания по своему предмету;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2" w:name="z3024"/>
      <w:bookmarkEnd w:id="19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в области специального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3" w:name="z3025"/>
      <w:bookmarkEnd w:id="1942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иметь публикации в педагогических изданиях по проблемам специального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4" w:name="z3026"/>
      <w:bookmarkEnd w:id="19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инструменты оценивания и мониторинга образовательного и развивающего процесса 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5" w:name="z3027"/>
      <w:bookmarkEnd w:id="19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6" w:name="z3028"/>
      <w:bookmarkEnd w:id="19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передовой педагогический опыт работы на уровне области/городов республиканского значения и столицы;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7" w:name="z3029"/>
      <w:bookmarkEnd w:id="19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публикации в психолого-педагогических изданиях;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8" w:name="z3030"/>
      <w:bookmarkEnd w:id="19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49" w:name="z3031"/>
      <w:bookmarkEnd w:id="19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 – 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50" w:name="z3032"/>
      <w:bookmarkEnd w:id="19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внедрять новейшие достижения специального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51" w:name="z3033"/>
      <w:bookmarkEnd w:id="195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являться автором (соавтором) изданных программ, учебно-методических пособий, получивших одобрение на Республиканском учебно-методическом совете;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52" w:name="z3034"/>
      <w:bookmarkEnd w:id="19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принимать участие в развитии сети профессионального сообщества на уровне области;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53" w:name="z3035"/>
      <w:bookmarkEnd w:id="19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профессиональных конкурсов, утвержденных уполномоченным органом в области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1954" w:name="z3036"/>
      <w:bookmarkEnd w:id="1953"/>
      <w:r w:rsidRPr="0027159D">
        <w:rPr>
          <w:b/>
          <w:color w:val="000000"/>
          <w:lang w:val="ru-RU"/>
        </w:rPr>
        <w:t xml:space="preserve"> Глава 6. Дополнительное образование для детей</w:t>
      </w:r>
    </w:p>
    <w:p w:rsidR="00494BBE" w:rsidRPr="0027159D" w:rsidRDefault="0027159D">
      <w:pPr>
        <w:spacing w:after="0"/>
        <w:rPr>
          <w:lang w:val="ru-RU"/>
        </w:rPr>
      </w:pPr>
      <w:bookmarkStart w:id="1955" w:name="z3037"/>
      <w:bookmarkEnd w:id="1954"/>
      <w:r w:rsidRPr="0027159D">
        <w:rPr>
          <w:b/>
          <w:color w:val="000000"/>
          <w:lang w:val="ru-RU"/>
        </w:rPr>
        <w:t xml:space="preserve"> Параграф 1. Руководитель (директор) организации дополнительного образования для детей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56" w:name="z3038"/>
      <w:bookmarkEnd w:id="19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57" w:name="z3039"/>
      <w:bookmarkEnd w:id="19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организацией дополнительного образования обучающихся и воспитанников в соответствии с Уставом организации и иными нормативными правовыми актами и нормативными документами;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58" w:name="z3040"/>
      <w:bookmarkEnd w:id="19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и взаимодействие структурных подразделений по оказанию социальных, дополнительных образовательных услуг в области культурно-досуговой деятельности, развитию физической культуры и спорта;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59" w:name="z3041"/>
      <w:bookmarkEnd w:id="19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прогнозирует и планирует работу на основе современных методов управления;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0" w:name="z3042"/>
      <w:bookmarkEnd w:id="19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выполняет государственный образовательный заказ обучения на дополнительное образование;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1" w:name="z3043"/>
      <w:bookmarkEnd w:id="19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качеством образования, создает условия безопасности жизни и здоровья обучающихся и работников организации во время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2" w:name="z3044"/>
      <w:bookmarkEnd w:id="19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удовлетворения особых образовательных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3" w:name="z3045"/>
      <w:bookmarkEnd w:id="1962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обеспечивает психолого-педагогическое сопровождение детей и родителей, в том числе в вопросах воспитания и развития ребенка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4" w:name="z3046"/>
      <w:bookmarkEnd w:id="19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работой педагогического совета;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5" w:name="z3047"/>
      <w:bookmarkEnd w:id="19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меры по расширению взаимовыгодного сотрудничества с организациями дополнительного образования обучающихся, воспитанников ближнего и дальнего зарубежья по вопросам образования и воспитания, активно использует и развивает современные информационные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6" w:name="z3048"/>
      <w:bookmarkEnd w:id="19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структуру управления, осуществляет руководство финансово-хозяйственной деятельностью организации дополнительного образования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7" w:name="z3049"/>
      <w:bookmarkEnd w:id="19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контингент обучающихся 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8" w:name="z3050"/>
      <w:bookmarkEnd w:id="19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педагогов, содействует деятельности попечительского совета и общественных организаций, в том числе детских организаций;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69" w:name="z3051"/>
      <w:bookmarkEnd w:id="19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учет, сохранность и пополнение учебно-материальной базы, соблюдение правил санитарно-гигиенического режима, безопасности и охраны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0" w:name="z3052"/>
      <w:bookmarkEnd w:id="19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педагогов и вспомогательного персонала, создает условия для повышения их профессиональной компетентности;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1" w:name="z3053"/>
      <w:bookmarkEnd w:id="19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связь с общественностью, координирует работу с родителями обучающихся, воспитанников (лицами, их заменяющими);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2" w:name="z3054"/>
      <w:bookmarkEnd w:id="19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отчетности;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3" w:name="z3055"/>
      <w:bookmarkEnd w:id="19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интересы организации во всех органах и осуществляет иную деятельность, не запрещенную законодательством Республики Казахстан.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4" w:name="z3056"/>
      <w:bookmarkEnd w:id="197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153. Должен знать: </w:t>
      </w:r>
    </w:p>
    <w:bookmarkEnd w:id="1974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"О государственном имуществе" и иные нормативные правовые акты, определяющие направления и перспективы развития образования, профиль работы организации дополнительного образования детей и его особенности;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5" w:name="z30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 и психологию;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6" w:name="z3059"/>
      <w:bookmarkEnd w:id="19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7" w:name="z3060"/>
      <w:bookmarkEnd w:id="19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финансово-хозяйственной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8" w:name="z3061"/>
      <w:bookmarkEnd w:id="19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компьютерная грамотность, информационно-коммуникационные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79" w:name="z3062"/>
      <w:bookmarkEnd w:id="197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правила по безопасности и охране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0" w:name="z3063"/>
      <w:bookmarkEnd w:id="19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154.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1" w:name="z3064"/>
      <w:bookmarkEnd w:id="19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или иное профессиональное образование по соответствующему профилю или документ о прохождении педагогической переподготовки, стаж педагогической работы в организациях образования не менее пяти лет, в том числе последние два года непрерывного стажа в системе образования, стаж в должности заместителя руководителя или руководителя организации дополнительного образования не менее двух лет;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2" w:name="z3065"/>
      <w:bookmarkEnd w:id="19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первой или высшей квалификационной категории педагога, или квалификационной категории педагога – эксперта или педагога – исследователя или педагога – мастера, либо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 или "заместитель руководителя первой квалификационной категории" организации образования либо "руководитель-организатор" или "руководитель-менеджер", или "руководитель-лидер";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3" w:name="z3066"/>
      <w:bookmarkEnd w:id="19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не менее пяти лет в должности государственного служащего по направлению деятельности в области образования и науки, или в должности руководителя организаций технического и профессионального, послесреднего образования или высшего и (или) послевузовского образования с учетом наличия высшего педагогического образования за исключением норм абзацев 2,3 настоящего пункта.</w:t>
      </w:r>
    </w:p>
    <w:p w:rsidR="00494BBE" w:rsidRPr="0027159D" w:rsidRDefault="0027159D">
      <w:pPr>
        <w:spacing w:after="0"/>
        <w:rPr>
          <w:lang w:val="ru-RU"/>
        </w:rPr>
      </w:pPr>
      <w:bookmarkStart w:id="1984" w:name="z3067"/>
      <w:bookmarkEnd w:id="1983"/>
      <w:r w:rsidRPr="0027159D">
        <w:rPr>
          <w:b/>
          <w:color w:val="000000"/>
          <w:lang w:val="ru-RU"/>
        </w:rPr>
        <w:t xml:space="preserve"> Параграф 2. Заместитель руководителя (директора) организации дополнительного образования для детей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5" w:name="z3068"/>
      <w:bookmarkEnd w:id="198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155.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6" w:name="z3069"/>
      <w:bookmarkEnd w:id="19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текущее и перспективное планирование деятельности педагогического коллектива;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7" w:name="z3070"/>
      <w:bookmarkEnd w:id="19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педагогов по выполнению типовых учебных планов и образовательных программ, а также разработку учебно-методической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8" w:name="z3071"/>
      <w:bookmarkEnd w:id="19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качеством образовательного процесса и объективностью оценки результатов обучения обучающихся и воспитанников;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89" w:name="z3072"/>
      <w:bookmarkEnd w:id="19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педагогам в освоении и разработке инновационных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0" w:name="z3073"/>
      <w:bookmarkEnd w:id="19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работу по организации и проведению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1" w:name="z3074"/>
      <w:bookmarkEnd w:id="199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условия обучающимся, воспитанникам и работникам, принимает меры по сохранению контингента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2" w:name="z3075"/>
      <w:bookmarkEnd w:id="1991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просветительскую работу среди родителей;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3" w:name="z3076"/>
      <w:bookmarkEnd w:id="19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расписание учебных занятий;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4" w:name="z3077"/>
      <w:bookmarkEnd w:id="19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установленной отчетной документации;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5" w:name="z3078"/>
      <w:bookmarkEnd w:id="19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совершенствованию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6" w:name="z3079"/>
      <w:bookmarkEnd w:id="19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оснащению учебных кабинетов, аудиторий современным оборудованием, наглядными пособиями и техническими средствами обучения, пополнению библиотеки учебно-методической и художественной литературой, периодическими изданиями;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7" w:name="z3080"/>
      <w:bookmarkEnd w:id="19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отчетности;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8" w:name="z3081"/>
      <w:bookmarkEnd w:id="19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дополнительного образования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1999" w:name="z3082"/>
      <w:bookmarkEnd w:id="19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0" w:name="z3083"/>
      <w:bookmarkEnd w:id="19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156. Должен знать: </w:t>
      </w:r>
    </w:p>
    <w:bookmarkEnd w:id="2000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дополнительного образования детей, педагогику, психологию;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1" w:name="z30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физиологии и гигиены;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2" w:name="z3086"/>
      <w:bookmarkEnd w:id="20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3" w:name="z3087"/>
      <w:bookmarkEnd w:id="20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4" w:name="z3088"/>
      <w:bookmarkEnd w:id="200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5" w:name="z3089"/>
      <w:bookmarkEnd w:id="20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6" w:name="z3090"/>
      <w:bookmarkEnd w:id="200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157.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7" w:name="z3091"/>
      <w:bookmarkEnd w:id="20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в организациях образования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08" w:name="z3092"/>
      <w:bookmarkEnd w:id="20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 или "заместитель руководителя первой квалификационной категории" организации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2009" w:name="z3093"/>
      <w:bookmarkEnd w:id="2008"/>
      <w:r w:rsidRPr="0027159D">
        <w:rPr>
          <w:b/>
          <w:color w:val="000000"/>
          <w:lang w:val="ru-RU"/>
        </w:rPr>
        <w:t xml:space="preserve"> Параграф 3. Педагог дополнительного образования (педагог секций и кружков при организациях образования)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0" w:name="z3094"/>
      <w:bookmarkEnd w:id="2009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1" w:name="z3095"/>
      <w:bookmarkEnd w:id="20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разнообразную творческую деятельность обучающихся в области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2" w:name="z3096"/>
      <w:bookmarkEnd w:id="20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комплектует состав обучающихся, воспитанников в кружках, секциях, студиях, клубных и других детских объединений, принимает меры по сохранению их в течение срока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3" w:name="z3097"/>
      <w:bookmarkEnd w:id="20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и реализации образовательных программ дополнительного образования, составляет планы занятий и программы мероприятий, обеспечивает их выполнение;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4" w:name="z3098"/>
      <w:bookmarkEnd w:id="20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установленную документацию;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5" w:name="z3099"/>
      <w:bookmarkEnd w:id="20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педагогически обоснованный выбор форм, средств и методов работы, исходя из психофизиологической целесообразности;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6" w:name="z3100"/>
      <w:bookmarkEnd w:id="201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выявляет творческие способности обучающихся, воспитанников, способствует развитию личности, удовлетворению образовательных потребностей обучающихся, воспитанников;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7" w:name="z3101"/>
      <w:bookmarkEnd w:id="20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самостоятельную деятельность обучающихся, воспитанников, в том числе исследовательскую, включает в образовательный процесс инновационные технологии, осуществляет связь обучения с практикой;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8" w:name="z3102"/>
      <w:bookmarkEnd w:id="201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и анализирует достижения обучающихся, воспитанников;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19" w:name="z3103"/>
      <w:bookmarkEnd w:id="201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оценивает результат освоения образовательной программы;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0" w:name="z3104"/>
      <w:bookmarkEnd w:id="20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поддерживает одаренных и талантливых обучающихся, воспитанников, в том числе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1" w:name="z3105"/>
      <w:bookmarkEnd w:id="20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участие детей в мероприятиях разного уровня и направленности;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2" w:name="z3106"/>
      <w:bookmarkEnd w:id="20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организации каникулярного отдыха обучающихся,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3" w:name="z3107"/>
      <w:bookmarkEnd w:id="20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при проведении занятий соблюдение правил по безопасности и охране труда, противопожарной безопасности, несет ответственность за сохранение жизни и здоровья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4" w:name="z3108"/>
      <w:bookmarkEnd w:id="202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консультативную помощь родителям и лицам, их заменяющим, а также педагогам;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5" w:name="z3109"/>
      <w:bookmarkEnd w:id="202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деятельности методических советов, объединений, в мероприятиях, направленных на повышение педагогического мастерства;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6" w:name="z3110"/>
      <w:bookmarkEnd w:id="20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систематически повышает профессиональную квалификацию.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7" w:name="z3111"/>
      <w:bookmarkEnd w:id="20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159. Должен знать: </w:t>
      </w:r>
    </w:p>
    <w:bookmarkEnd w:id="202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акты, регламентирующие образовательную </w:t>
      </w:r>
      <w:r w:rsidRPr="0027159D">
        <w:rPr>
          <w:color w:val="000000"/>
          <w:sz w:val="28"/>
          <w:lang w:val="ru-RU"/>
        </w:rPr>
        <w:lastRenderedPageBreak/>
        <w:t xml:space="preserve">деятельность, приоритетные направления развития образования Республики Казахстан;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8" w:name="z31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трудового законодательства;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29" w:name="z3114"/>
      <w:bookmarkEnd w:id="20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0" w:name="z3115"/>
      <w:bookmarkEnd w:id="20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воспитательной работы, современные педагогические технологии продуктивного, дифференцированного, развивающего обучения, реализации компетентностного подхода;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1" w:name="z3116"/>
      <w:bookmarkEnd w:id="20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методы установления контакта с обучающимися, воспитанниками разного возраста, их родителями (лицами, их заменяющими), педагогами, диагностики причин конфликтных ситуаций, их профилактики и разрешения;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2" w:name="z3117"/>
      <w:bookmarkEnd w:id="20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внутреннего трудового распорядка организации образования, правила безопасности и охраны труда, пожарной безопасности.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3" w:name="z3118"/>
      <w:bookmarkEnd w:id="203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160.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4" w:name="z3119"/>
      <w:bookmarkEnd w:id="20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техническое и профессиональное образование педагогического профиля или по соответствующему профилю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5" w:name="z3120"/>
      <w:bookmarkEnd w:id="20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или высшего уровня квалификации стаж работы по специальности: для педагога-модератора - не менее 2 лет, для педагога-эксперта – не менее 3 лет, педагога-исследователя -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6" w:name="z3121"/>
      <w:bookmarkEnd w:id="20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7" w:name="z3122"/>
      <w:bookmarkEnd w:id="20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8" w:name="z3123"/>
      <w:bookmarkEnd w:id="20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39" w:name="z3124"/>
      <w:bookmarkEnd w:id="20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0" w:name="z3125"/>
      <w:bookmarkEnd w:id="20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исследовательской,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1" w:name="z3126"/>
      <w:bookmarkEnd w:id="20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апробации новых методик;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2" w:name="z3127"/>
      <w:bookmarkEnd w:id="20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детскими коллективами-победителями региональных (городских) выставок, олимпиад, соревнований;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3" w:name="z3128"/>
      <w:bookmarkEnd w:id="20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4" w:name="z3129"/>
      <w:bookmarkEnd w:id="20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5" w:name="z3130"/>
      <w:bookmarkEnd w:id="20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исследовательской,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6" w:name="z3131"/>
      <w:bookmarkEnd w:id="204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руководить детскими коллективами-победителями областных, республиканских конкурсов, выставок, олимпиад, соревнований;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7" w:name="z3132"/>
      <w:bookmarkEnd w:id="20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публикации в педагогических изданиях;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8" w:name="z3133"/>
      <w:bookmarkEnd w:id="20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49" w:name="z3134"/>
      <w:bookmarkEnd w:id="20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0" w:name="z3135"/>
      <w:bookmarkEnd w:id="20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детскими коллективами-победителями международных, республиканских конкурсов, выставок, олимпиад, соревнований;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1" w:name="z3136"/>
      <w:bookmarkEnd w:id="20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авторские методические разработки;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2" w:name="z3137"/>
      <w:bookmarkEnd w:id="20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3" w:name="z3138"/>
      <w:bookmarkEnd w:id="20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4" w:name="z3139"/>
      <w:bookmarkEnd w:id="20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детскими коллективами-победителями международных, республиканских конкурсов, выставок, олимпиад, соревнований;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5" w:name="z3140"/>
      <w:bookmarkEnd w:id="20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авторские методические разработки;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6" w:name="z3141"/>
      <w:bookmarkEnd w:id="20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2057" w:name="z3142"/>
      <w:bookmarkEnd w:id="2056"/>
      <w:r w:rsidRPr="0027159D">
        <w:rPr>
          <w:b/>
          <w:color w:val="000000"/>
          <w:lang w:val="ru-RU"/>
        </w:rPr>
        <w:t xml:space="preserve"> Параграф 4. Педагог-организатор организации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8" w:name="z3143"/>
      <w:bookmarkEnd w:id="20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59" w:name="z3144"/>
      <w:bookmarkEnd w:id="20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возрастные и психологические особенности, интересы и потребности обучающихся, воспитанников организаций образования и по месту жительства, создает условия для их реализации;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0" w:name="z3145"/>
      <w:bookmarkEnd w:id="20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развитию талантов, умственных и физических способностей, формированию общей культуры личности;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1" w:name="z3146"/>
      <w:bookmarkEnd w:id="20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клубов, кружков, секций, детских объединений, разнообразную совместную деятельность детей и взрослых, индивидуальную работу с обучающимися, воспитанниками, дебаты, школьный парламент;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2" w:name="z3147"/>
      <w:bookmarkEnd w:id="20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одним из направлений: научно-техническим, художественно-творческим, спортивно-туристическим и иное;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3" w:name="z3148"/>
      <w:bookmarkEnd w:id="20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реализации прав ребенка на участие в ассоциациях, общественных организациях в соответствии с действующим законодательством;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4" w:name="z3149"/>
      <w:bookmarkEnd w:id="20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вечера, праздники, походы, экскурсии, каникулярный отдых обучающихся, воспитанников, поддерживает социально значимые инициативы обучающихся,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5" w:name="z3150"/>
      <w:bookmarkEnd w:id="206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участие детей в культурно-массовых мероприятиях;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6" w:name="z3151"/>
      <w:bookmarkEnd w:id="20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создание условий для охраны жизни и здоровья детей во время проведения мероприятий.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7" w:name="z3152"/>
      <w:bookmarkEnd w:id="206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163. Должен знать: </w:t>
      </w:r>
    </w:p>
    <w:bookmarkEnd w:id="206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по вопросам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8" w:name="z31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69" w:name="z3155"/>
      <w:bookmarkEnd w:id="20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 и психологию, физиологию, гигиену, методику воспитательной работы, программы занятий кружков, секций, студий, клубных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0" w:name="z3156"/>
      <w:bookmarkEnd w:id="20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деятельности детских коллективов, организаций и ассоциаций, трудового законодательства;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1" w:name="z3157"/>
      <w:bookmarkEnd w:id="20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2" w:name="z3158"/>
      <w:bookmarkEnd w:id="207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164.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3" w:name="z3159"/>
      <w:bookmarkEnd w:id="20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техническое и профессиональное образование по соответствующему профилю или иное профессиональное образование по соответствующему профилю или документ, подтверждающий педагогическую переподготовку, без предъявления требований к стажу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4" w:name="z3160"/>
      <w:bookmarkEnd w:id="20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или высшего уровня квалификации стаж работы по специальности: для педагога-модератора - не менее 2 лет, для педагога-эксперта – не менее 3 лет, педагога-исследователя -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5" w:name="z3161"/>
      <w:bookmarkEnd w:id="20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6" w:name="z3162"/>
      <w:bookmarkEnd w:id="20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7" w:name="z3163"/>
      <w:bookmarkEnd w:id="20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8" w:name="z3164"/>
      <w:bookmarkEnd w:id="20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79" w:name="z3165"/>
      <w:bookmarkEnd w:id="20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организационными формами диагностической работы с детьми и подростками;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0" w:name="z3166"/>
      <w:bookmarkEnd w:id="20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устойчивые положительные результаты в воспитательном процессе;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1" w:name="z3167"/>
      <w:bookmarkEnd w:id="20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работе методических объединений, школ передового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2" w:name="z3168"/>
      <w:bookmarkEnd w:id="20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3" w:name="z3169"/>
      <w:bookmarkEnd w:id="20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4" w:name="z3170"/>
      <w:bookmarkEnd w:id="20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методиками анализа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5" w:name="z3171"/>
      <w:bookmarkEnd w:id="20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методику воспитания детей и подростков с учетом дифференцированного подхода к ним;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6" w:name="z3172"/>
      <w:bookmarkEnd w:id="20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передовой педагогический опыт в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7" w:name="z3173"/>
      <w:bookmarkEnd w:id="208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8" w:name="z3174"/>
      <w:bookmarkEnd w:id="20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89" w:name="z3175"/>
      <w:bookmarkEnd w:id="20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научно-исследовательской, экспериментальной работы, разрабатывать новые педагогические технологии, целевые программы, вести работу по их апробации, руководить творческими группами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0" w:name="z3176"/>
      <w:bookmarkEnd w:id="20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1" w:name="z3177"/>
      <w:bookmarkEnd w:id="209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2" w:name="z3178"/>
      <w:bookmarkEnd w:id="20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научно-исследовательской,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3" w:name="z3179"/>
      <w:bookmarkEnd w:id="20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педагогические технологии, целевые программы;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4" w:name="z3180"/>
      <w:bookmarkEnd w:id="20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5" w:name="z3181"/>
      <w:bookmarkEnd w:id="20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6" w:name="z3182"/>
      <w:bookmarkEnd w:id="20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2097" w:name="z3183"/>
      <w:bookmarkEnd w:id="2096"/>
      <w:r w:rsidRPr="0027159D">
        <w:rPr>
          <w:b/>
          <w:color w:val="000000"/>
          <w:lang w:val="ru-RU"/>
        </w:rPr>
        <w:t xml:space="preserve"> Параграф 5. Музыкальный руководитель организаций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8" w:name="z3184"/>
      <w:bookmarkEnd w:id="20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166.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099" w:name="z3185"/>
      <w:bookmarkEnd w:id="20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музыкальное воспитание и эстетическое развитие обучающихся, воспитанников в соответствии с государственным общеобязательным стандартом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0" w:name="z3186"/>
      <w:bookmarkEnd w:id="20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профессионально владеет техникой исполнения на музыкальном инструменте;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1" w:name="z3187"/>
      <w:bookmarkEnd w:id="21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проводит музыкальные и иные культурно-массовые мероприятия, ведет индивидуальную работу с детьми, выявляет музыкально одаренных обучающихся,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2" w:name="z3188"/>
      <w:bookmarkEnd w:id="21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организации физкультурных занятий, спортивных досугов и развлечений;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3" w:name="z3189"/>
      <w:bookmarkEnd w:id="21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организации игровой деятельности обучающихся, воспитанников, проводит различные музыкально-дидактические игры;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4" w:name="z3190"/>
      <w:bookmarkEnd w:id="21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подготовке педагогических советов, работе методических советов,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5" w:name="z3191"/>
      <w:bookmarkEnd w:id="21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внедряет в практику работы с обучающимися, воспитанниками инновационный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6" w:name="z3192"/>
      <w:bookmarkEnd w:id="21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консультирует родителей и воспитателей по вопросам музыкального воспитания обучающихся,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7" w:name="z3193"/>
      <w:bookmarkEnd w:id="210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отслеживает уровни музыкального развития;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8" w:name="z3194"/>
      <w:bookmarkEnd w:id="21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09" w:name="z3195"/>
      <w:bookmarkEnd w:id="210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167. Должен знать: </w:t>
      </w:r>
    </w:p>
    <w:bookmarkEnd w:id="2109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противодействии коррупции" и иные нормативные правовые акты;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0" w:name="z31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музыкальные произведения разных эпох, стилей и жанров;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1" w:name="z3198"/>
      <w:bookmarkEnd w:id="21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проведения занятий и репетиций;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2" w:name="z3199"/>
      <w:bookmarkEnd w:id="21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3" w:name="z3200"/>
      <w:bookmarkEnd w:id="21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музыкального восприятия, эмоций, моторики и музыкальных возможностей обучающихся, воспитанников разного возраста, музыкальные произведения детского репертуара;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4" w:name="z3201"/>
      <w:bookmarkEnd w:id="21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музыкального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5" w:name="z3202"/>
      <w:bookmarkEnd w:id="21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доврачебной медицинской помощи, экономики, трудового законодательства;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6" w:name="z3203"/>
      <w:bookmarkEnd w:id="21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7" w:name="z3204"/>
      <w:bookmarkEnd w:id="21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168.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8" w:name="z3205"/>
      <w:bookmarkEnd w:id="21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или музыкальное образование, или документ, подтверждающий педагогическую переподготовку или техническое и профессиональное (музыкальное) образование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19" w:name="z3206"/>
      <w:bookmarkEnd w:id="21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или высшего уровня квалификации стаж работы по специальности: для педагога-модератора - не менее 2 лет, для педагога-эксперта – не менее 3 лет, педагога-исследователя - не менее 4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0" w:name="z3207"/>
      <w:bookmarkEnd w:id="21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не менее 5 лет.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1" w:name="z3208"/>
      <w:bookmarkEnd w:id="21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169.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2" w:name="z3209"/>
      <w:bookmarkEnd w:id="21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3" w:name="z3210"/>
      <w:bookmarkEnd w:id="21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4" w:name="z3211"/>
      <w:bookmarkEnd w:id="21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методику музыкального воспитания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5" w:name="z3212"/>
      <w:bookmarkEnd w:id="21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выполнять программы музыкального воспитания и эстетического развития детей с учетом специфики возраста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6" w:name="z3213"/>
      <w:bookmarkEnd w:id="21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организации и проведении массовых мероприятий с детьми в рамках образовательной программы организации образования (музыкальные </w:t>
      </w:r>
      <w:r w:rsidRPr="0027159D">
        <w:rPr>
          <w:color w:val="000000"/>
          <w:sz w:val="28"/>
          <w:lang w:val="ru-RU"/>
        </w:rPr>
        <w:lastRenderedPageBreak/>
        <w:t>вечера, развлечения, пение, хороводы, танцы, показ кукольного и теневого театра и иные мероприятия), спортивных мероприятиях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7" w:name="z3214"/>
      <w:bookmarkEnd w:id="21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8" w:name="z3215"/>
      <w:bookmarkEnd w:id="21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29" w:name="z3216"/>
      <w:bookmarkEnd w:id="21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разнообразными современными методиками музыкального воспитания и обучения детей, элементами диагностики развития музыкальных способностей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0" w:name="z3217"/>
      <w:bookmarkEnd w:id="21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активно участвовать в преобразовании среды развития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1" w:name="z3218"/>
      <w:bookmarkEnd w:id="21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профессионально пользоваться музыкальным инструментом;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2" w:name="z3219"/>
      <w:bookmarkEnd w:id="21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3" w:name="z3220"/>
      <w:bookmarkEnd w:id="21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4" w:name="z3221"/>
      <w:bookmarkEnd w:id="21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собственный творческий поиск применения современных методик музыкального воспитания и обучения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5" w:name="z3222"/>
      <w:bookmarkEnd w:id="21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собственные оригинальные методики музыкального развития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6" w:name="z3223"/>
      <w:bookmarkEnd w:id="21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7" w:name="z3224"/>
      <w:bookmarkEnd w:id="21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8" w:name="z3225"/>
      <w:bookmarkEnd w:id="21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собственный творческий поиск применения современных методик музыкального воспитания и обучения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39" w:name="z3226"/>
      <w:bookmarkEnd w:id="21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собственные оригинальные методики музыкального развития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0" w:name="z3227"/>
      <w:bookmarkEnd w:id="21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2141" w:name="z3228"/>
      <w:bookmarkEnd w:id="2140"/>
      <w:r w:rsidRPr="0027159D">
        <w:rPr>
          <w:b/>
          <w:color w:val="000000"/>
          <w:lang w:val="ru-RU"/>
        </w:rPr>
        <w:t xml:space="preserve"> Параграф 6. Заведующий кабинетом (отделом) организации образования, заведующий учебной части, заведующий методическим кабинетом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2" w:name="z3229"/>
      <w:bookmarkEnd w:id="21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3" w:name="z3230"/>
      <w:bookmarkEnd w:id="21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массовые игры, коллективное и игровое общение;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4" w:name="z3231"/>
      <w:bookmarkEnd w:id="21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представления, проводит вечера развлечений и другой досуг в организациях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5" w:name="z3232"/>
      <w:bookmarkEnd w:id="21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и составлении сценариев, тематических программ, игровых форм детского коллективного досуга;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6" w:name="z3233"/>
      <w:bookmarkEnd w:id="21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художественном оформлении, музыкальном сопровождении проводимых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7" w:name="z3234"/>
      <w:bookmarkEnd w:id="21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поддерживает одаренных и талантливых обучающихся, в том числе детей с ограниченными возможностями в развитии;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8" w:name="z3235"/>
      <w:bookmarkEnd w:id="214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участие обучающихся, воспитанников в культурно-массовых мероприятиях;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49" w:name="z3236"/>
      <w:bookmarkEnd w:id="214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обеспечивает соблюдение правил по безопасности и охране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0" w:name="z3237"/>
      <w:bookmarkEnd w:id="21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создание условий для охраны жизни и здоровья детей во время учебного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1" w:name="z3238"/>
      <w:bookmarkEnd w:id="21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повышает профессиональную квалификацию;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2" w:name="z3239"/>
      <w:bookmarkEnd w:id="21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консультативную помощь родителям и лицам, их заменяющим, а также педагогам;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3" w:name="z3240"/>
      <w:bookmarkEnd w:id="21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деятельности методических советов, объединений, семинарах, конференций, педагогических сообществах.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4" w:name="z3241"/>
      <w:bookmarkEnd w:id="215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171. Должен знать: </w:t>
      </w:r>
    </w:p>
    <w:bookmarkEnd w:id="2154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правах ребенка в Республике Казахстан", "О противодействии коррупции", "О языках в Республике Казахстан" и иные нормативные правовые акты по вопросам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5" w:name="z32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педагогики,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6" w:name="z3244"/>
      <w:bookmarkEnd w:id="21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7" w:name="z3245"/>
      <w:bookmarkEnd w:id="21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руководящие документы вышестоящих органов по вопросам образования и культурно-просветительной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8" w:name="z3246"/>
      <w:bookmarkEnd w:id="21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истории и теории искусства;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59" w:name="z3247"/>
      <w:bookmarkEnd w:id="21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происхождение и историю возникновения игр и развлечений, их социально-психологические и педагогические функции;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0" w:name="z3248"/>
      <w:bookmarkEnd w:id="215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приемы активизации аудитории, вовлечения людей в коллективное игровое общение;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1" w:name="z3249"/>
      <w:bookmarkEnd w:id="21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драматургическое построение массовых развлекательных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2" w:name="z3250"/>
      <w:bookmarkEnd w:id="21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конферансье, игровой репертуар для детской возрастной категории;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3" w:name="z3251"/>
      <w:bookmarkEnd w:id="216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инновационный опыт работы культорганизаторов;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4" w:name="z3252"/>
      <w:bookmarkEnd w:id="21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правила безопасности и охраны труда,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5" w:name="z3253"/>
      <w:bookmarkEnd w:id="216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172.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6" w:name="z3254"/>
      <w:bookmarkEnd w:id="21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техническое и профессиональное образование, или документ, подтверждающий педагогическую переподготовку, без предъявления требований к стажу работы; и (или) при наличии высшего уровня квалификации стаж работы по специальности для педагога-мастера – 5 лет;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7" w:name="z3255"/>
      <w:bookmarkEnd w:id="216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или высшего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8" w:name="z3256"/>
      <w:bookmarkEnd w:id="21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69" w:name="z3257"/>
      <w:bookmarkEnd w:id="21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0" w:name="z3258"/>
      <w:bookmarkEnd w:id="21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1" w:name="z3259"/>
      <w:bookmarkEnd w:id="21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организационными формами культмассовой работы с детьми;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2" w:name="z3260"/>
      <w:bookmarkEnd w:id="21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положительные результаты в воспитательном процессе;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3" w:name="z3261"/>
      <w:bookmarkEnd w:id="21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работе методических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4" w:name="z3262"/>
      <w:bookmarkEnd w:id="21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5" w:name="z3263"/>
      <w:bookmarkEnd w:id="21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6" w:name="z3264"/>
      <w:bookmarkEnd w:id="21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методиками анализа воспитательной работы, организационными формами культмассовой работы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7" w:name="z3265"/>
      <w:bookmarkEnd w:id="21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методику воспитания детей и подростков с учетом дифференцированного подхода к ним;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8" w:name="z3266"/>
      <w:bookmarkEnd w:id="21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передовой педагогический опыт в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79" w:name="z3267"/>
      <w:bookmarkEnd w:id="21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0" w:name="z3268"/>
      <w:bookmarkEnd w:id="21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1" w:name="z3269"/>
      <w:bookmarkEnd w:id="21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2" w:name="z3270"/>
      <w:bookmarkEnd w:id="21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педагогические технологии, целевые программы;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3" w:name="z3271"/>
      <w:bookmarkEnd w:id="21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4" w:name="z3272"/>
      <w:bookmarkEnd w:id="21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в области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5" w:name="z3273"/>
      <w:bookmarkEnd w:id="21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передовой педагогический опыт и инновационные технологии обучения и воспитания в своей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6" w:name="z3274"/>
      <w:bookmarkEnd w:id="21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7" w:name="z3275"/>
      <w:bookmarkEnd w:id="21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8" w:name="z3276"/>
      <w:bookmarkEnd w:id="21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экспериментальной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89" w:name="z3277"/>
      <w:bookmarkEnd w:id="21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педагогические технологии, целевые программы;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0" w:name="z3278"/>
      <w:bookmarkEnd w:id="21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1" w:name="z3279"/>
      <w:bookmarkEnd w:id="21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2" w:name="z3280"/>
      <w:bookmarkEnd w:id="2191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2193" w:name="z3281"/>
      <w:bookmarkEnd w:id="2192"/>
      <w:r w:rsidRPr="0027159D">
        <w:rPr>
          <w:b/>
          <w:color w:val="000000"/>
          <w:lang w:val="ru-RU"/>
        </w:rPr>
        <w:t xml:space="preserve"> Параграф 7. Аккомпаниатор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4" w:name="z3282"/>
      <w:bookmarkEnd w:id="21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5" w:name="z3283"/>
      <w:bookmarkEnd w:id="21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аккомпанирует вокалистам и инструменталистам на репетициях и концертах, обеспечивает профессиональное исполнение музыкального сопровождения в показательных выступлениях на спортивных соревнованиях по спортивной, художественной гимнастике, фигурному катанию, плаванию, аэробике, шейпингу, в бальных и спортивных танцах, в различных культурно-массовых мероприятиях 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6" w:name="z3284"/>
      <w:bookmarkEnd w:id="21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подбирает музыку к отдельным элементам движений с учетом индивидуальных данных обучающихся, транспонирует музыкальные произведения, прививает обучающимся навыки ансамблевой игры;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7" w:name="z3285"/>
      <w:bookmarkEnd w:id="21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по безопасности и охране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8" w:name="z3286"/>
      <w:bookmarkEnd w:id="21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175. Должен знать: </w:t>
      </w:r>
    </w:p>
    <w:bookmarkEnd w:id="2198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противодействии коррупции" и иные нормативные правовые акты по вопросам образования, организации учебно-воспитательной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199" w:name="z32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педагогики, психологии, трудового законодательства;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0" w:name="z3289"/>
      <w:bookmarkEnd w:id="21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1" w:name="z3290"/>
      <w:bookmarkEnd w:id="22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музыкальные произведения разных эпох, стилей и жанров, историю и теорию музыки, принципы формирования репертуара художественной самодеятельности;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2" w:name="z3291"/>
      <w:bookmarkEnd w:id="22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проведения занятий и репетиций;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3" w:name="z3292"/>
      <w:bookmarkEnd w:id="22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педагогики, психологии, трудового законодательства;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4" w:name="z3293"/>
      <w:bookmarkEnd w:id="22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5" w:name="z3294"/>
      <w:bookmarkEnd w:id="22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6" w:name="z3295"/>
      <w:bookmarkEnd w:id="220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или техническое и профессиональное образование педагогическое или музыкальное образование, или документ, подтверждающий педагогическую переподготовку, без предъявления требований к стажу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7" w:name="z3296"/>
      <w:bookmarkEnd w:id="22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или высшего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8" w:name="z3297"/>
      <w:bookmarkEnd w:id="2207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09" w:name="z3298"/>
      <w:bookmarkEnd w:id="22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0" w:name="z3299"/>
      <w:bookmarkEnd w:id="22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1" w:name="z3300"/>
      <w:bookmarkEnd w:id="22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2" w:name="z3301"/>
      <w:bookmarkEnd w:id="221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бегло читать с листа, аккомпанировать без подготовки;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3" w:name="z3302"/>
      <w:bookmarkEnd w:id="22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выучивать музыкальные произведения в короткие сроки, транспонировать, знать и изучать репертуар исполнителей;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4" w:name="z3303"/>
      <w:bookmarkEnd w:id="22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компоновки музыкальных фрагментов;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5" w:name="z3304"/>
      <w:bookmarkEnd w:id="22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работе методических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6" w:name="z3305"/>
      <w:bookmarkEnd w:id="22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7" w:name="z3306"/>
      <w:bookmarkEnd w:id="22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8" w:name="z3307"/>
      <w:bookmarkEnd w:id="22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аккомпанировать с листа в транспорте;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19" w:name="z3308"/>
      <w:bookmarkEnd w:id="22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редактировать музыкальные произведения и делать переложения с партитур;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0" w:name="z3309"/>
      <w:bookmarkEnd w:id="22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высокий профессионализм в работе и постоянную концертную практику, дипломы лучшего концертмейстера на конкурсах, фестивалях;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1" w:name="z3310"/>
      <w:bookmarkEnd w:id="22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2" w:name="z3311"/>
      <w:bookmarkEnd w:id="22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3" w:name="z3312"/>
      <w:bookmarkEnd w:id="22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занятия по концертмейстерским и аккомпаниаторским специальностям (специализациям);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4" w:name="z3313"/>
      <w:bookmarkEnd w:id="22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обобщении практического, методического опыта, в подготовке материалов к публикации, разработке тем, курсов преподавания дисциплин (предметов);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5" w:name="z3314"/>
      <w:bookmarkEnd w:id="22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заниматься научно-исследовательской и методической работой;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6" w:name="z3315"/>
      <w:bookmarkEnd w:id="22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создании и апробации учебных программ, учебников, методических пособий;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7" w:name="z3316"/>
      <w:bookmarkEnd w:id="22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8" w:name="z3317"/>
      <w:bookmarkEnd w:id="22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29" w:name="z3318"/>
      <w:bookmarkEnd w:id="22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занятия по концертмейстерским и аккомпаниаторским специальностям (специализациям);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0" w:name="z3319"/>
      <w:bookmarkEnd w:id="2229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обобщении практического, методического опыта, в подготовке материалов к публикации, разработке тем, курсов преподавания дисциплин (предметов);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1" w:name="z3320"/>
      <w:bookmarkEnd w:id="22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заниматься научно-исследовательской и методической работой;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2" w:name="z3321"/>
      <w:bookmarkEnd w:id="22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создании и апробации учебных программ, учебников, методических пособий;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3" w:name="z3322"/>
      <w:bookmarkEnd w:id="22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2234" w:name="z3323"/>
      <w:bookmarkEnd w:id="2233"/>
      <w:r w:rsidRPr="0027159D">
        <w:rPr>
          <w:b/>
          <w:color w:val="000000"/>
          <w:lang w:val="ru-RU"/>
        </w:rPr>
        <w:t xml:space="preserve"> Параграф 8. Концертмейстер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5" w:name="z3324"/>
      <w:bookmarkEnd w:id="223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6" w:name="z3325"/>
      <w:bookmarkEnd w:id="22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совместно с преподавателями общих, специальных и профилирующих дисциплин тематические планы и программы, проводит индивидуальные и групповые занятия с обучающимися;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7" w:name="z3326"/>
      <w:bookmarkEnd w:id="223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у обучающихся исполнительские навыки, прививает навыки ансамблевой игры, способствует развитию у них художественного вкуса, расширению музыкально-образных представлений и воспитанию творческой индивидуальности;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8" w:name="z3327"/>
      <w:bookmarkEnd w:id="22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аккомпанирует вокалистам или инструменталистам в индивидуальной и концертной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39" w:name="z3328"/>
      <w:bookmarkEnd w:id="22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подбирает музыку и составляет музыкальный материал экзаменационных уроков;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0" w:name="z3329"/>
      <w:bookmarkEnd w:id="22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профессиональное исполнение музыкального материала на уроках, экзаменах, зачетах, концертах (спектаклях), показательных выступлениях (спортивных соревнованиях по спортивной, художественной гимнастике, фигурному катанию, плаванию);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1" w:name="z3330"/>
      <w:bookmarkEnd w:id="22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читает с листа, транспонирует музыкальные произведения, занимается обработкой и аранжировкой музыкального материала, в том числе для постановок;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2" w:name="z3331"/>
      <w:bookmarkEnd w:id="22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разработке тематических планов, образовательных программ (общих, специальных, профилирующих дисциплин), учебно-методических пособий;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3" w:name="z3332"/>
      <w:bookmarkEnd w:id="22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 в период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4" w:name="z3333"/>
      <w:bookmarkEnd w:id="22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5" w:name="z3334"/>
      <w:bookmarkEnd w:id="224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179. Должен знать: </w:t>
      </w:r>
    </w:p>
    <w:bookmarkEnd w:id="2245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</w:t>
      </w:r>
      <w:r w:rsidRPr="0027159D">
        <w:rPr>
          <w:color w:val="000000"/>
          <w:sz w:val="28"/>
          <w:lang w:val="ru-RU"/>
        </w:rPr>
        <w:lastRenderedPageBreak/>
        <w:t xml:space="preserve">"О противодействии коррупции" и иные нормативные правовые акты по вопросам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6" w:name="z333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возрастной психологии;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7" w:name="z3337"/>
      <w:bookmarkEnd w:id="224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проведения занятий и репетиций;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8" w:name="z3338"/>
      <w:bookmarkEnd w:id="22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49" w:name="z3339"/>
      <w:bookmarkEnd w:id="22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импровизации;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0" w:name="z3340"/>
      <w:bookmarkEnd w:id="22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общие и частные методы организации учебно-воспитательного процесса, компоновку музыкальных фрагментов произведения разных эпох, стилей и жанров, их редакции и традиции интерпретации, подбора музыки к отдельным элементам движений с учетом индивидуальных физических данных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1" w:name="z3341"/>
      <w:bookmarkEnd w:id="225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защиты, санитарные правила и нормы.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2" w:name="z3342"/>
      <w:bookmarkEnd w:id="22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180.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3" w:name="z3343"/>
      <w:bookmarkEnd w:id="22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или послевузовское педагогическое образование, или иное профессиональное образование по профилю или техническое и профессиональное образование (музыкальное) или документ, подтверждающий педагогическую переподготовку без требования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4" w:name="z3344"/>
      <w:bookmarkEnd w:id="22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или высшего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5" w:name="z3345"/>
      <w:bookmarkEnd w:id="22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6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6" w:name="z3346"/>
      <w:bookmarkEnd w:id="22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7" w:name="z3347"/>
      <w:bookmarkEnd w:id="22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8" w:name="z3348"/>
      <w:bookmarkEnd w:id="22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59" w:name="z3349"/>
      <w:bookmarkEnd w:id="22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бегло читать с листа, аккомпанировать без подготовки;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0" w:name="z3350"/>
      <w:bookmarkEnd w:id="22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заучивать музыкальные произведения в короткие сроки;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1" w:name="z3351"/>
      <w:bookmarkEnd w:id="22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работе методических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2" w:name="z3352"/>
      <w:bookmarkEnd w:id="22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3" w:name="z3353"/>
      <w:bookmarkEnd w:id="22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4" w:name="z3354"/>
      <w:bookmarkEnd w:id="22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аккомпанировать с листа в транспорте;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5" w:name="z3355"/>
      <w:bookmarkEnd w:id="22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редактировать музыкальные произведения и делать переложения с партитур, аудио/ видео носителей;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6" w:name="z3356"/>
      <w:bookmarkEnd w:id="226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иметь высокий профессионализм в работе и постоянную концертную практику, дипломы лучшего концертмейстера на конкурсах, фестивалях;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7" w:name="z3357"/>
      <w:bookmarkEnd w:id="22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профессиональную терминологию, пользоваться навыками импровизационной игры;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8" w:name="z3358"/>
      <w:bookmarkEnd w:id="22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69" w:name="z3359"/>
      <w:bookmarkEnd w:id="22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0" w:name="z3360"/>
      <w:bookmarkEnd w:id="22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занятия по концертмейстерским и аккомпаниаторским специальностям (специализациям);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1" w:name="z3361"/>
      <w:bookmarkEnd w:id="22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обобщении практического, методического опыта, в подготовке материалов к публикации, разработке тем, курсов преподавания дисциплин (предметов);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2" w:name="z3362"/>
      <w:bookmarkEnd w:id="22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мастер-классы по специфике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3" w:name="z3363"/>
      <w:bookmarkEnd w:id="22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заниматься методической работой, участвовать в апробации учебных программ, учебников, методических пособий;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4" w:name="z3364"/>
      <w:bookmarkEnd w:id="22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5" w:name="z3365"/>
      <w:bookmarkEnd w:id="22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6" w:name="z3366"/>
      <w:bookmarkEnd w:id="22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занятия по концертмейстерским и аккомпаниаторским специальностям (специализациям);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7" w:name="z3367"/>
      <w:bookmarkEnd w:id="22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обобщении практического, методического опыта, в подготовке материалов к публикации, разработке тем, курсов преподавания дисциплин (предметов);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78" w:name="z3368"/>
      <w:bookmarkEnd w:id="22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2279" w:name="z3369"/>
      <w:bookmarkEnd w:id="2278"/>
      <w:r w:rsidRPr="0027159D">
        <w:rPr>
          <w:b/>
          <w:color w:val="000000"/>
          <w:lang w:val="ru-RU"/>
        </w:rPr>
        <w:t xml:space="preserve"> Параграф 9. Тренер-преподаватель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0" w:name="z3370"/>
      <w:bookmarkEnd w:id="22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1" w:name="z3371"/>
      <w:bookmarkEnd w:id="22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тренер-преподаватель по физической культуре проводит работу по обучению воспитанников в соответствии с программой и методиками физического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2" w:name="z3372"/>
      <w:bookmarkEnd w:id="22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задачи и содержание с учетом возраста, подготовленности, индивидуальных и психофизических особенностей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3" w:name="z3373"/>
      <w:bookmarkEnd w:id="22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обучает воспитанников пользоваться навыками и техникой выполнения физических упражнений, формирует их нравственно-волевые качества;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4" w:name="z3374"/>
      <w:bookmarkEnd w:id="22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 проведении занятий по физической культуре и спортивных мероприятий обеспечивает полную безопасность обучающихся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5" w:name="z3375"/>
      <w:bookmarkEnd w:id="22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первую доврачебную помощь;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6" w:name="z3376"/>
      <w:bookmarkEnd w:id="22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постоянно следит за соблюдением санитарно-гигиенических норм;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7" w:name="z3377"/>
      <w:bookmarkEnd w:id="228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совместно с медицинскими работниками контролирует состояние здоровья детей и регулирует их физическую нагрузку;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8" w:name="z3378"/>
      <w:bookmarkEnd w:id="22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за жизнь и здоровье, безопасность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89" w:name="z3379"/>
      <w:bookmarkEnd w:id="228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пропагандирует здоровый образ жизни;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0" w:name="z3380"/>
      <w:bookmarkEnd w:id="22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работает в тесном контакте с воспитателями и родителями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1" w:name="z3381"/>
      <w:bookmarkEnd w:id="22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инструктаж правил безопасности и охраны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2" w:name="z3382"/>
      <w:bookmarkEnd w:id="22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установленную документацию и отчетность.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3" w:name="z3383"/>
      <w:bookmarkEnd w:id="22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183. Должен знать: </w:t>
      </w:r>
    </w:p>
    <w:bookmarkEnd w:id="229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правах ребенка в Республике Казахстан", "О языках в Республике Казахстан", "О противодействии коррупции", "О физической культуре и спорте", нормативные правовые акты, определяющие направления и перспективы развития, Закон Республики Казахстан "О государственных социальных пособиях по инвалидности, по случаю потери кормильца и по возрасту в Республике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4" w:name="z33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5" w:name="z3386"/>
      <w:bookmarkEnd w:id="229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специальную педагогику, психологию, достижения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6" w:name="z3387"/>
      <w:bookmarkEnd w:id="22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7" w:name="z3388"/>
      <w:bookmarkEnd w:id="22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8" w:name="z3389"/>
      <w:bookmarkEnd w:id="22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184.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299" w:name="z3390"/>
      <w:bookmarkEnd w:id="22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или техническое и профессиональное образование по соответствующему профилю или иное профессиональное образование по соответствующему профилю или документ, подтверждающий педагогическую переподготовку, без требования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0" w:name="z3391"/>
      <w:bookmarkEnd w:id="22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и (или) при наличии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5 лет, для педагога-мастера – 6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1" w:name="z3392"/>
      <w:bookmarkEnd w:id="2300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185.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2" w:name="z3393"/>
      <w:bookmarkEnd w:id="23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3" w:name="z3394"/>
      <w:bookmarkEnd w:id="23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педагогу;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4" w:name="z3395"/>
      <w:bookmarkEnd w:id="23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содержание и структуру типовой учебной программы, типового учебного плана;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5" w:name="z3396"/>
      <w:bookmarkEnd w:id="23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формы и методы активного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6" w:name="z3397"/>
      <w:bookmarkEnd w:id="23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диагностическую работу с обучающимися с учетом психолого-возрастных особенностей детей, в том числе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7" w:name="z3398"/>
      <w:bookmarkEnd w:id="23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мероприятия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8" w:name="z3399"/>
      <w:bookmarkEnd w:id="23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09" w:name="z3400"/>
      <w:bookmarkEnd w:id="23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0" w:name="z3401"/>
      <w:bookmarkEnd w:id="23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разработанную методику преподавания предмета;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1" w:name="z3402"/>
      <w:bookmarkEnd w:id="23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формы и методы активного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2" w:name="z3403"/>
      <w:bookmarkEnd w:id="23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диагностическую работу с обучающимися, в том числе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3" w:name="z3404"/>
      <w:bookmarkEnd w:id="23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принимать активное участие в работе творческих групп, методического объединения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4" w:name="z3405"/>
      <w:bookmarkEnd w:id="23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5" w:name="z3406"/>
      <w:bookmarkEnd w:id="23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6" w:name="z3407"/>
      <w:bookmarkEnd w:id="23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самостоятельно разрабатывать методику преподавания предмета;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7" w:name="z3408"/>
      <w:bookmarkEnd w:id="23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семинарами, работой творческих групп на уровне города/района;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8" w:name="z3409"/>
      <w:bookmarkEnd w:id="23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в своей работе передовой педагогический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19" w:name="z3410"/>
      <w:bookmarkEnd w:id="23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активно участвовать в работе по внедрению новых образовательных программ, учебников и учебно-методических пособий;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0" w:name="z3411"/>
      <w:bookmarkEnd w:id="23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1" w:name="z3412"/>
      <w:bookmarkEnd w:id="23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2" w:name="z3413"/>
      <w:bookmarkEnd w:id="23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учебные программы, педагогические технологии, методы обучения, воспитания и проводить работу по их апробации;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3" w:name="z3414"/>
      <w:bookmarkEnd w:id="23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формировать экспериментальные задания по своему плану;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4" w:name="z3415"/>
      <w:bookmarkEnd w:id="23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авторские разработки по вопросам обучения 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5" w:name="z3416"/>
      <w:bookmarkEnd w:id="23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6" w:name="z3417"/>
      <w:bookmarkEnd w:id="232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в области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7" w:name="z3418"/>
      <w:bookmarkEnd w:id="23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8" w:name="z3419"/>
      <w:bookmarkEnd w:id="23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29" w:name="z3420"/>
      <w:bookmarkEnd w:id="23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0" w:name="z3421"/>
      <w:bookmarkEnd w:id="23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1" w:name="z3422"/>
      <w:bookmarkEnd w:id="23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2" w:name="z3423"/>
      <w:bookmarkEnd w:id="23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конкурсов.</w:t>
      </w:r>
    </w:p>
    <w:p w:rsidR="00494BBE" w:rsidRPr="0027159D" w:rsidRDefault="0027159D">
      <w:pPr>
        <w:spacing w:after="0"/>
        <w:rPr>
          <w:lang w:val="ru-RU"/>
        </w:rPr>
      </w:pPr>
      <w:bookmarkStart w:id="2333" w:name="z3424"/>
      <w:bookmarkEnd w:id="2332"/>
      <w:r w:rsidRPr="0027159D">
        <w:rPr>
          <w:b/>
          <w:color w:val="000000"/>
          <w:lang w:val="ru-RU"/>
        </w:rPr>
        <w:t xml:space="preserve"> Параграф 10. Старший тренер-преподаватель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4" w:name="z3425"/>
      <w:bookmarkEnd w:id="233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186.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5" w:name="z3426"/>
      <w:bookmarkEnd w:id="23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спортивные и физкультурные кружки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6" w:name="z3427"/>
      <w:bookmarkEnd w:id="23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заместителем по физической воспитательной работе, разрабатывает план работы спортивных мероприятий на учебный год и обеспечивает его выполнение;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7" w:name="z3428"/>
      <w:bookmarkEnd w:id="23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рабочими кружками тренеров-преподавателей по разным видам спорта, обеспечивает организацию и проведение учебно-тренировочного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8" w:name="z3429"/>
      <w:bookmarkEnd w:id="23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повышение теоретической, физической, моральной, технической и спортивной подготовки обучающихся и воспитанников, выполнение обучающимися и воспитанниками запланированных тренировочных нагрузок и спортивных результатов;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39" w:name="z3430"/>
      <w:bookmarkEnd w:id="23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безопасное проведение учебно-тренировочного процесса и спортивных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0" w:name="z3431"/>
      <w:bookmarkEnd w:id="23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воспитательную работу;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1" w:name="z3432"/>
      <w:bookmarkEnd w:id="23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контролирует выполнение обучающимися и воспитанниками контрольных упражнений и указаний медицинских работников на основе антропометрических измерений врачебно-педагогических наблюдений;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2" w:name="z3433"/>
      <w:bookmarkEnd w:id="23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контрольные нормативы по общей и специальной физической подготовке обучающихся и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3" w:name="z3434"/>
      <w:bookmarkEnd w:id="234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участие обучающихся и воспитанников в соревнованиях, осуществляет подбор обучающихся и воспитанников для спортивного совершенствования;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4" w:name="z3435"/>
      <w:bookmarkEnd w:id="23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выполнение утвержденных планов подготовки, итоги выступлений, обучающихся и воспитанников подразделения, вносит коррективы в подготовку обучающихся и воспитанников с учетом полученных данных;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5" w:name="z3436"/>
      <w:bookmarkEnd w:id="2344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проводит тренерские совещания в подразделениях по видам спорта;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6" w:name="z3437"/>
      <w:bookmarkEnd w:id="23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систематически повышает квалификацию, участвует в методических чтениях, конференциях, семинарах;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7" w:name="z3438"/>
      <w:bookmarkEnd w:id="234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в установленном порядке предложения о поощрении обучающихся и воспитанников, тренеров-преподавателей;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8" w:name="z3439"/>
      <w:bookmarkEnd w:id="23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взаимодействует с организациями, участвующими в подготовке обучающихся и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49" w:name="z3440"/>
      <w:bookmarkEnd w:id="23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187. Должен знать: </w:t>
      </w:r>
    </w:p>
    <w:bookmarkEnd w:id="2349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правах ребенка в Республике Казахстан", "О языках в Республике Казахстан", "О борьбе с коррупцией", "О физической культуре и спорте", "О государственных социальных пособиях по инвалидности, по случаю потери кормильца и по возрасту в Республике Казахстан", "О специальных социальных услугах", "О социальной и медико-педагогической коррекционной поддержке детей с ограниченными возможностями", "О профилактике правонарушений среди несовершеннолетних и предупреждении детской безнадзорности и беспризорности"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0" w:name="z34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1" w:name="z3443"/>
      <w:bookmarkEnd w:id="23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образования; специальную педагогику, психологию;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2" w:name="z3444"/>
      <w:bookmarkEnd w:id="23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адаптивную физкультуру;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3" w:name="z3445"/>
      <w:bookmarkEnd w:id="23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4" w:name="z3446"/>
      <w:bookmarkEnd w:id="23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5" w:name="z3447"/>
      <w:bookmarkEnd w:id="23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противопожарной защиты.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6" w:name="z3448"/>
      <w:bookmarkEnd w:id="23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188.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7" w:name="z3449"/>
      <w:bookmarkEnd w:id="23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или иное профессиональное образование по соответствующему профилю или документ, подтверждающий педагогическую переподготовку, без предъявления требований к стажу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8" w:name="z3450"/>
      <w:bookmarkEnd w:id="23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педагога-модератора не менее 3 лет, для педагога-эксперта – не менее 4 лет – желательно наличие ученой степени кандидата наук по профилю, для педагога-исследователя не менее 5 лет - ученая степень кандидата наук по профилю или ученая степень доктора наук (при наличии).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59" w:name="z3451"/>
      <w:bookmarkEnd w:id="23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189.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0" w:name="z3452"/>
      <w:bookmarkEnd w:id="2359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1" w:name="z3453"/>
      <w:bookmarkEnd w:id="23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общим требованиям, соответствующие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2" w:name="z3454"/>
      <w:bookmarkEnd w:id="23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самостоятельно разрабатывать методику преподавания предмета;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3" w:name="z3455"/>
      <w:bookmarkEnd w:id="23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формы и методы активного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4" w:name="z3456"/>
      <w:bookmarkEnd w:id="23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диагностическую работу с обучающимися и воспитанниками;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5" w:name="z3457"/>
      <w:bookmarkEnd w:id="23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устойчивые положительные результаты в учебно-воспитательном процессе;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6" w:name="z3458"/>
      <w:bookmarkEnd w:id="23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активное участие в работе творческих групп, методических объединений школы;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7" w:name="z3459"/>
      <w:bookmarkEnd w:id="23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8" w:name="z3460"/>
      <w:bookmarkEnd w:id="23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общим требованиям, соответствующие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69" w:name="z3461"/>
      <w:bookmarkEnd w:id="23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самостоятельно разрабатывать методику преподавания предмета;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0" w:name="z3462"/>
      <w:bookmarkEnd w:id="23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семинарами, работой творческих групп;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1" w:name="z3463"/>
      <w:bookmarkEnd w:id="23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в своей работе передовой педагогический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2" w:name="z3464"/>
      <w:bookmarkEnd w:id="23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активно участвовать в работе по внедрению новых образовательных программ, учебников и учебно-методических пособий;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3" w:name="z3465"/>
      <w:bookmarkEnd w:id="23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4" w:name="z3466"/>
      <w:bookmarkEnd w:id="23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общим требованиям, соответствующие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5" w:name="z3467"/>
      <w:bookmarkEnd w:id="23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разрабатывать новые учебные программы, педагогические технологии, методы обучения, воспитания и проводить работу по их апробации;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6" w:name="z3468"/>
      <w:bookmarkEnd w:id="23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формировать экспериментальные задания по своему плану;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7" w:name="z3469"/>
      <w:bookmarkEnd w:id="23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авторские разработки по вопросам обучения 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78" w:name="z3470"/>
      <w:bookmarkEnd w:id="23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2379" w:name="z3471"/>
      <w:bookmarkEnd w:id="2378"/>
      <w:r w:rsidRPr="0027159D">
        <w:rPr>
          <w:b/>
          <w:color w:val="000000"/>
          <w:lang w:val="ru-RU"/>
        </w:rPr>
        <w:t xml:space="preserve"> Параграф 11. Инструктор по физической культуре (по плаванию)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0" w:name="z3472"/>
      <w:bookmarkEnd w:id="23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1" w:name="z3473"/>
      <w:bookmarkEnd w:id="23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инструктор по физической культуре проводит работу по обучению обучающихся, воспитанников в соответствии с программой и методиками физического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2" w:name="z3474"/>
      <w:bookmarkEnd w:id="23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задачи и содержание с учетом возраста, подготовленности, индивидуальных и психофизических особенностей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3" w:name="z3475"/>
      <w:bookmarkEnd w:id="23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обучает обучающихся, воспитанников владению навыками и техникой выполнения физических упражнений, формирует их нравственно-волевые качества;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4" w:name="z3476"/>
      <w:bookmarkEnd w:id="2383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обеспечивает полную безопасность обучающихся, воспитанников при проведении занятий по физкультуре и спортивных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5" w:name="z3477"/>
      <w:bookmarkEnd w:id="23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первую доврачебную помощь;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6" w:name="z3478"/>
      <w:bookmarkEnd w:id="23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постоянно следит за соблюдением санитарно-гигиенических норм;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7" w:name="z3479"/>
      <w:bookmarkEnd w:id="23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медицинскими работниками контролирует состояние здоровья детей и регулирует их физическую нагрузку;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8" w:name="z3480"/>
      <w:bookmarkEnd w:id="23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за жизнь и здоровье обучающихся, воспитанников;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89" w:name="z3481"/>
      <w:bookmarkEnd w:id="23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пропагандирует здоровый образ жизни;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0" w:name="z3482"/>
      <w:bookmarkEnd w:id="23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работает в тесном контакте с воспитателями, родителями обучающихся, воспитанников;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1" w:name="z3483"/>
      <w:bookmarkEnd w:id="23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установленную документацию и отчетность;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2" w:name="z3484"/>
      <w:bookmarkEnd w:id="23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инструктор по плаванию проводит занятия в бассейне, также в соответствии с программой;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3" w:name="z3485"/>
      <w:bookmarkEnd w:id="23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за безопасность детей на воде;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4" w:name="z3486"/>
      <w:bookmarkEnd w:id="239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медсестрой контролирует гигиеническое состояние бассейна;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5" w:name="z3487"/>
      <w:bookmarkEnd w:id="23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следит за соблюдением санитарно-гигиенических норм;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6" w:name="z3488"/>
      <w:bookmarkEnd w:id="23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инструктаж по безопасности и охране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7" w:name="z3489"/>
      <w:bookmarkEnd w:id="23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установленную документацию и отчетность.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8" w:name="z3490"/>
      <w:bookmarkEnd w:id="23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191. Должен знать: </w:t>
      </w:r>
    </w:p>
    <w:bookmarkEnd w:id="2398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противодействии коррупции" и иные нормативные правовые акты по вопросам образования, физкультуры и спорта, обучения и воспитания учащихся;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399" w:name="z34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педагогики,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0" w:name="z3493"/>
      <w:bookmarkEnd w:id="23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возрастную физиологию, анатомию, школьную гигиену;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1" w:name="z3494"/>
      <w:bookmarkEnd w:id="24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физического воспитания, обучения плаванию детей разных возрастов;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2" w:name="z3495"/>
      <w:bookmarkEnd w:id="24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поведения на воде;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3" w:name="z3496"/>
      <w:bookmarkEnd w:id="24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воспитательной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4" w:name="z3497"/>
      <w:bookmarkEnd w:id="24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охраны жизни и здоровья обучающихся, требования безопасности и охраны труда при проведении физкультурно-оздоровительных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5" w:name="z3498"/>
      <w:bookmarkEnd w:id="24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программы и учебники, требования к оснащению и оборудованию учебного кабинета;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6" w:name="z3499"/>
      <w:bookmarkEnd w:id="24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7" w:name="z3500"/>
      <w:bookmarkEnd w:id="24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8" w:name="z3501"/>
      <w:bookmarkEnd w:id="24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192.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09" w:name="z3502"/>
      <w:bookmarkEnd w:id="240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высшее образование по соответствующему профилю или техническое и профессиональное образование по соответствующей специальности,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0" w:name="z3503"/>
      <w:bookmarkEnd w:id="24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среднего или высшего уровня квалификации стаж работы по специальности: для педагога-модератора не менее 3 лет; для педагога-эксперта – не менее 4 лет; педагога-исследователя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1" w:name="z3504"/>
      <w:bookmarkEnd w:id="24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 для педагога-мастера – 6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2" w:name="z3505"/>
      <w:bookmarkEnd w:id="24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3" w:name="z3506"/>
      <w:bookmarkEnd w:id="24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4" w:name="z3507"/>
      <w:bookmarkEnd w:id="24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5" w:name="z3508"/>
      <w:bookmarkEnd w:id="24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наиболее передовые формы и методы физического воспитания детей и укрепления их здоровья;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6" w:name="z3509"/>
      <w:bookmarkEnd w:id="24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консультации для работников организации образования и родителей;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7" w:name="z3510"/>
      <w:bookmarkEnd w:id="24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8" w:name="z3511"/>
      <w:bookmarkEnd w:id="24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19" w:name="z3512"/>
      <w:bookmarkEnd w:id="24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устойчивые результаты по физическому воспитанию и укреплению здоровья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0" w:name="z3513"/>
      <w:bookmarkEnd w:id="24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индивидуальную работу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1" w:name="z3514"/>
      <w:bookmarkEnd w:id="24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собственные методики по физическому воспитанию детей и проведению спортивных соревнований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2" w:name="z3515"/>
      <w:bookmarkEnd w:id="24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3" w:name="z3516"/>
      <w:bookmarkEnd w:id="24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4" w:name="z3517"/>
      <w:bookmarkEnd w:id="24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5" w:name="z3518"/>
      <w:bookmarkEnd w:id="24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программы и методики проведения занятий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6" w:name="z3519"/>
      <w:bookmarkEnd w:id="24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7" w:name="z3520"/>
      <w:bookmarkEnd w:id="24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8" w:name="z3521"/>
      <w:bookmarkEnd w:id="24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29" w:name="z3522"/>
      <w:bookmarkEnd w:id="24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программы и методики проведения занятий с детьми;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0" w:name="z3523"/>
      <w:bookmarkEnd w:id="2429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2431" w:name="z3524"/>
      <w:bookmarkEnd w:id="2430"/>
      <w:r w:rsidRPr="0027159D">
        <w:rPr>
          <w:b/>
          <w:color w:val="000000"/>
          <w:lang w:val="ru-RU"/>
        </w:rPr>
        <w:t xml:space="preserve"> Параграф 12. Методист организации дополнительного образования для детей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2" w:name="z3525"/>
      <w:bookmarkEnd w:id="24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3" w:name="z3526"/>
      <w:bookmarkEnd w:id="243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методическую работу в организациях дополнительного образования детей всех типов и видов;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4" w:name="z3527"/>
      <w:bookmarkEnd w:id="24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организационно-методическое сопровождение, анализ и оценку результативности образовательного процесса, обобщение и распространение инновационного педагогического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5" w:name="z3528"/>
      <w:bookmarkEnd w:id="243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творческому росту педагогических кадров и их профессиональной самореализации;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6" w:name="z3529"/>
      <w:bookmarkEnd w:id="24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состояние учебно-методической и воспитательной работы в организациях и разрабатывает предложения по повышению ее эффективности;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7" w:name="z3530"/>
      <w:bookmarkEnd w:id="24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разработке методических и информационных материалов, диагностике, прогнозировании и планировании подготовки, переподготовки и повышения квалификации педагогических кадров;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8" w:name="z3531"/>
      <w:bookmarkEnd w:id="243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педагогам организаций в определении содержания образовательных учебных программ дополнительного образования, форм, методов и средств обучения, в организации работы по научно-методическому обеспечению образовательной деятельности организаций;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39" w:name="z3532"/>
      <w:bookmarkEnd w:id="24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совершенствованию образовательного процесса в организации дополнительного образования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0" w:name="z3533"/>
      <w:bookmarkEnd w:id="24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разработку, рецензирование и подготовку к утверждению учебно-методической документации и пособий для образовательного процесса, типовых перечней оборудования, дидактических материалов;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1" w:name="z3534"/>
      <w:bookmarkEnd w:id="24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и обобщает результаты экспериментальной работы организаций;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2" w:name="z3535"/>
      <w:bookmarkEnd w:id="24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принимает меры по распространению инновационного, результативного опыта педагогов;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3" w:name="z3536"/>
      <w:bookmarkEnd w:id="24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координирует работу методических объединений, оказывает им консультативную и практическую помощь по соответствующим направлениям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4" w:name="z3537"/>
      <w:bookmarkEnd w:id="244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работе организации повышения квалификации и переподготовки педагогов по соответствующим направлениям их деятельности, по научно-методическому обеспечению содержания образования, в разработке перспективных планов заказа учебных пособий, методических материалов;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5" w:name="z3538"/>
      <w:bookmarkEnd w:id="24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распространяет информацию об отечественном и мировом опыте по вопросам дополнительного образования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6" w:name="z3539"/>
      <w:bookmarkEnd w:id="244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организует и разрабатывает документацию по проведению конкурсов, выставок, олимпиад, слетов, соревнований;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7" w:name="z3540"/>
      <w:bookmarkEnd w:id="24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сбор, накопление и систематизацию методических, справочных, информационно-аналитических материалов;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8" w:name="z3541"/>
      <w:bookmarkEnd w:id="24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проектов нормативно-правовых актов по дополнительному образованию, их экспертизе, корректировке действующих и разработке новых образовательных стандартов, учебно-программной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49" w:name="z3542"/>
      <w:bookmarkEnd w:id="24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деятельности педагогического и иных советов организации образования, а также в деятельности методических объединений, семинарах, конференциях, профессиональных сообществах;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0" w:name="z3543"/>
      <w:bookmarkEnd w:id="24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выполняет правила по безопасности и охране труда, пожарной безопасности;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1" w:name="z3544"/>
      <w:bookmarkEnd w:id="24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 (воспитанников) во время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2" w:name="z3545"/>
      <w:bookmarkEnd w:id="24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разрабатывает, рецензирует и готовит к утверждению учебно-методическую продукцию разного типа и вида с комплектами методических приложений;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3" w:name="z3546"/>
      <w:bookmarkEnd w:id="24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подготовку к изданию программно-методической продукции, обеспечивающей реализацию приоритетных направлений развития дополнительного образования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4" w:name="z3547"/>
      <w:bookmarkEnd w:id="24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работе организации повышения квалификации и переподготовки работников по соответствующим направлениям их деятельности, по научно-методическому обеспечению содержания образования, в разработке перспективных планов заказа учебных пособий, методических материалов;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5" w:name="z3548"/>
      <w:bookmarkEnd w:id="24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сбор, накопление и систематизацию методических, справочных, информационно-аналитических материалов;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6" w:name="z3549"/>
      <w:bookmarkEnd w:id="24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проектов нормативно-правовых актов в сфере дополнительного образования, их экспертизе, корректировке действующих и разработке новых образовательных стандартов, учебно-программной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7" w:name="z3550"/>
      <w:bookmarkEnd w:id="24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и транслирует инновационный опыт;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8" w:name="z3551"/>
      <w:bookmarkEnd w:id="24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разрабатывает документацию по проведению конкурсов, выставок, олимпиад, слетов, соревнований;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59" w:name="z3552"/>
      <w:bookmarkEnd w:id="24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представления отчетности;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0" w:name="z3553"/>
      <w:bookmarkEnd w:id="24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экспертную деятельность: профильную (по направленностям) экспертизу программно-методической продукции, представляемой на республиканские конкурсы из организаций дополнительного образования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1" w:name="z3554"/>
      <w:bookmarkEnd w:id="2460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осуществляет экспертизы по заявкам (от организаций образования, частных лиц);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2" w:name="z3555"/>
      <w:bookmarkEnd w:id="24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консалтинговую деятельность: способствует творческому росту педагогических кадров и их профессиональной самореализации;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3" w:name="z3556"/>
      <w:bookmarkEnd w:id="246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педагогическим работникам организаций в определении содержания образовательных учебных программ дополнительного образования детей, форм, методов и средств обучения, в организации работы по научно-методическому обеспечению образовательной деятельности организаций;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4" w:name="z3557"/>
      <w:bookmarkEnd w:id="24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распространяет информацию об инновационных технологиях обучения и воспитания, передовом отечественном и мировом опыте в сфере дополнительного (неформального)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5" w:name="z3558"/>
      <w:bookmarkEnd w:id="24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пропагандирует педагогические достижения (через организацию мастер-классов, педагогических мастерских, творческих семинаров);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6" w:name="z3559"/>
      <w:bookmarkEnd w:id="24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совершенствованию образовательного процесса в организации дополнительного образования детей.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7" w:name="z3560"/>
      <w:bookmarkEnd w:id="246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195. Должен знать: </w:t>
      </w:r>
    </w:p>
    <w:bookmarkEnd w:id="246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противодействии коррупции" и иные нормативные правовые акты и нормативные документы, регламентирующие образовательную деятельность, приоритетные направления развития образования Республики Казахстан;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8" w:name="z35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69" w:name="z3563"/>
      <w:bookmarkEnd w:id="24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государственные, отраслевые и региональные нормативные правовые акты и нормативные документы;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0" w:name="z3564"/>
      <w:bookmarkEnd w:id="24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основы трудового законодательства;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1" w:name="z3565"/>
      <w:bookmarkEnd w:id="24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2" w:name="z3566"/>
      <w:bookmarkEnd w:id="247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3" w:name="z3567"/>
      <w:bookmarkEnd w:id="24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образование, стаж педагогической работы в системе образования или по соответствующему профилю не менее 2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4" w:name="z3568"/>
      <w:bookmarkEnd w:id="24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педагога-модератора не менее 3 лет, для педагога-эксперта – не менее 5 лет, педагога-исследователя не менее 7 лет, для педагога-мастера – 8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5" w:name="z3569"/>
      <w:bookmarkEnd w:id="24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6" w:name="z3570"/>
      <w:bookmarkEnd w:id="2475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7" w:name="z3571"/>
      <w:bookmarkEnd w:id="24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ориентироваться в педагогической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8" w:name="z3572"/>
      <w:bookmarkEnd w:id="24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изучить концепцию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79" w:name="z3573"/>
      <w:bookmarkEnd w:id="24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оказывать консультационную помощь педагогам, родителям;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0" w:name="z3574"/>
      <w:bookmarkEnd w:id="24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методические рекомендации;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1" w:name="z3575"/>
      <w:bookmarkEnd w:id="24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экспертизу учебных планов, анализ деятельности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2" w:name="z3576"/>
      <w:bookmarkEnd w:id="248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3" w:name="z3577"/>
      <w:bookmarkEnd w:id="24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4" w:name="z3578"/>
      <w:bookmarkEnd w:id="24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накапливать, систематизировать и распространять методические материалы и разработки по дополнительному обучению;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5" w:name="z3579"/>
      <w:bookmarkEnd w:id="24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готовить кадровый состав;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6" w:name="z3580"/>
      <w:bookmarkEnd w:id="24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теоретическими исследованиями по образованию внутри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7" w:name="z3581"/>
      <w:bookmarkEnd w:id="24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составлении планов и координации деятельности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8" w:name="z3582"/>
      <w:bookmarkEnd w:id="24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89" w:name="z3583"/>
      <w:bookmarkEnd w:id="24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0" w:name="z3584"/>
      <w:bookmarkEnd w:id="24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теоретическими исследованиями по образованию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1" w:name="z3585"/>
      <w:bookmarkEnd w:id="24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научных исследованиях в области дополнительного образования внутри организации образования и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2" w:name="z3586"/>
      <w:bookmarkEnd w:id="24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апробации учебных программ и учебно-методических комплексов;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3" w:name="z3587"/>
      <w:bookmarkEnd w:id="24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экспериментальных площадках;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4" w:name="z3588"/>
      <w:bookmarkEnd w:id="24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и выступать на конференциях, семинарах, конкурсах районного, городского, областного уровня;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5" w:name="z3589"/>
      <w:bookmarkEnd w:id="249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публикации в научно-публицистических и методических средствах массовой информации и интернет ресурсах;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6" w:name="z3590"/>
      <w:bookmarkEnd w:id="249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7" w:name="z3591"/>
      <w:bookmarkEnd w:id="24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8" w:name="z3592"/>
      <w:bookmarkEnd w:id="24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руководить теоретическими исследованиями по образованию на уровне области/городов республиканского значения и столицы;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499" w:name="z3593"/>
      <w:bookmarkEnd w:id="249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курировать научные исследования в области дополнительного образования внутри организации образования и на уровне области/городов республиканского значения и столицы;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0" w:name="z3594"/>
      <w:bookmarkEnd w:id="24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исследовательскую оценку завершенных разработок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1" w:name="z3595"/>
      <w:bookmarkEnd w:id="25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заниматься научно-практическим и методическим сопровождением педагогов;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2" w:name="z3596"/>
      <w:bookmarkEnd w:id="25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распространять методические материалы педагогов и разработки по дополнительному образованию;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3" w:name="z3597"/>
      <w:bookmarkEnd w:id="25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готовить кадровый состав, выступать на конференциях, семинарах, конкурсах областного, республиканского, международного уровня;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4" w:name="z3598"/>
      <w:bookmarkEnd w:id="250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публикации в научно-публицистических и методических средствах массовой информации и интернет-ресурсах;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5" w:name="z3599"/>
      <w:bookmarkEnd w:id="25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авторские разработки программ и учебно-методических комплексов, одобренных РУМС;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6" w:name="z3600"/>
      <w:bookmarkEnd w:id="250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7" w:name="z3601"/>
      <w:bookmarkEnd w:id="25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"педагог-исследовать",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8" w:name="z3602"/>
      <w:bookmarkEnd w:id="25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разрабатывать вероятные направления развития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09" w:name="z3603"/>
      <w:bookmarkEnd w:id="25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прогнозировать его перспективы;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0" w:name="z3604"/>
      <w:bookmarkEnd w:id="25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организацией разработки методологических продуктов;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1" w:name="z3605"/>
      <w:bookmarkEnd w:id="25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распространять передовой опыт педагогов, способствовать росту их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2" w:name="z3606"/>
      <w:bookmarkEnd w:id="25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мастер-классы и семинары по внедрению собственно разработанных методологических продуктов;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3" w:name="z3607"/>
      <w:bookmarkEnd w:id="25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методические материалы, получивших одобрение на областном учебно-методическом совете и РУМС.</w:t>
      </w:r>
    </w:p>
    <w:p w:rsidR="00494BBE" w:rsidRPr="0027159D" w:rsidRDefault="0027159D">
      <w:pPr>
        <w:spacing w:after="0"/>
        <w:rPr>
          <w:lang w:val="ru-RU"/>
        </w:rPr>
      </w:pPr>
      <w:bookmarkStart w:id="2514" w:name="z3608"/>
      <w:bookmarkEnd w:id="2513"/>
      <w:r w:rsidRPr="0027159D">
        <w:rPr>
          <w:b/>
          <w:color w:val="000000"/>
          <w:lang w:val="ru-RU"/>
        </w:rPr>
        <w:t xml:space="preserve"> Параграф 13. Методист учебно-методического центра дополнительного образования (УМЦ ДО)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5" w:name="z3609"/>
      <w:bookmarkEnd w:id="251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6" w:name="z3610"/>
      <w:bookmarkEnd w:id="25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аналитическая деятельность: изучает и анализирует состояние программно-методического обеспечения системы дополнительного образования детей по направлениям деятельности, разрабатывает предложения по повышению ее эффективности;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7" w:name="z3611"/>
      <w:bookmarkEnd w:id="25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и анализирует базы данных о кадровом составе и творческом потенциале методического корпуса организаций дополнительного образования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8" w:name="z3612"/>
      <w:bookmarkEnd w:id="25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систематизирует и формирует банк утвержденной программно-методической продукции, реализуемой в системе дополнительного образования детей, банк </w:t>
      </w:r>
      <w:r w:rsidRPr="0027159D">
        <w:rPr>
          <w:color w:val="000000"/>
          <w:sz w:val="28"/>
          <w:lang w:val="ru-RU"/>
        </w:rPr>
        <w:lastRenderedPageBreak/>
        <w:t>педагогической информации (нормативной правовой, научно-методической, методической);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19" w:name="z3613"/>
      <w:bookmarkEnd w:id="25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учебно-методическая деятельность: выявляет и пропагандирует инновационные педагогические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0" w:name="z3614"/>
      <w:bookmarkEnd w:id="25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разработке образовательных программ, методических рекомендаций, учебно-методических пособий и информационных материалов, также образовательных программ курсов повышения квалификации педагогов;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1" w:name="z3615"/>
      <w:bookmarkEnd w:id="25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и обобщает результаты экспериментальной и исследовательской работы организаций;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2" w:name="z3616"/>
      <w:bookmarkEnd w:id="25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внедряет в практику лучший опыт организаций и педагогов;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3" w:name="z3617"/>
      <w:bookmarkEnd w:id="25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технологии разработки разных типов программ (образовательных, досуговых, программ экспериментальной работы) и разных видов методической продукции (методических разработок, рекомендаций, пособий);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4" w:name="z3618"/>
      <w:bookmarkEnd w:id="25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разрабатывает, рецензирует и готовит к утверждению учебно-методическую продукцию разного типа и вида с комплектами методических приложений;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5" w:name="z3619"/>
      <w:bookmarkEnd w:id="252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подготовку к изданию программно-методической продукции, обеспечивающей реализацию приоритетных направлений развития дополнительного образования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6" w:name="z3620"/>
      <w:bookmarkEnd w:id="25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работе по организации повышения квалификации педагогов и специалистов по профилю соответствующих направлений их деятельности, по научно-методическому обеспечению содержания образования, в разработке перспективных планов заказа учебных пособий и методических материалов;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7" w:name="z3621"/>
      <w:bookmarkEnd w:id="25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сбор, накопление и систематизацию методических, справочных, информационно-аналитических материалов;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8" w:name="z3622"/>
      <w:bookmarkEnd w:id="25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проектов нормативных правовых актов в сфере дополнительного образования, их экспертизе, корректировке действующих и разработке новых образовательных стандартов;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29" w:name="z3623"/>
      <w:bookmarkEnd w:id="25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распространяет информацию о передовых технологиях обучения и воспитания, передовом отечественном и мировом опыте в сфере дополнительного образования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0" w:name="z3624"/>
      <w:bookmarkEnd w:id="25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разрабатывает документацию по проведению конкурсов, выставок, олимпиад, слетов, соревнований, готовит отчетность;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1" w:name="z3625"/>
      <w:bookmarkEnd w:id="25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консалтинговую деятельность: способствует творческому росту педагогических кадров и их профессиональной самореализации;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2" w:name="z3626"/>
      <w:bookmarkEnd w:id="25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педагогам в определении содержания образовательных программ дополнительного образования детей, форм, методов и средств </w:t>
      </w:r>
      <w:r w:rsidRPr="0027159D">
        <w:rPr>
          <w:color w:val="000000"/>
          <w:sz w:val="28"/>
          <w:lang w:val="ru-RU"/>
        </w:rPr>
        <w:lastRenderedPageBreak/>
        <w:t xml:space="preserve">обучения, в организации работы по учебно-методическому обеспечению образовательной деятельности организаций;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3" w:name="z3627"/>
      <w:bookmarkEnd w:id="25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распространяет передовой отечественный и мировой опыт в сфере дополнительного (неформального)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4" w:name="z3628"/>
      <w:bookmarkEnd w:id="25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пропагандирует педагогические достижения (через организацию мастер-классов, педагогических мастерских, творческих семинаров);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5" w:name="z3629"/>
      <w:bookmarkEnd w:id="25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совершенствованию образовательного процесса в организации дополнительного образования детей.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6" w:name="z3630"/>
      <w:bookmarkEnd w:id="253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199. Должен знать: </w:t>
      </w:r>
    </w:p>
    <w:bookmarkEnd w:id="253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языках в Республике Казахстан", "О правах ребенка в Республике Казахстан", "О противодействии коррупции" и иные нормативные правовые акты, регламентирующие образовательную деятельность;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7" w:name="z363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приоритетные направления развития образования Республики Казахстан, нормативные документы по вопросам деятельности организаций дополнительного образования детей;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8" w:name="z3633"/>
      <w:bookmarkEnd w:id="25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39" w:name="z3634"/>
      <w:bookmarkEnd w:id="25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принципы дидактики;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0" w:name="z3635"/>
      <w:bookmarkEnd w:id="25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возрастной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1" w:name="z3636"/>
      <w:bookmarkEnd w:id="25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принципы методического обеспечения образовательного процесса или направления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2" w:name="z3637"/>
      <w:bookmarkEnd w:id="25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систему организации образовательного процесса в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3" w:name="z3638"/>
      <w:bookmarkEnd w:id="25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принципы и порядок разработки учебно-программной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4" w:name="z3639"/>
      <w:bookmarkEnd w:id="254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выявления, обобщения и распространения эффективных форм и методов педагогической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5" w:name="z3640"/>
      <w:bookmarkEnd w:id="254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принципы организации и содержание работы методических объединений;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6" w:name="z3641"/>
      <w:bookmarkEnd w:id="25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систематизации методических и информационных материалов;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7" w:name="z3642"/>
      <w:bookmarkEnd w:id="25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основные требования к аудиовизуальными интерактивным средствам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8" w:name="z3643"/>
      <w:bookmarkEnd w:id="25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современные педагогические технологии обучения, диагностики причин конфликтных ситуаций, их профилактики и разрешения;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49" w:name="z3644"/>
      <w:bookmarkEnd w:id="25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экологии, экономики, социологии, работы с текстовым редактором, электронными таблицами, электронной почтой и браузерами, мультимедийным оборудованием;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0" w:name="z3645"/>
      <w:bookmarkEnd w:id="2549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внутреннего трудового распорядка организации образования, безопасности и охраны труда, пожарной защиты, санитарные правила и нормы.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1" w:name="z3646"/>
      <w:bookmarkEnd w:id="255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200.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2" w:name="z3647"/>
      <w:bookmarkEnd w:id="25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высшее образование по соответствующему профилю, стаж педагогической работы или по соответствующему профилю не менее 2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3" w:name="z3648"/>
      <w:bookmarkEnd w:id="25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педагога-модератора не менее 3 лет, для педагога-эксперта – не менее 4 лет, педагога-исследователя не менее 5 лет, для педагога-мастера – 6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4" w:name="z3649"/>
      <w:bookmarkEnd w:id="25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5" w:name="z3650"/>
      <w:bookmarkEnd w:id="25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6" w:name="z3651"/>
      <w:bookmarkEnd w:id="25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предложения по повышению эффективности деятельности организации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7" w:name="z3652"/>
      <w:bookmarkEnd w:id="25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анализировать кадровый состав и потенциал методического корпуса организаций дополнительного образования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8" w:name="z3653"/>
      <w:bookmarkEnd w:id="25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формировать программно-методическую продукцию;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59" w:name="z3654"/>
      <w:bookmarkEnd w:id="25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0" w:name="z3655"/>
      <w:bookmarkEnd w:id="25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1" w:name="z3656"/>
      <w:bookmarkEnd w:id="25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разработке методических и информационных материалов;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2" w:name="z3657"/>
      <w:bookmarkEnd w:id="25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диагностику;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3" w:name="z3658"/>
      <w:bookmarkEnd w:id="25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планировать подготовку и повышение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4" w:name="z3659"/>
      <w:bookmarkEnd w:id="25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внедрять научные исследования и передовой педагогический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5" w:name="z3660"/>
      <w:bookmarkEnd w:id="25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анализировать и обобщать результаты экспериментальной и исследовательской работы организаций;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6" w:name="z3661"/>
      <w:bookmarkEnd w:id="25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и участвовать в проведении конкурсов, выставок, олимпиад, слетов, соревнований внутри организации образования и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7" w:name="z3662"/>
      <w:bookmarkEnd w:id="256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8" w:name="z3663"/>
      <w:bookmarkEnd w:id="25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69" w:name="z3664"/>
      <w:bookmarkEnd w:id="25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разработке образовательных, досуговых программ, разных видов методических разработок, рекомендаций, пособий;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0" w:name="z3665"/>
      <w:bookmarkEnd w:id="25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сбор, накопление и систематизацию методических, справочных, информационно-аналитических материалов;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1" w:name="z3666"/>
      <w:bookmarkEnd w:id="2570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оказывать помощь педагогам в определении содержания образовательных учебных программ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2" w:name="z3667"/>
      <w:bookmarkEnd w:id="25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3" w:name="z3668"/>
      <w:bookmarkEnd w:id="25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4" w:name="z3669"/>
      <w:bookmarkEnd w:id="25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распространять передовой отечественный и мировой опыт в сфере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5" w:name="z3670"/>
      <w:bookmarkEnd w:id="25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мастер-классы, педагогические мастерские, семинары на уровне области, республики;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6" w:name="z3671"/>
      <w:bookmarkEnd w:id="25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предложения и рекомендации по совершенствованию образовательного процесса в области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7" w:name="z3672"/>
      <w:bookmarkEnd w:id="25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апробации программ и учебно-методических комплексов;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8" w:name="z3673"/>
      <w:bookmarkEnd w:id="25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79" w:name="z3674"/>
      <w:bookmarkEnd w:id="25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0" w:name="z3675"/>
      <w:bookmarkEnd w:id="25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программно-методическую продукцию по реализации приоритетных направлений развития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1" w:name="z3676"/>
      <w:bookmarkEnd w:id="25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мероприятия на областном, республиканском, международном уровнях,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2" w:name="z3677"/>
      <w:bookmarkEnd w:id="258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разработке проектов нормативно-правовых актов в сфере дополнительного образования, их экспертизе, корректировке действующих и разработке новых образовательных стандартов, учебно-программной документации;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3" w:name="z3678"/>
      <w:bookmarkEnd w:id="25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распространять передовой опыт ведущих специалистов в области дополнительного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2584" w:name="z3679"/>
      <w:bookmarkEnd w:id="2583"/>
      <w:r w:rsidRPr="0027159D">
        <w:rPr>
          <w:b/>
          <w:color w:val="000000"/>
          <w:lang w:val="ru-RU"/>
        </w:rPr>
        <w:t xml:space="preserve"> Параграф 14. Заместитель директора учебно-методического центра дополнительного образования (далее - УМЦДО)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5" w:name="z3680"/>
      <w:bookmarkEnd w:id="258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6" w:name="z3681"/>
      <w:bookmarkEnd w:id="25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структурных подразделений в соответствии с уставом УМЦДО и другими нормативными правовыми актами;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7" w:name="z3682"/>
      <w:bookmarkEnd w:id="25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планирует, организует и контролирует учебную, научную, методическую деятельность УМЦДО;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8" w:name="z3683"/>
      <w:bookmarkEnd w:id="25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руководство и контроль за подготовкой программно-методического сопровождения проводимых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89" w:name="z3684"/>
      <w:bookmarkEnd w:id="25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издательской деятельностью;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0" w:name="z3685"/>
      <w:bookmarkEnd w:id="25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кадров для структурных подразделений и рекомендует их директору УМЦДО;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1" w:name="z3686"/>
      <w:bookmarkEnd w:id="2590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консультирование сотрудников региональных структур, координацию деятельности структурных подразделений УМЦДО;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2" w:name="z3687"/>
      <w:bookmarkEnd w:id="25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повышение (подтверждение) квалификационной категории сотрудников методического состава;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3" w:name="z3688"/>
      <w:bookmarkEnd w:id="25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предложения по повышению эффективности деятельности УМЦДО, систематизирует и составляет информационные материалы, организует разработку, рецензирование и подготовку к утверждению учебных планов и программ дополнительного образования для детей, анализирует и обобщает результаты деятельности региональных центров, экспериментальных площадок;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4" w:name="z3689"/>
      <w:bookmarkEnd w:id="25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необходимой отчетности;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5" w:name="z3690"/>
      <w:bookmarkEnd w:id="25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сбор, накопление и систематизацию методических, справочных, информационно-аналитических материалов;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6" w:name="z3691"/>
      <w:bookmarkEnd w:id="25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проектов нормативно-правовых актов в сфере дополнительного образования, их экспертизе, корректировке действующих и разработке новых образовательных стандартов, учебно-программной документации.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7" w:name="z3692"/>
      <w:bookmarkEnd w:id="25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203. Должен знать: </w:t>
      </w:r>
    </w:p>
    <w:bookmarkEnd w:id="259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языках в Республике Казахстан", "О правах ребенка в Республике Казахстан", "О противодействии коррупции" и другие нормативные правовые акты, определяющие направления и перспективы развития дополнительного образования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8" w:name="z36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педагогику, педагогическую психологию, достижения педагогической науки и практики, финансово-хозяйственной деятельности, правила по безопасности и охране труда, 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599" w:name="z3695"/>
      <w:bookmarkEnd w:id="25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204.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00" w:name="z3696"/>
      <w:bookmarkEnd w:id="25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высшее образование по соответствующему профилю, стаж педагогической работы в организациях образования не менее 5 лет или на руководящих должностях не менее 3 лет. </w:t>
      </w:r>
    </w:p>
    <w:p w:rsidR="00494BBE" w:rsidRPr="0027159D" w:rsidRDefault="0027159D">
      <w:pPr>
        <w:spacing w:after="0"/>
        <w:rPr>
          <w:lang w:val="ru-RU"/>
        </w:rPr>
      </w:pPr>
      <w:bookmarkStart w:id="2601" w:name="z3697"/>
      <w:bookmarkEnd w:id="2600"/>
      <w:r w:rsidRPr="0027159D">
        <w:rPr>
          <w:b/>
          <w:color w:val="000000"/>
          <w:lang w:val="ru-RU"/>
        </w:rPr>
        <w:t xml:space="preserve"> Глава 7. Организации дополнительного образования для взрослых</w:t>
      </w:r>
    </w:p>
    <w:p w:rsidR="00494BBE" w:rsidRPr="0027159D" w:rsidRDefault="0027159D">
      <w:pPr>
        <w:spacing w:after="0"/>
        <w:rPr>
          <w:lang w:val="ru-RU"/>
        </w:rPr>
      </w:pPr>
      <w:bookmarkStart w:id="2602" w:name="z3698"/>
      <w:bookmarkEnd w:id="2601"/>
      <w:r w:rsidRPr="0027159D">
        <w:rPr>
          <w:b/>
          <w:color w:val="000000"/>
          <w:lang w:val="ru-RU"/>
        </w:rPr>
        <w:t xml:space="preserve"> Параграф 1. Руководитель (директор) института повышения квалификации (филиала)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03" w:name="z3699"/>
      <w:bookmarkEnd w:id="26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205.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04" w:name="z3700"/>
      <w:bookmarkEnd w:id="2603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учебно-методической, научно-методической, административно-хозяйственной и финансово-экономической деятельностью института повышения квалификации (далее - Институт);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05" w:name="z3701"/>
      <w:bookmarkEnd w:id="26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и эффективное взаимодействие всех структурных подразделений, направляет их деятельность на развитие;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06" w:name="z3702"/>
      <w:bookmarkEnd w:id="260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текущее и перспективное планирование деятельности института;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07" w:name="z3703"/>
      <w:bookmarkEnd w:id="26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меры по интеграции системы образования Республики Казахстан в мировое образовательное пространство, по расширению взаимовыгодного сотрудничества с ведущими высшими учебными заведениями, учеными ближнего и дальнего зарубежья по вопросам образования, активно использует и развивает современные информационные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08" w:name="z3704"/>
      <w:bookmarkEnd w:id="26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разработку и утверждение других учебных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09" w:name="z3705"/>
      <w:bookmarkEnd w:id="26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утверждает устав, правила внутреннего распорядка института, учебно-тематические планы курсов, семинаров, штатное расписание, должностные инструкции работников института;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0" w:name="z3706"/>
      <w:bookmarkEnd w:id="26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профессиональное развитие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1" w:name="z3707"/>
      <w:bookmarkEnd w:id="26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организацией курсов повышения квалификации кадров для слушателей, обеспечивает для этого условия;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2" w:name="z3708"/>
      <w:bookmarkEnd w:id="26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распоряжается имуществом и средствами института в установленном законодательством порядке, представляет ежегодный отчет о поступлениях и расходовании финансовых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3" w:name="z3709"/>
      <w:bookmarkEnd w:id="26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учет, сохранность и пополнение учебно-материальной базы, соблюдение правил внутреннего распорядка и режима работы института;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4" w:name="z3710"/>
      <w:bookmarkEnd w:id="26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кадров, обеспечивающих уровень научно-педагогического и воспитательного процесса, создает условия для повышения их профессионального уровня;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5" w:name="z3711"/>
      <w:bookmarkEnd w:id="26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работой ученого совета института;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6" w:name="z3712"/>
      <w:bookmarkEnd w:id="26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институт в государственных, общественных, научных и других организациях, обеспечивает подготовку и представление отчетности.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7" w:name="z3713"/>
      <w:bookmarkEnd w:id="26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206. Должен знать: </w:t>
      </w:r>
    </w:p>
    <w:bookmarkEnd w:id="261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Казахстан", "О государственном имуществе" и иные нормативные правовые акты и нормативные документы,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8" w:name="z371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19" w:name="z3716"/>
      <w:bookmarkEnd w:id="261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андрагогики, синергетики, педагогику, психологию;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0" w:name="z3717"/>
      <w:bookmarkEnd w:id="26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1" w:name="z3718"/>
      <w:bookmarkEnd w:id="26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2" w:name="z3719"/>
      <w:bookmarkEnd w:id="26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менеджмента, экономики,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3" w:name="z3720"/>
      <w:bookmarkEnd w:id="26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компьютерную грамотность, информационно-коммуникационные технологии;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4" w:name="z3721"/>
      <w:bookmarkEnd w:id="26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5" w:name="z3722"/>
      <w:bookmarkEnd w:id="262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207.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6" w:name="z3723"/>
      <w:bookmarkEnd w:id="26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профилю, стаж педагогической работы не менее 5 лет, в том числе стаж на руководящей должности не менее трех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7" w:name="z3724"/>
      <w:bookmarkEnd w:id="26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 наличии ученой, стаж педагогической работы не менее 2 лет. </w:t>
      </w:r>
    </w:p>
    <w:p w:rsidR="00494BBE" w:rsidRPr="0027159D" w:rsidRDefault="0027159D">
      <w:pPr>
        <w:spacing w:after="0"/>
        <w:rPr>
          <w:lang w:val="ru-RU"/>
        </w:rPr>
      </w:pPr>
      <w:bookmarkStart w:id="2628" w:name="z3725"/>
      <w:bookmarkEnd w:id="2627"/>
      <w:r w:rsidRPr="0027159D">
        <w:rPr>
          <w:b/>
          <w:color w:val="000000"/>
          <w:lang w:val="ru-RU"/>
        </w:rPr>
        <w:t xml:space="preserve"> Параграф 2. Заместитель руководителя (директора) института повышения квалификации (филиала)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29" w:name="z3726"/>
      <w:bookmarkEnd w:id="26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0" w:name="z3727"/>
      <w:bookmarkEnd w:id="26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структур института повышения квалификации (далее – Институт) согласно нормативным правовым актам и уставной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1" w:name="z3728"/>
      <w:bookmarkEnd w:id="26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планирует, организует и контролирует учебную, научную, методическую и хозяйственную деятельность в институте;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2" w:name="z3729"/>
      <w:bookmarkEnd w:id="26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руководство и контроль за подготовкой учебного, программно-методического и научного сопровождения курсовых и межкурсовых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3" w:name="z3730"/>
      <w:bookmarkEnd w:id="263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издательской деятельностью;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4" w:name="z3731"/>
      <w:bookmarkEnd w:id="26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сотрудничество с ведущими высшими учебными заведениями и с научно-исследовательскими центрами;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5" w:name="z3732"/>
      <w:bookmarkEnd w:id="26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обеспечением преемственности, непрерывности повышения квалификации руководящих, научно-педагогических и методических кадров организаций образования всех уровней, органов управления образованием и методических служб;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6" w:name="z3733"/>
      <w:bookmarkEnd w:id="26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кадров для структурных подразделений института и рекомендует их руководителю института;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7" w:name="z3734"/>
      <w:bookmarkEnd w:id="26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консультирует работников методических кабинетов, кафедр и других структур, координирует их работу;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8" w:name="z3735"/>
      <w:bookmarkEnd w:id="26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отчетности;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39" w:name="z3736"/>
      <w:bookmarkEnd w:id="2638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0" w:name="z3737"/>
      <w:bookmarkEnd w:id="26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209. Должен знать:</w:t>
      </w:r>
    </w:p>
    <w:bookmarkEnd w:id="2640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языках в Республике Казахстан", "О правах ребенка в Республике Казахстан", "О науке", "О противодействии коррупции"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1" w:name="z37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2" w:name="z3740"/>
      <w:bookmarkEnd w:id="26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3" w:name="z3741"/>
      <w:bookmarkEnd w:id="26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4" w:name="z3742"/>
      <w:bookmarkEnd w:id="26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менеджмента, экономики, финансово-хозяйственной деятельности, андрагогики, синергетики, педагогики,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5" w:name="z3743"/>
      <w:bookmarkEnd w:id="26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6" w:name="z3744"/>
      <w:bookmarkEnd w:id="26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210.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7" w:name="z3745"/>
      <w:bookmarkEnd w:id="26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профилю, стаж педагогической работы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48" w:name="z3746"/>
      <w:bookmarkEnd w:id="264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 наличии ученой или академической степени, стаж педагогической работы не менее 2 лет. </w:t>
      </w:r>
    </w:p>
    <w:p w:rsidR="00494BBE" w:rsidRPr="0027159D" w:rsidRDefault="0027159D">
      <w:pPr>
        <w:spacing w:after="0"/>
        <w:rPr>
          <w:lang w:val="ru-RU"/>
        </w:rPr>
      </w:pPr>
      <w:bookmarkStart w:id="2649" w:name="z3747"/>
      <w:bookmarkEnd w:id="2648"/>
      <w:r w:rsidRPr="0027159D">
        <w:rPr>
          <w:b/>
          <w:color w:val="000000"/>
          <w:lang w:val="ru-RU"/>
        </w:rPr>
        <w:t xml:space="preserve"> Параграф 3. Методист института повышения квалификации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0" w:name="z3748"/>
      <w:bookmarkEnd w:id="264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211.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1" w:name="z3749"/>
      <w:bookmarkEnd w:id="26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дифференцированное комплектование и проведение курсов, семинаров, конференций, педагогических чтений, конкурсов, выставок;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2" w:name="z3750"/>
      <w:bookmarkEnd w:id="26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учебно-методические материалы к курсам;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3" w:name="z3751"/>
      <w:bookmarkEnd w:id="26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подготовку и проводит лабораторно-практические занятия, тренинги, деловые игры по актуальным проблемам повышения квалификации (далее - ПК) соответствующих категорий;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4" w:name="z3752"/>
      <w:bookmarkEnd w:id="265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целевые курсы по внедрению новых эффективных технологий;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5" w:name="z3753"/>
      <w:bookmarkEnd w:id="26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учебно-тематические планы, программы для курсов ПК;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6" w:name="z3754"/>
      <w:bookmarkEnd w:id="26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совершенствованию методов реализации педагогической диагностики, педагогического инструментария определения эффективности курсовой подготовки в разных звеньях непрерывного ПК </w:t>
      </w:r>
      <w:r w:rsidRPr="0027159D">
        <w:rPr>
          <w:color w:val="000000"/>
          <w:sz w:val="28"/>
          <w:lang w:val="ru-RU"/>
        </w:rPr>
        <w:lastRenderedPageBreak/>
        <w:t xml:space="preserve">работников образования, по внедрению современных методов моделирования методической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7" w:name="z3755"/>
      <w:bookmarkEnd w:id="26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реализацию плана повышения квалификации, методическое и практическое обеспечение курсов ПК;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8" w:name="z3756"/>
      <w:bookmarkEnd w:id="26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авторам в апробировании учебников и учебно-методических комплексов, в организации и проведении курсов, семинаров;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59" w:name="z3757"/>
      <w:bookmarkEnd w:id="26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и обобщает результаты опытно-экспериментальной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0" w:name="z3758"/>
      <w:bookmarkEnd w:id="26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изучает, обобщает и распространяет инновационный опыт работы педагогов, методистов, руководителей организаций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1" w:name="z3759"/>
      <w:bookmarkEnd w:id="266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консультативную, методическую, практическую помощь педагогам, районным/городским/областным методическим кабинетам;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2" w:name="z3760"/>
      <w:bookmarkEnd w:id="266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межкурсовую работу и различные смотры, конкурсы, слеты, олимпиады;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3" w:name="z3761"/>
      <w:bookmarkEnd w:id="266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отслеживает достижения современной педагогической науки, новшества педагогической литературы и информирует о них организации образования, методические кабинеты;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4" w:name="z3762"/>
      <w:bookmarkEnd w:id="26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маркетинговые исследования в системе ПК и издательскую деятельность;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5" w:name="z3763"/>
      <w:bookmarkEnd w:id="26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деятельность соответствующих кабинетов институтов повышения квалификации учителей по организации работы на региональном уровне;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6" w:name="z3764"/>
      <w:bookmarkEnd w:id="26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разрабатывает рекомендации по внедрению идеи интеграции науки и практики, на основе обобщения результатов инновационной, опытно-экспериментальной работы педагогов, организаций образования и собственно (поисковой) исследовательской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7" w:name="z3765"/>
      <w:bookmarkEnd w:id="26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публикует материалы по проблемам образования в республиканских педагогических изданиях.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8" w:name="z3766"/>
      <w:bookmarkEnd w:id="26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212. Должен знать: </w:t>
      </w:r>
    </w:p>
    <w:bookmarkEnd w:id="2668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противодействии коррупции", "О языках в Республике Казахстан" и иные нормативные правовые акты по вопросам деятельности организаций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69" w:name="z37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0" w:name="z3769"/>
      <w:bookmarkEnd w:id="26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1" w:name="z3770"/>
      <w:bookmarkEnd w:id="26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работы с издательствами;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2" w:name="z3771"/>
      <w:bookmarkEnd w:id="2671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порядок разработки учебно-программной документации, содержание новых и альтернативных учебников по предмету;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3" w:name="z3772"/>
      <w:bookmarkEnd w:id="26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4" w:name="z3773"/>
      <w:bookmarkEnd w:id="26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обобщения и распространения опыта работы, научно-исследовательской и экспериментальной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5" w:name="z3774"/>
      <w:bookmarkEnd w:id="26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безопасности и охраны труда, 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6" w:name="z3775"/>
      <w:bookmarkEnd w:id="26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213.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7" w:name="z3776"/>
      <w:bookmarkEnd w:id="26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образование, стаж педагогической работы, не менее 5 лет; в том числе в системе повышения квалификации не менее 2-х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8" w:name="z3777"/>
      <w:bookmarkEnd w:id="26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квалификации: для педагога-модератора не менее 3 лет, для педагога-эксперта – не менее 4 лет, педагога-исследователя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79" w:name="z3778"/>
      <w:bookmarkEnd w:id="26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214.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0" w:name="z3779"/>
      <w:bookmarkEnd w:id="26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1" w:name="z3780"/>
      <w:bookmarkEnd w:id="26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методисту ИПК,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2" w:name="z3781"/>
      <w:bookmarkEnd w:id="26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технологией компьютерной обработки информации, методами педагогического анализа;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3" w:name="z3782"/>
      <w:bookmarkEnd w:id="26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4" w:name="z3783"/>
      <w:bookmarkEnd w:id="26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5" w:name="z3784"/>
      <w:bookmarkEnd w:id="26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и распространять опыт работы по передовым образовательным технологиям;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6" w:name="z3785"/>
      <w:bookmarkEnd w:id="26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опубликованные методические материалы;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7" w:name="z3786"/>
      <w:bookmarkEnd w:id="26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8" w:name="z3787"/>
      <w:bookmarkEnd w:id="26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89" w:name="z3788"/>
      <w:bookmarkEnd w:id="268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научно-исследовательской и экспериментальной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0" w:name="z3789"/>
      <w:bookmarkEnd w:id="26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работе творческих групп по разработке актуальных проблем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1" w:name="z3790"/>
      <w:bookmarkEnd w:id="26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2" w:name="z3791"/>
      <w:bookmarkEnd w:id="26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3" w:name="z3792"/>
      <w:bookmarkEnd w:id="2692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пользоваться методами научно-исследовательской и 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4" w:name="z3793"/>
      <w:bookmarkEnd w:id="26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творческими группами по разработке актуальных проблем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5" w:name="z3794"/>
      <w:bookmarkEnd w:id="26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распространять информацию по передовым образовательным технологиям;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6" w:name="z3795"/>
      <w:bookmarkEnd w:id="26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опубликованные методические материалы;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7" w:name="z3796"/>
      <w:bookmarkEnd w:id="26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государственный язык. </w:t>
      </w:r>
    </w:p>
    <w:p w:rsidR="00494BBE" w:rsidRPr="0027159D" w:rsidRDefault="0027159D">
      <w:pPr>
        <w:spacing w:after="0"/>
        <w:rPr>
          <w:lang w:val="ru-RU"/>
        </w:rPr>
      </w:pPr>
      <w:bookmarkStart w:id="2698" w:name="z3797"/>
      <w:bookmarkEnd w:id="2697"/>
      <w:r w:rsidRPr="0027159D">
        <w:rPr>
          <w:b/>
          <w:color w:val="000000"/>
          <w:lang w:val="ru-RU"/>
        </w:rPr>
        <w:t xml:space="preserve"> Параграф 4. Заведующий кафедрой института повышения квалификации (филиала)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699" w:name="z3798"/>
      <w:bookmarkEnd w:id="26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215.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0" w:name="z3799"/>
      <w:bookmarkEnd w:id="26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стратегию развития кафедры, укрепляет и развивает внешние связи;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1" w:name="z3800"/>
      <w:bookmarkEnd w:id="27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внутри кафедральную систему качества курсовой подготовки слушателей;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2" w:name="z3801"/>
      <w:bookmarkEnd w:id="27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применяет педагогические методы и средства обучения научно-исследовательской, опытно-экспериментальной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3" w:name="z3802"/>
      <w:bookmarkEnd w:id="27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обучение профессорско-преподавательского состава;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4" w:name="z3803"/>
      <w:bookmarkEnd w:id="27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заседания кафедры по вопросам учебной, научной, методической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5" w:name="z3804"/>
      <w:bookmarkEnd w:id="27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работу кафедры, утверждает индивидуальные планы работы преподавателей кафедры;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6" w:name="z3805"/>
      <w:bookmarkEnd w:id="27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распределение педагогической нагрузки и функциональных обязанностей между преподавателями кафедры и контролирует своевременность и качество их исполнения;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7" w:name="z3806"/>
      <w:bookmarkEnd w:id="27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проведение научно-исследовательской работы на кафедре, обсуждение завершенных научно-исследовательских работ и пути их внедрения;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8" w:name="z3807"/>
      <w:bookmarkEnd w:id="27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возможность опубликования достигнутых научных результатов;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09" w:name="z3808"/>
      <w:bookmarkEnd w:id="27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подготовке наглядных пособий и учебно-методических материалов кафедры, проводит их экспертизу;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0" w:name="z3809"/>
      <w:bookmarkEnd w:id="27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контролирует качество и выполнение индивидуальных планов преподавателей кафедры;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1" w:name="z3810"/>
      <w:bookmarkEnd w:id="27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изучает, обобщает и распространяет опыт работы преподавателей кафедры;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2" w:name="z3811"/>
      <w:bookmarkEnd w:id="27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учебную и методическую помощь начинающим преподавателям кафедры;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3" w:name="z3812"/>
      <w:bookmarkEnd w:id="27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повышение квалификации преподавателей кафедры;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4" w:name="z3813"/>
      <w:bookmarkEnd w:id="27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5" w:name="z3814"/>
      <w:bookmarkEnd w:id="27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работе ученого совета;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6" w:name="z3815"/>
      <w:bookmarkEnd w:id="271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устанавливает связи с организациями образования и иными организациями в целях оказания научно-методической помощи;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7" w:name="z3816"/>
      <w:bookmarkEnd w:id="27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и принимает участие в международной деятельности кафедры, института;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8" w:name="z3817"/>
      <w:bookmarkEnd w:id="27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составление и хранение всех видов документации и отчетности кафедры;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19" w:name="z3818"/>
      <w:bookmarkEnd w:id="27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отчитывается по итогам деятельности кафедры;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0" w:name="z3819"/>
      <w:bookmarkEnd w:id="27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контролирует выполнение преподавателями кафедры правил по безопасности и охране труда, санитарии и противопожарной безопасности;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1" w:name="z3820"/>
      <w:bookmarkEnd w:id="27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2" w:name="z3821"/>
      <w:bookmarkEnd w:id="27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216. Должен знать: </w:t>
      </w:r>
    </w:p>
    <w:bookmarkEnd w:id="2722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Казахстан: "Об образовании", "О статусе педагога", "О науке", "О противодействии коррупции", "О языках в Республике Казахстан" и иные нормативные правовые акты и нормативные документы, регулирующие вопросы функционирования и развития системы повышения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3" w:name="z382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порядок разработки и утверждения учебных планов и программ, теорию и методы управления образовательными системами;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4" w:name="z3824"/>
      <w:bookmarkEnd w:id="27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5" w:name="z3825"/>
      <w:bookmarkEnd w:id="272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педагогику, физиологию, психологию и методику профессионального обучения, современные формы и методы обучения и воспитания;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6" w:name="z3826"/>
      <w:bookmarkEnd w:id="27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педагогические методы и средства обучения научно-исследовательской, опытно-экспериментальной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7" w:name="z3827"/>
      <w:bookmarkEnd w:id="27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8" w:name="z3828"/>
      <w:bookmarkEnd w:id="272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217.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29" w:name="z3829"/>
      <w:bookmarkEnd w:id="27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наличие документа, подтверждающего прохождение курсов переподготовки, стаж педагогической работы не менее 5 лет.</w:t>
      </w:r>
    </w:p>
    <w:p w:rsidR="00494BBE" w:rsidRPr="0027159D" w:rsidRDefault="0027159D">
      <w:pPr>
        <w:spacing w:after="0"/>
        <w:rPr>
          <w:lang w:val="ru-RU"/>
        </w:rPr>
      </w:pPr>
      <w:bookmarkStart w:id="2730" w:name="z3830"/>
      <w:bookmarkEnd w:id="2729"/>
      <w:r w:rsidRPr="0027159D">
        <w:rPr>
          <w:b/>
          <w:color w:val="000000"/>
          <w:lang w:val="ru-RU"/>
        </w:rPr>
        <w:t xml:space="preserve"> Параграф 5. Заведующий отделением института повышения квалификации (филиала)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1" w:name="z3831"/>
      <w:bookmarkEnd w:id="27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2" w:name="z3832"/>
      <w:bookmarkEnd w:id="27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организацию и непосредственное руководство учебной и воспитательной работой на отделении;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3" w:name="z3833"/>
      <w:bookmarkEnd w:id="27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выполнение учебных планов и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4" w:name="z3834"/>
      <w:bookmarkEnd w:id="27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подготовку материалов для составления расписания учебных занятий и осуществляет контроль за их выполнением;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5" w:name="z3835"/>
      <w:bookmarkEnd w:id="2734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и контролирует качество преподавания учебных дисциплин.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6" w:name="z3836"/>
      <w:bookmarkEnd w:id="27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материалов для рассмотрения на педагогическом (методическом) совете;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7" w:name="z3837"/>
      <w:bookmarkEnd w:id="27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проведении профориентационной работы, принимает меры по сохранению контингента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8" w:name="z3838"/>
      <w:bookmarkEnd w:id="27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подготовке к новому учебному году, началу семестра, экзаменационной сессии;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39" w:name="z3839"/>
      <w:bookmarkEnd w:id="27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отчетности преподавателями, ведение документации в соответствии с действующими нормами;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0" w:name="z3840"/>
      <w:bookmarkEnd w:id="27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развитие и укрепление учебно-материальной базы, сохранность оборудования и инвентаря, соблюдение санитарно-гигиенических требований, правил безопасности и охраны труда.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1" w:name="z3841"/>
      <w:bookmarkEnd w:id="27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219. Должен знать: </w:t>
      </w:r>
    </w:p>
    <w:bookmarkEnd w:id="2741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2" w:name="z384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иные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3" w:name="z3844"/>
      <w:bookmarkEnd w:id="27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4" w:name="z3845"/>
      <w:bookmarkEnd w:id="274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5" w:name="z3846"/>
      <w:bookmarkEnd w:id="274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6" w:name="z3847"/>
      <w:bookmarkEnd w:id="27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7" w:name="z3848"/>
      <w:bookmarkEnd w:id="27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трудового законодательства,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8" w:name="z3849"/>
      <w:bookmarkEnd w:id="27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220.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49" w:name="z3850"/>
      <w:bookmarkEnd w:id="27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образование, стаж работы в организации образования не менее одного года;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0" w:name="z3851"/>
      <w:bookmarkEnd w:id="27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организациях образования: для педагога-модератора не менее 2 лет, для педагога-эксперта – не менее 3 лет, педагога-исследователя не менее 4 лет, для педагога-мастера – 5 лет.</w:t>
      </w:r>
    </w:p>
    <w:p w:rsidR="00494BBE" w:rsidRPr="0027159D" w:rsidRDefault="0027159D">
      <w:pPr>
        <w:spacing w:after="0"/>
        <w:rPr>
          <w:lang w:val="ru-RU"/>
        </w:rPr>
      </w:pPr>
      <w:bookmarkStart w:id="2751" w:name="z3852"/>
      <w:bookmarkEnd w:id="2750"/>
      <w:r w:rsidRPr="0027159D">
        <w:rPr>
          <w:b/>
          <w:color w:val="000000"/>
          <w:lang w:val="ru-RU"/>
        </w:rPr>
        <w:t xml:space="preserve"> Параграф 6. Старший преподаватель института повышения квалификации (филиала)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2" w:name="z3853"/>
      <w:bookmarkEnd w:id="27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221.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3" w:name="z3854"/>
      <w:bookmarkEnd w:id="27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проводит учебную и учебно-методическую работу;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4" w:name="z3855"/>
      <w:bookmarkEnd w:id="2753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участвует по одному из направлений научно-исследовательской работы кафедры,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5" w:name="z3856"/>
      <w:bookmarkEnd w:id="27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все виды учебной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6" w:name="z3857"/>
      <w:bookmarkEnd w:id="27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учебные программы, учебно-тематические планы по преподаваемым дисциплинам;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7" w:name="z3858"/>
      <w:bookmarkEnd w:id="27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комплектует и разрабатывает методическое обеспечение преподаваемой дисциплины или отдельных видов учебных занятий и учебной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8" w:name="z3859"/>
      <w:bookmarkEnd w:id="27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научно-исследовательской работе слушателей, педагогов;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59" w:name="z3860"/>
      <w:bookmarkEnd w:id="27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самостоятельной работой слушателей, педагогов по преподаваемой дисциплине или отдельным видам учебных занятий и учебной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0" w:name="z3861"/>
      <w:bookmarkEnd w:id="27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методическое сопровождение повышения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1" w:name="z3862"/>
      <w:bookmarkEnd w:id="27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научно-методической работе кафедры, института,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2" w:name="z3863"/>
      <w:bookmarkEnd w:id="27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контролирует соблюдение слушателями, педагогами правил безопасности и охраны труда, противопожарной безопасности при проведении учебных занятий, выполнении лабораторных работ и практических занятий;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3" w:name="z3864"/>
      <w:bookmarkEnd w:id="27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подготовке учебников, учебных и учебно-методических пособий, разработок, рабочих программ и других видов учебно-методической работы кафедры;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4" w:name="z3865"/>
      <w:bookmarkEnd w:id="27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подготавливает и представляет отчет о выполнении индивидуального плана;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5" w:name="z3866"/>
      <w:bookmarkEnd w:id="27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применяет информационно-коммуникационные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6" w:name="z3867"/>
      <w:bookmarkEnd w:id="27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7" w:name="z3868"/>
      <w:bookmarkEnd w:id="276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222. Должен знать: </w:t>
      </w:r>
    </w:p>
    <w:bookmarkEnd w:id="276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Казахстан: "Об образовании", "О статусе педагога", "О науке", "О противодействии коррупции", "О языках в Республике Казахстан" и иные нормативные правовые акты, регулирующие вопросы функционирования и развития системы повышения квалификации, теорию и методы управления образовательными системами;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8" w:name="z38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порядок составления учебных планов;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69" w:name="z3871"/>
      <w:bookmarkEnd w:id="27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ведения документации по учебной работе, педагогику, физиологию, психологию, андрогогику, методику профессионального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0" w:name="z3872"/>
      <w:bookmarkEnd w:id="27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1" w:name="z3873"/>
      <w:bookmarkEnd w:id="27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современные формы и методы обучения и воспитания;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2" w:name="z3874"/>
      <w:bookmarkEnd w:id="27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информационно-коммуникационные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3" w:name="z3875"/>
      <w:bookmarkEnd w:id="2772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основы трудового законодательства, правила внутреннего трудового распорядка;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4" w:name="z3876"/>
      <w:bookmarkEnd w:id="27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5" w:name="z3877"/>
      <w:bookmarkEnd w:id="27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223.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6" w:name="z3878"/>
      <w:bookmarkEnd w:id="27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профилю, стаж педагогической работы не менее 3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7" w:name="z3879"/>
      <w:bookmarkEnd w:id="27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в организациях образования: для педагога-модератора не менее 2 лет, для педагога-эксперта – не менее 3 лет, педагога-исследователя не менее 4 лет,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8" w:name="z3880"/>
      <w:bookmarkEnd w:id="27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224.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79" w:name="z3881"/>
      <w:bookmarkEnd w:id="27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0" w:name="z3882"/>
      <w:bookmarkEnd w:id="27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1" w:name="z3883"/>
      <w:bookmarkEnd w:id="27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2" w:name="z3884"/>
      <w:bookmarkEnd w:id="27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3" w:name="z3885"/>
      <w:bookmarkEnd w:id="27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4" w:name="z3886"/>
      <w:bookmarkEnd w:id="27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профессионально-педагогического диалога;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5" w:name="z3887"/>
      <w:bookmarkEnd w:id="27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6" w:name="z3888"/>
      <w:bookmarkEnd w:id="27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7" w:name="z3889"/>
      <w:bookmarkEnd w:id="27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8" w:name="z3890"/>
      <w:bookmarkEnd w:id="27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89" w:name="z3891"/>
      <w:bookmarkEnd w:id="27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0" w:name="z3892"/>
      <w:bookmarkEnd w:id="27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1" w:name="z3893"/>
      <w:bookmarkEnd w:id="27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2" w:name="z3894"/>
      <w:bookmarkEnd w:id="27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3" w:name="z3895"/>
      <w:bookmarkEnd w:id="27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4" w:name="z3896"/>
      <w:bookmarkEnd w:id="27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5" w:name="z3897"/>
      <w:bookmarkEnd w:id="27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6" w:name="z3898"/>
      <w:bookmarkEnd w:id="2795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7" w:name="z3899"/>
      <w:bookmarkEnd w:id="27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8" w:name="z3900"/>
      <w:bookmarkEnd w:id="27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799" w:name="z3901"/>
      <w:bookmarkEnd w:id="27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пользоваться навыками исследования урока и разработки инструментов оценивания,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0" w:name="z3902"/>
      <w:bookmarkEnd w:id="27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1" w:name="z3903"/>
      <w:bookmarkEnd w:id="28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педагогическом сообществе на уровне района, города,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2" w:name="z3904"/>
      <w:bookmarkEnd w:id="28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3" w:name="z3905"/>
      <w:bookmarkEnd w:id="28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4" w:name="z3906"/>
      <w:bookmarkEnd w:id="28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5" w:name="z3907"/>
      <w:bookmarkEnd w:id="28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6" w:name="z3908"/>
      <w:bookmarkEnd w:id="280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является автором (соавтором) изданных учебников, учебно-методических пособий, получивших одобрение на областном учебно-методическом совете и РУМС;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7" w:name="z3909"/>
      <w:bookmarkEnd w:id="280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развитие навыков научного проектирования;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8" w:name="z3910"/>
      <w:bookmarkEnd w:id="28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наставничество и планировать развитие сети профессионального сообщества на уровне области;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09" w:name="z3911"/>
      <w:bookmarkEnd w:id="28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подготовил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2810" w:name="z3912"/>
      <w:bookmarkEnd w:id="2809"/>
      <w:r w:rsidRPr="0027159D">
        <w:rPr>
          <w:b/>
          <w:color w:val="000000"/>
          <w:lang w:val="ru-RU"/>
        </w:rPr>
        <w:t xml:space="preserve"> Параграф 7. Руководитель отдела института повышения квалификации (филиала)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1" w:name="z3913"/>
      <w:bookmarkEnd w:id="28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225.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2" w:name="z3914"/>
      <w:bookmarkEnd w:id="28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отдела согласно нормативным, правовым актам и положению об институте повышения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3" w:name="z3915"/>
      <w:bookmarkEnd w:id="28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стратегию развития отдела;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4" w:name="z3916"/>
      <w:bookmarkEnd w:id="28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утверждает планы работы отдела и индивидуальные планы работы специалистов отдела;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5" w:name="z3917"/>
      <w:bookmarkEnd w:id="28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распределение функциональных обязанностей между специалистами отдела, контролирует своевременность и качество их исполнения.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6" w:name="z3918"/>
      <w:bookmarkEnd w:id="28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результаты деятельности отдела;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7" w:name="z3919"/>
      <w:bookmarkEnd w:id="2816"/>
      <w:r>
        <w:rPr>
          <w:color w:val="000000"/>
          <w:sz w:val="28"/>
        </w:rPr>
        <w:lastRenderedPageBreak/>
        <w:t>     </w:t>
      </w:r>
      <w:r w:rsidRPr="0027159D">
        <w:rPr>
          <w:color w:val="000000"/>
          <w:sz w:val="28"/>
          <w:lang w:val="ru-RU"/>
        </w:rPr>
        <w:t xml:space="preserve"> содействует повышению профессиональной компетентности специалистов отдела;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8" w:name="z3920"/>
      <w:bookmarkEnd w:id="28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применяет компьютерную грамотность, информационно-коммуникационные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19" w:name="z3921"/>
      <w:bookmarkEnd w:id="28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внутреннего распорядка и обеспечивает выполнение документов, регламентирующих работу отдела;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0" w:name="z3922"/>
      <w:bookmarkEnd w:id="28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составление и хранение всех видов документации и отчетности отдела;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1" w:name="z3923"/>
      <w:bookmarkEnd w:id="28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мероприятиях института, осуществляет планирование и анализ всех видов деятельности отдела;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2" w:name="z3924"/>
      <w:bookmarkEnd w:id="28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отчетности, информации о деятельности отдела.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3" w:name="z3925"/>
      <w:bookmarkEnd w:id="28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226. Должен знать: </w:t>
      </w:r>
    </w:p>
    <w:bookmarkEnd w:id="282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правах ребенка в Республике Казахстан", "О противодействии коррупции", "О языках в Республике Казахстан" и иные нормативные правовые акты по вопросам деятельности организаций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4" w:name="z39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инновационные методы управления;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5" w:name="z3928"/>
      <w:bookmarkEnd w:id="28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работы с издательствами;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6" w:name="z3929"/>
      <w:bookmarkEnd w:id="28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порядок разработки учебно-программной документации;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7" w:name="z3930"/>
      <w:bookmarkEnd w:id="28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новых и альтернативных учебников по предмету;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8" w:name="z3931"/>
      <w:bookmarkEnd w:id="28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обобщения и распространения инновационного опыта работы, научно-исследовательской и экспериментальной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29" w:name="z3932"/>
      <w:bookmarkEnd w:id="28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30" w:name="z3933"/>
      <w:bookmarkEnd w:id="28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компьютерную грамотность, информационно-коммуникационные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31" w:name="z3934"/>
      <w:bookmarkEnd w:id="28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пожарной безопасности,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32" w:name="z3935"/>
      <w:bookmarkEnd w:id="28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227.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33" w:name="z3936"/>
      <w:bookmarkEnd w:id="28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не менее 2 лет.</w:t>
      </w:r>
    </w:p>
    <w:p w:rsidR="00494BBE" w:rsidRPr="0027159D" w:rsidRDefault="0027159D">
      <w:pPr>
        <w:spacing w:after="0"/>
        <w:rPr>
          <w:lang w:val="ru-RU"/>
        </w:rPr>
      </w:pPr>
      <w:bookmarkStart w:id="2834" w:name="z3937"/>
      <w:bookmarkEnd w:id="2833"/>
      <w:r w:rsidRPr="0027159D">
        <w:rPr>
          <w:b/>
          <w:color w:val="000000"/>
          <w:lang w:val="ru-RU"/>
        </w:rPr>
        <w:t xml:space="preserve"> </w:t>
      </w:r>
      <w:r w:rsidRPr="008B1140">
        <w:rPr>
          <w:b/>
          <w:color w:val="000000"/>
          <w:highlight w:val="yellow"/>
          <w:lang w:val="ru-RU"/>
        </w:rPr>
        <w:t>Глава 8. Методические центры (кабинеты)</w:t>
      </w:r>
    </w:p>
    <w:p w:rsidR="00494BBE" w:rsidRPr="0027159D" w:rsidRDefault="0027159D">
      <w:pPr>
        <w:spacing w:after="0"/>
        <w:rPr>
          <w:lang w:val="ru-RU"/>
        </w:rPr>
      </w:pPr>
      <w:bookmarkStart w:id="2835" w:name="z3938"/>
      <w:bookmarkEnd w:id="2834"/>
      <w:r w:rsidRPr="0027159D">
        <w:rPr>
          <w:b/>
          <w:color w:val="000000"/>
          <w:lang w:val="ru-RU"/>
        </w:rPr>
        <w:t xml:space="preserve"> Параграф 1. Руководитель (директор, заведующий) методического (учебно-методического, научно-методического) центра (кабинета)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36" w:name="z3939"/>
      <w:bookmarkEnd w:id="2835"/>
      <w:r w:rsidRPr="0027159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37" w:name="z3940"/>
      <w:bookmarkEnd w:id="28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общее руководство всеми направлениями деятельности кабинета (центра) в соответствии с нормативными правовыми актами Республики Казахстан;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38" w:name="z3941"/>
      <w:bookmarkEnd w:id="28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и утверждает штатное расписание;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39" w:name="z3942"/>
      <w:bookmarkEnd w:id="28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стратегию, цель и задачи развития, организует разработку, утверждение и выполнение программ развития кабинета (центра), правила внутреннего трудового распорядка;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0" w:name="z3943"/>
      <w:bookmarkEnd w:id="28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рациональное использование бюджетных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1" w:name="z3944"/>
      <w:bookmarkEnd w:id="28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распоряжается имуществом и средствами кабинета (центра) в установленном законодательством порядке, представляет ежегодный отчет о поступлениях и расходовании финансовых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2" w:name="z3945"/>
      <w:bookmarkEnd w:id="28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учет, сохранность и пополнение учебно-материальной базы;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3" w:name="z3946"/>
      <w:bookmarkEnd w:id="28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взаимодействие с общественными организациями в республике и за рубежом;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4" w:name="z3947"/>
      <w:bookmarkEnd w:id="28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кадров;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5" w:name="z3948"/>
      <w:bookmarkEnd w:id="28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должностные обязанности работников, создает условия для повышения их профессионального мастерства;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6" w:name="z3949"/>
      <w:bookmarkEnd w:id="28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поощряет и стимулирует творческую инициативу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7" w:name="z3950"/>
      <w:bookmarkEnd w:id="28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компьютерной грамотностью, информационно-коммуникационными технологиями;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8" w:name="z3951"/>
      <w:bookmarkEnd w:id="28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работой учебно-методического (научно-методического, экспертного советов) кабинета (центра), методических объединений педагогов, ассоциаций педагогов-предметников;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49" w:name="z3952"/>
      <w:bookmarkEnd w:id="28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проводит мероприятия, направленные на повышение педагогического мастерства;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0" w:name="z3953"/>
      <w:bookmarkEnd w:id="28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пропагандирует передовой опыт учебной и методической работы педагогов и организаций образования. Ведет учет проделанной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1" w:name="z3954"/>
      <w:bookmarkEnd w:id="28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контролирует качество проводимых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2" w:name="z3955"/>
      <w:bookmarkEnd w:id="28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методистов и специалистов;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3" w:name="z3956"/>
      <w:bookmarkEnd w:id="28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отчетности.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4" w:name="z3957"/>
      <w:bookmarkEnd w:id="285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229. Должен знать: </w:t>
      </w:r>
    </w:p>
    <w:bookmarkEnd w:id="2854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</w:t>
      </w:r>
      <w:r w:rsidRPr="0027159D">
        <w:rPr>
          <w:color w:val="000000"/>
          <w:sz w:val="28"/>
          <w:lang w:val="ru-RU"/>
        </w:rPr>
        <w:lastRenderedPageBreak/>
        <w:t>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5" w:name="z39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6" w:name="z3960"/>
      <w:bookmarkEnd w:id="28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педагогической науки и практики, нормы финансово-хозяйственной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7" w:name="z3961"/>
      <w:bookmarkEnd w:id="28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8" w:name="z3962"/>
      <w:bookmarkEnd w:id="28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59" w:name="z3963"/>
      <w:bookmarkEnd w:id="28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D23C2D">
        <w:rPr>
          <w:color w:val="000000"/>
          <w:sz w:val="28"/>
          <w:highlight w:val="yellow"/>
          <w:lang w:val="ru-RU"/>
        </w:rPr>
        <w:t>230. Требования к квалификации</w:t>
      </w:r>
      <w:r w:rsidRPr="0027159D">
        <w:rPr>
          <w:color w:val="000000"/>
          <w:sz w:val="28"/>
          <w:lang w:val="ru-RU"/>
        </w:rPr>
        <w:t xml:space="preserve">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0" w:name="z3964"/>
      <w:bookmarkEnd w:id="28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 уровне области, городов республиканского значения: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1" w:name="z3965"/>
      <w:bookmarkEnd w:id="28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образование, стаж педагогической работы не менее 7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2" w:name="z3966"/>
      <w:bookmarkEnd w:id="28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 или "заместитель руководителя первой квалификационной категории" организации образования либо "руководитель-организатор" или "руководитель-менеджер", или "руководитель-лидер";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3" w:name="z3967"/>
      <w:bookmarkEnd w:id="28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D23C2D">
        <w:rPr>
          <w:color w:val="000000"/>
          <w:sz w:val="28"/>
          <w:highlight w:val="yellow"/>
          <w:lang w:val="ru-RU"/>
        </w:rPr>
        <w:t>на уровне районов/городов: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4" w:name="z3968"/>
      <w:bookmarkEnd w:id="28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переподготовку, стаж педагогической работы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5" w:name="z3969"/>
      <w:bookmarkEnd w:id="28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наличие квалификационной категории "педагог-эксперт" или "педагог-исследователь" или "педагог-мастер" или "заместитель руководителя третьей квалификационной категории" или "заместитель руководителя второй квалификационной категории" или "заместитель руководителя первой квалификационной категории" организации образования либо "руководитель-организатор" или "руководитель-менеджер", или "руководитель-лидер".</w:t>
      </w:r>
    </w:p>
    <w:p w:rsidR="00494BBE" w:rsidRPr="0027159D" w:rsidRDefault="0027159D">
      <w:pPr>
        <w:spacing w:after="0"/>
        <w:rPr>
          <w:lang w:val="ru-RU"/>
        </w:rPr>
      </w:pPr>
      <w:bookmarkStart w:id="2866" w:name="z3970"/>
      <w:bookmarkEnd w:id="2865"/>
      <w:r w:rsidRPr="0027159D">
        <w:rPr>
          <w:b/>
          <w:color w:val="000000"/>
          <w:lang w:val="ru-RU"/>
        </w:rPr>
        <w:t xml:space="preserve"> Параграф 2. Заместитель руководителя методического (учебно-методического, научно-методического) центра (кабинета)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7" w:name="z3971"/>
      <w:bookmarkEnd w:id="286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231.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8" w:name="z3972"/>
      <w:bookmarkEnd w:id="28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планирует, организует и контролирует учебную, научную, методическую деятельность;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69" w:name="z3973"/>
      <w:bookmarkEnd w:id="28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руководство и контроль за подготовкой учебного, программно-методического и научного сопровождения проводимых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0" w:name="z3974"/>
      <w:bookmarkEnd w:id="28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издательской деятельностью;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1" w:name="z3975"/>
      <w:bookmarkEnd w:id="28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консультирование сотрудников региональных структур, координацию их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2" w:name="z3976"/>
      <w:bookmarkEnd w:id="28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подготовку к аттестации и присвоению (подтверждению) квалификационной категории методистов;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3" w:name="z3977"/>
      <w:bookmarkEnd w:id="28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и вносит предложения по повышению эффективности методического обеспечения кабинета (центра), организует работу по разработке, рецензированию и подготовке к утверждению образовательных программ, анализирует и обобщает опыт организаций образования, районных, городских методических кабинетов, опытно-экспериментальных и инновационных площадок, готовит информационные материалы;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4" w:name="z3978"/>
      <w:bookmarkEnd w:id="28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отчетности;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5" w:name="z3979"/>
      <w:bookmarkEnd w:id="28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6" w:name="z3980"/>
      <w:bookmarkEnd w:id="28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232. Должен знать: </w:t>
      </w:r>
    </w:p>
    <w:bookmarkEnd w:id="287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языках в Республике Казахстан", "О правах ребенка в Республике Казахстан", "О противодействии коррупции"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7" w:name="z39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8" w:name="z3983"/>
      <w:bookmarkEnd w:id="28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79" w:name="z3984"/>
      <w:bookmarkEnd w:id="28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0" w:name="z3985"/>
      <w:bookmarkEnd w:id="28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педагогику, психологию, достижения педагогической науки и практики, основы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1" w:name="z3986"/>
      <w:bookmarkEnd w:id="28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2" w:name="z3987"/>
      <w:bookmarkEnd w:id="288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233.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3" w:name="z3988"/>
      <w:bookmarkEnd w:id="28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 уровне области, городов республиканского значения: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4" w:name="z3989"/>
      <w:bookmarkEnd w:id="28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5" w:name="z3990"/>
      <w:bookmarkEnd w:id="28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квалификации "педагог-исследователь", "педагог-мастер";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6" w:name="z3991"/>
      <w:bookmarkEnd w:id="28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 уровне районов/городов: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7" w:name="z3992"/>
      <w:bookmarkEnd w:id="28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не менее 3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88" w:name="z3993"/>
      <w:bookmarkEnd w:id="28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наличие квалификации "педагог-эксперт", "педагог-исследователь", "педагог-мастер".</w:t>
      </w:r>
    </w:p>
    <w:p w:rsidR="00494BBE" w:rsidRPr="0027159D" w:rsidRDefault="0027159D">
      <w:pPr>
        <w:spacing w:after="0"/>
        <w:rPr>
          <w:lang w:val="ru-RU"/>
        </w:rPr>
      </w:pPr>
      <w:bookmarkStart w:id="2889" w:name="z3994"/>
      <w:bookmarkEnd w:id="2888"/>
      <w:r w:rsidRPr="0027159D">
        <w:rPr>
          <w:b/>
          <w:color w:val="000000"/>
          <w:lang w:val="ru-RU"/>
        </w:rPr>
        <w:t xml:space="preserve"> </w:t>
      </w:r>
      <w:r w:rsidRPr="008B1140">
        <w:rPr>
          <w:b/>
          <w:color w:val="000000"/>
          <w:highlight w:val="yellow"/>
          <w:lang w:val="ru-RU"/>
        </w:rPr>
        <w:t>Параграф 3. Руководитель отдела методического (учебно-методического, научно-методического) центра (кабинета)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0" w:name="z3995"/>
      <w:bookmarkEnd w:id="28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1" w:name="z3996"/>
      <w:bookmarkEnd w:id="28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отдела методического (учебно-методического, научно-методического) кабинета (центра), организует текущее и перспективное планирование по направлению деятельности, обеспечивает контроль за выполнением плана работы, координирует работу педагогов, методистов и специалистов;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2" w:name="z3997"/>
      <w:bookmarkEnd w:id="28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применяет компьютерную грамотность, информационно-коммуникационные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3" w:name="z3998"/>
      <w:bookmarkEnd w:id="28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обучение методистов, педагогов и специалистов, оказывает помощь в освоении и разработке инновационных методических материалов, технологий, методик;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4" w:name="z3999"/>
      <w:bookmarkEnd w:id="28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совершенствованию образовательного процесса и управлению методической работой;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5" w:name="z4000"/>
      <w:bookmarkEnd w:id="28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подготовке и проведении процедуры аттестации и присвоения (подтверждения)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6" w:name="z4001"/>
      <w:bookmarkEnd w:id="289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пожарной защиты.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7" w:name="z4002"/>
      <w:bookmarkEnd w:id="28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235. Должен знать:</w:t>
      </w:r>
    </w:p>
    <w:bookmarkEnd w:id="289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8" w:name="z40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899" w:name="z4005"/>
      <w:bookmarkEnd w:id="28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0" w:name="z4006"/>
      <w:bookmarkEnd w:id="28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1" w:name="z4007"/>
      <w:bookmarkEnd w:id="29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2" w:name="z4008"/>
      <w:bookmarkEnd w:id="29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компьютерную грамотность, информационно-коммуникационные технологии;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3" w:name="z4009"/>
      <w:bookmarkEnd w:id="29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4" w:name="z4010"/>
      <w:bookmarkEnd w:id="290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5" w:name="z4011"/>
      <w:bookmarkEnd w:id="29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 уровне области, городов республиканского значения: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6" w:name="z4012"/>
      <w:bookmarkEnd w:id="29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академической степени (при наличии) и стаж педагогической работы не менее 3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7" w:name="z4013"/>
      <w:bookmarkEnd w:id="29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 уровне районов/городов: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8" w:name="z4014"/>
      <w:bookmarkEnd w:id="29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не менее 2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09" w:name="z4015"/>
      <w:bookmarkEnd w:id="29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наличие квалификационной категории "педагог-исследователь" или "педагог-мастер" или "заместитель руководителя третьей квалификационной категории" или "заместитель руководителя второй квалификационной категории" или "заместитель руководителя первой квалификационной категории" организации образования либо "руководитель-организатор" или "руководитель-менеджер", или "руководитель-лидер".</w:t>
      </w:r>
    </w:p>
    <w:p w:rsidR="00494BBE" w:rsidRPr="0027159D" w:rsidRDefault="0027159D">
      <w:pPr>
        <w:spacing w:after="0"/>
        <w:rPr>
          <w:lang w:val="ru-RU"/>
        </w:rPr>
      </w:pPr>
      <w:bookmarkStart w:id="2910" w:name="z4016"/>
      <w:bookmarkEnd w:id="2909"/>
      <w:r w:rsidRPr="0027159D">
        <w:rPr>
          <w:b/>
          <w:color w:val="000000"/>
          <w:lang w:val="ru-RU"/>
        </w:rPr>
        <w:t xml:space="preserve"> </w:t>
      </w:r>
      <w:r w:rsidRPr="008B1140">
        <w:rPr>
          <w:b/>
          <w:color w:val="000000"/>
          <w:highlight w:val="yellow"/>
          <w:lang w:val="ru-RU"/>
        </w:rPr>
        <w:t>Параграф 4. Заведующий сектором методического (учебно-методического, научно-методического) центра (кабинета)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1" w:name="z4017"/>
      <w:bookmarkEnd w:id="29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237.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2" w:name="z4018"/>
      <w:bookmarkEnd w:id="29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сектора методического (учебно-методического, научно-методического) кабинета (центра), организует текущее и перспективное планирование по направлению деятельности, обеспечивает контроль за выполнением плановых заданий, координирует работу методистов;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3" w:name="z4019"/>
      <w:bookmarkEnd w:id="29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помощь методистам, педагогам в освоении и разработке инновационных методических материалов, технологий, методик;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4" w:name="z4020"/>
      <w:bookmarkEnd w:id="29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совершенствованию образовательного процесса и управлению методической работой;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5" w:name="z4021"/>
      <w:bookmarkEnd w:id="29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подготовке и проведении процедуры присвоения (подтверждения)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6" w:name="z4022"/>
      <w:bookmarkEnd w:id="29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правила безопасности и охраны труда, 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7" w:name="z4023"/>
      <w:bookmarkEnd w:id="29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238. Должен знать: </w:t>
      </w:r>
    </w:p>
    <w:bookmarkEnd w:id="291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 и иные нормативные правовые акты,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8" w:name="z40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19" w:name="z4026"/>
      <w:bookmarkEnd w:id="29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педагогику, психологию, достижения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20" w:name="z4027"/>
      <w:bookmarkEnd w:id="29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21" w:name="z4028"/>
      <w:bookmarkEnd w:id="29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финансово-хозяйственной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22" w:name="z4029"/>
      <w:bookmarkEnd w:id="29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23" w:name="z4030"/>
      <w:bookmarkEnd w:id="29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239.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24" w:name="z4031"/>
      <w:bookmarkEnd w:id="29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 уровне области, городов республиканского значения:</w:t>
      </w:r>
    </w:p>
    <w:p w:rsidR="00494BBE" w:rsidRPr="008B1140" w:rsidRDefault="0027159D">
      <w:pPr>
        <w:spacing w:after="0"/>
        <w:jc w:val="both"/>
        <w:rPr>
          <w:highlight w:val="yellow"/>
          <w:lang w:val="ru-RU"/>
        </w:rPr>
      </w:pPr>
      <w:bookmarkStart w:id="2925" w:name="z4032"/>
      <w:bookmarkEnd w:id="29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</w:t>
      </w:r>
      <w:r w:rsidRPr="008B1140">
        <w:rPr>
          <w:color w:val="000000"/>
          <w:sz w:val="28"/>
          <w:highlight w:val="yellow"/>
          <w:lang w:val="ru-RU"/>
        </w:rPr>
        <w:t>высшее и (или) послевузовское педагогическое образование или документ, подтверждающий педагогическую переподготовку, стаж педагогической работы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26" w:name="z4033"/>
      <w:bookmarkEnd w:id="2925"/>
      <w:r w:rsidRPr="008B1140">
        <w:rPr>
          <w:color w:val="000000"/>
          <w:sz w:val="28"/>
          <w:highlight w:val="yellow"/>
        </w:rPr>
        <w:t>     </w:t>
      </w:r>
      <w:r w:rsidRPr="008B1140">
        <w:rPr>
          <w:color w:val="000000"/>
          <w:sz w:val="28"/>
          <w:highlight w:val="yellow"/>
          <w:lang w:val="ru-RU"/>
        </w:rPr>
        <w:t xml:space="preserve"> наличие квалификационных категорий: "педагог-эксперт", "педагог-исследователь", "педагог-мастер".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27" w:name="z4034"/>
      <w:bookmarkEnd w:id="29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 уровне районов/городов: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28" w:name="z4035"/>
      <w:bookmarkEnd w:id="29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документ, подтверждающий педагогическую переподготовку, стаж педагогической работы не менее 3 лет.</w:t>
      </w:r>
    </w:p>
    <w:p w:rsidR="00494BBE" w:rsidRPr="0027159D" w:rsidRDefault="0027159D">
      <w:pPr>
        <w:spacing w:after="0"/>
        <w:rPr>
          <w:lang w:val="ru-RU"/>
        </w:rPr>
      </w:pPr>
      <w:bookmarkStart w:id="2929" w:name="z4036"/>
      <w:bookmarkEnd w:id="2928"/>
      <w:r w:rsidRPr="0027159D">
        <w:rPr>
          <w:b/>
          <w:color w:val="000000"/>
          <w:lang w:val="ru-RU"/>
        </w:rPr>
        <w:t xml:space="preserve"> Параграф 5. Методист методического (учебно-методического, научно-методического) центра (кабинета)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0" w:name="z4037"/>
      <w:bookmarkEnd w:id="29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1" w:name="z4038"/>
      <w:bookmarkEnd w:id="29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методическую работу с педагогами района (города), изучает эффективность методической работы в межкурсовой период;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2" w:name="z4039"/>
      <w:bookmarkEnd w:id="29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методическое обеспечение организаций образования по курируемому вопросу, в том числе по физкультурно-массовой работе;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3" w:name="z4040"/>
      <w:bookmarkEnd w:id="29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прогнозирует и планирует повышение квалификации педагогов по специальностям;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4" w:name="z4041"/>
      <w:bookmarkEnd w:id="29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разработку, рецензирование и подготовку к утверждению учебно-методической документации (дидактических материалов), семинары, конференции, конкурсы, олимпиады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5" w:name="z4042"/>
      <w:bookmarkEnd w:id="29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и обобщает результаты инновационной и опытно-экспериментальной деятельности педагогов и организаций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6" w:name="z4043"/>
      <w:bookmarkEnd w:id="29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консультационную и практическую помощь руководителям и педагогам организаций образования в организации учебно-методической и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7" w:name="z4044"/>
      <w:bookmarkEnd w:id="29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библиографические справочники, разработки, тестовые и иные материалы в помощь педагогам, доводит их до сведения методических кабинетов, педагогов района (города);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8" w:name="z4045"/>
      <w:bookmarkEnd w:id="29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и распространяет информацию об инновационном опыте обучения и воспитания;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39" w:name="z4046"/>
      <w:bookmarkEnd w:id="29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мониторинг и распространяет наиболее результативный опыт педагогов, руководителей организаций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0" w:name="z4047"/>
      <w:bookmarkEnd w:id="29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координирует работу методических объединений педагогических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1" w:name="z4048"/>
      <w:bookmarkEnd w:id="29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разрабатывает документацию по проведению конкурсов, выставок, олимпиад, слетов, соревнований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2" w:name="z4049"/>
      <w:bookmarkEnd w:id="29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отчетности.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3" w:name="z4050"/>
      <w:bookmarkEnd w:id="294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241. Должен знать: </w:t>
      </w:r>
    </w:p>
    <w:bookmarkEnd w:id="294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 и иные нормативные правовые акты, по вопросам деятельности организаций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4" w:name="z40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методику выявления, обобщения и распространения эффективных форм и методов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5" w:name="z4053"/>
      <w:bookmarkEnd w:id="29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6" w:name="z4054"/>
      <w:bookmarkEnd w:id="29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возрастной психологии;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7" w:name="z4055"/>
      <w:bookmarkEnd w:id="29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принципы дидактики, общие и частные методы преподавания;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8" w:name="z4056"/>
      <w:bookmarkEnd w:id="29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принципы систематизации методических и информационных материалов;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49" w:name="z4057"/>
      <w:bookmarkEnd w:id="29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0" w:name="z4058"/>
      <w:bookmarkEnd w:id="294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242.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1" w:name="z4059"/>
      <w:bookmarkEnd w:id="29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 уровне области, городов республиканского значения: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2" w:name="z4060"/>
      <w:bookmarkEnd w:id="29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3" w:name="z4061"/>
      <w:bookmarkEnd w:id="29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 уровне районов/городов: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4" w:name="z4062"/>
      <w:bookmarkEnd w:id="29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переподготовку, стаж педагогической работы не менее 3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5" w:name="z4063"/>
      <w:bookmarkEnd w:id="29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6" w:name="z4064"/>
      <w:bookmarkEnd w:id="29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7" w:name="z4065"/>
      <w:bookmarkEnd w:id="29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предложения по повышению эффективности деятельности организации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8" w:name="z4066"/>
      <w:bookmarkEnd w:id="29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анализировать кадровый состав и потенциал методического корпуса организаций дополнительного образования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59" w:name="z4067"/>
      <w:bookmarkEnd w:id="29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формировать программно-методическую продукцию;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0" w:name="z4068"/>
      <w:bookmarkEnd w:id="29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1" w:name="z4069"/>
      <w:bookmarkEnd w:id="29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2" w:name="z4070"/>
      <w:bookmarkEnd w:id="29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разработке методических и информационных материалов;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3" w:name="z4071"/>
      <w:bookmarkEnd w:id="29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проводить диагностику;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4" w:name="z4072"/>
      <w:bookmarkEnd w:id="29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планировать подготовку и повышение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5" w:name="z4073"/>
      <w:bookmarkEnd w:id="29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внедрять научные исследования и передовой педагогический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6" w:name="z4074"/>
      <w:bookmarkEnd w:id="29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анализировать и обобщать результаты экспериментальной и исследовательской работы организаций;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7" w:name="z4075"/>
      <w:bookmarkEnd w:id="29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и участвовать в проведении конкурсов, выставок, олимпиад, слетов, соревнований внутри организации образования и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8" w:name="z4076"/>
      <w:bookmarkEnd w:id="29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69" w:name="z4077"/>
      <w:bookmarkEnd w:id="29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0" w:name="z4078"/>
      <w:bookmarkEnd w:id="29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разработке образовательных, досуговых программ, разных видов методических разработок, рекомендаций, пособий;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1" w:name="z4079"/>
      <w:bookmarkEnd w:id="29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сбор, накопление и систематизацию методических, справочных, информационно-аналитических материалов;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2" w:name="z4080"/>
      <w:bookmarkEnd w:id="29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оказывать помощь педагогам в определении содержания образовательных учебных программ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3" w:name="z4081"/>
      <w:bookmarkEnd w:id="29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4" w:name="z4082"/>
      <w:bookmarkEnd w:id="29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5" w:name="z4083"/>
      <w:bookmarkEnd w:id="29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распространять передовой отечественный и мировой опыт в сфере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6" w:name="z4084"/>
      <w:bookmarkEnd w:id="29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мастер-классы, педагогические мастерские, семинары на уровне области, республики;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7" w:name="z4085"/>
      <w:bookmarkEnd w:id="29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предложения и рекомендации по совершенствованию образовательного процесса в области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8" w:name="z4086"/>
      <w:bookmarkEnd w:id="29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апробации программ и учебно-методических комплексов;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79" w:name="z4087"/>
      <w:bookmarkEnd w:id="29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80" w:name="z4088"/>
      <w:bookmarkEnd w:id="29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81" w:name="z4089"/>
      <w:bookmarkEnd w:id="29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программно-методическую продукцию по реализации приоритетных направлений развития дополнительного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82" w:name="z4090"/>
      <w:bookmarkEnd w:id="298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организовывать мероприятия на областном, республиканском, международном уровнях,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83" w:name="z4091"/>
      <w:bookmarkEnd w:id="29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участвовать в разработке проектов нормативно-правовых актов в сфере дополнительного образования, их экспертизе, корректировке действующих и разработке новых образовательных стандартов, учебно-программной документации;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84" w:name="z4092"/>
      <w:bookmarkEnd w:id="29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распространять передовой опыт ведущих специалистов в области дополнительного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2985" w:name="z4093"/>
      <w:bookmarkEnd w:id="2984"/>
      <w:r w:rsidRPr="0027159D">
        <w:rPr>
          <w:b/>
          <w:color w:val="000000"/>
          <w:lang w:val="ru-RU"/>
        </w:rPr>
        <w:t xml:space="preserve"> Раздел 2. Типовые Квалификационные характеристики должностей педагогов системы технического и профессионального, послесреднего образования</w:t>
      </w:r>
    </w:p>
    <w:p w:rsidR="00494BBE" w:rsidRPr="0027159D" w:rsidRDefault="0027159D">
      <w:pPr>
        <w:spacing w:after="0"/>
        <w:rPr>
          <w:lang w:val="ru-RU"/>
        </w:rPr>
      </w:pPr>
      <w:bookmarkStart w:id="2986" w:name="z4094"/>
      <w:bookmarkEnd w:id="2985"/>
      <w:r w:rsidRPr="0027159D">
        <w:rPr>
          <w:b/>
          <w:color w:val="000000"/>
          <w:lang w:val="ru-RU"/>
        </w:rPr>
        <w:t xml:space="preserve"> Глава 9. Руководитель (директор)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87" w:name="z4095"/>
      <w:bookmarkEnd w:id="29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88" w:name="z4096"/>
      <w:bookmarkEnd w:id="29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в соответствии с законодательством Республики Казахстан и уставом организации образования учебно-методической, научно-методической, административно-хозяйственной и финансово-экономической деятельностью;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89" w:name="z4097"/>
      <w:bookmarkEnd w:id="29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исполнение требований государственного общеобязательного стандарта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0" w:name="z4098"/>
      <w:bookmarkEnd w:id="29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утверждает рабочие учебные планы и программы, графики учебных процессов, правила внутреннего распорядка;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1" w:name="z4099"/>
      <w:bookmarkEnd w:id="29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утверждает структуру управления, штатное расписание, должностные инструкции работников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2" w:name="z4100"/>
      <w:bookmarkEnd w:id="29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формирует контингент обучающихся, обеспечивает их социальную защиту;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3" w:name="z4101"/>
      <w:bookmarkEnd w:id="29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условия для работы в организациях технического и профессионального, послесреднего образования, организацию общественного питания, медицинского обслуживания и контроль их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4" w:name="z4102"/>
      <w:bookmarkEnd w:id="29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соблюдение прав и свобод обучающихся, воспитанников, работников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5" w:name="z4103"/>
      <w:bookmarkEnd w:id="29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обеспечения безопасности жизни и здоровья обучающихся, воспитанников и работников организаций образования во время учебно-воспитательного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6" w:name="z4104"/>
      <w:bookmarkEnd w:id="29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организации воспитания и обучения детей с особыми образовательными потребностями, в том числе создание безбарьерной среды;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7" w:name="z4105"/>
      <w:bookmarkEnd w:id="29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с работодателями и социальными партнерами;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8" w:name="z4106"/>
      <w:bookmarkEnd w:id="29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распоряжается имеющимся имуществом и средствами, обеспечивает учет, сохранность и пополнение учебно-материальной базы, соблюдение правил санитарно-гигиенического режима;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2999" w:name="z4107"/>
      <w:bookmarkEnd w:id="29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и несет ответственность за состояние финансово-хозяйственной деятельности, в том числе нецелевое использование материальных и денежных средств;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0" w:name="z4108"/>
      <w:bookmarkEnd w:id="29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переоснащение и реорганизацию материально-технической базы. Руководит работой педагогического совета;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1" w:name="z4109"/>
      <w:bookmarkEnd w:id="30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внедрение и привлечение инновационных технологий образования в целях поддержания и расширения сферы образовательной деятельности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2" w:name="z4110"/>
      <w:bookmarkEnd w:id="30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кадров, обеспечивает уровень педагогического и воспитательного процесса, создает условия для повышения квалификации и профессионального мастерства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3" w:name="z4111"/>
      <w:bookmarkEnd w:id="30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общее руководство по совместной работе с организациями образования по непрерывному профессиональному обучению;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4" w:name="z4112"/>
      <w:bookmarkEnd w:id="30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связь с общественностью, координирует работу с родителями (лицами, их заменяющими);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5" w:name="z4113"/>
      <w:bookmarkEnd w:id="30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организацию образования в вышестоящих, общественных и иных организациях;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6" w:name="z4114"/>
      <w:bookmarkEnd w:id="30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меры по расширению социального партнерства и международного сотрудничества;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7" w:name="z4115"/>
      <w:bookmarkEnd w:id="30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уполномоченному органу (учредителю) ежегодный отчет о результатах учебной, научной и финансовой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8" w:name="z4116"/>
      <w:bookmarkEnd w:id="30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выполнение требований законодательных и иных нормативных правовых актов по безопасности и охране труда и создает безопасные условия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09" w:name="z4117"/>
      <w:bookmarkEnd w:id="30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показателям эффективности руководителей организаций технического и профессионального, послесреднего образования, предъявляемым при присвоении (подтверждении), повышении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0" w:name="z4118"/>
      <w:bookmarkEnd w:id="30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предоставление достоверных и своевременных административных данных в объекты информатизации в области образования.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1" w:name="z4119"/>
      <w:bookmarkEnd w:id="30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245. Должен знать: </w:t>
      </w:r>
    </w:p>
    <w:bookmarkEnd w:id="3011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 в Республике Казахстан", "О государственном имуществе", государственные программы развития образования, иные нормативные правовые акты по вопросам образования и воспитания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2" w:name="z41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основы педагогики и психологии,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3" w:name="z4122"/>
      <w:bookmarkEnd w:id="30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4" w:name="z4123"/>
      <w:bookmarkEnd w:id="30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5" w:name="z4124"/>
      <w:bookmarkEnd w:id="301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вопросы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6" w:name="z4125"/>
      <w:bookmarkEnd w:id="30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права, правила безопасности и охраны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7" w:name="z4126"/>
      <w:bookmarkEnd w:id="30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компьютерной грамотности и информационно-коммуникационных технологий.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8" w:name="z4127"/>
      <w:bookmarkEnd w:id="30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246.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19" w:name="z4128"/>
      <w:bookmarkEnd w:id="30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или иное высшее (послевузовское) профессиональное образование по соответствующему профилю; стаж педагогической работы в сфере образования не менее пяти лет, в том числе стаж в должности заместителя руководителя или руководителя организации технического и профессионального, послесреднего образования не менее двух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20" w:name="z4129"/>
      <w:bookmarkEnd w:id="30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стаж работы на руководящих должностях в субъектах среднего и крупного предпринимательства по соответствующему профилю подготовки кадров учебного заведения по одной или нескольким квалификациям не менее пяти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21" w:name="z4130"/>
      <w:bookmarkEnd w:id="30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имеющие стаж в должности руководителя (заместителя руководителя) методических кабинетов (центров) по профилю не менее 2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22" w:name="z4131"/>
      <w:bookmarkEnd w:id="30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наличие первой или высшей квалификационной категории педагога, квалификационной категории педагога – эксперта или педагога – исследователя или педагога – мастера (при осуществлении преподавательской деятельности);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23" w:name="z4132"/>
      <w:bookmarkEnd w:id="30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либо квалификационной категории "руководитель-организатор" или "руководитель-менеджер", или "руководитель-лидер".</w:t>
      </w:r>
    </w:p>
    <w:p w:rsidR="00494BBE" w:rsidRPr="0027159D" w:rsidRDefault="0027159D">
      <w:pPr>
        <w:spacing w:after="0"/>
        <w:rPr>
          <w:lang w:val="ru-RU"/>
        </w:rPr>
      </w:pPr>
      <w:bookmarkStart w:id="3024" w:name="z4133"/>
      <w:bookmarkEnd w:id="3023"/>
      <w:r w:rsidRPr="0027159D">
        <w:rPr>
          <w:b/>
          <w:color w:val="000000"/>
          <w:lang w:val="ru-RU"/>
        </w:rPr>
        <w:t xml:space="preserve"> Глава 10. Заместители руководителя организаций образования</w:t>
      </w:r>
    </w:p>
    <w:p w:rsidR="00494BBE" w:rsidRPr="0027159D" w:rsidRDefault="0027159D">
      <w:pPr>
        <w:spacing w:after="0"/>
        <w:rPr>
          <w:lang w:val="ru-RU"/>
        </w:rPr>
      </w:pPr>
      <w:bookmarkStart w:id="3025" w:name="z4134"/>
      <w:bookmarkEnd w:id="3024"/>
      <w:r w:rsidRPr="0027159D">
        <w:rPr>
          <w:b/>
          <w:color w:val="000000"/>
          <w:lang w:val="ru-RU"/>
        </w:rPr>
        <w:t xml:space="preserve"> Параграф 1. Заместитель руководителя (директора) по научной или учебно-методической работе организаций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26" w:name="z4135"/>
      <w:bookmarkEnd w:id="30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247.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27" w:name="z4136"/>
      <w:bookmarkEnd w:id="30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научной и учебно-методической работой организации образования в соответствии с законодательством Республики Казахстан;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28" w:name="z4137"/>
      <w:bookmarkEnd w:id="30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планирует научную и учебно-методическую работу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29" w:name="z4138"/>
      <w:bookmarkEnd w:id="30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организует, планирует и координирует работу по разработке проектов, научно-исследовательских работ, организовывает научные и практические совещания и конференции, осуществляет мероприятия, обеспечивающие выполнение проектов;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0" w:name="z4139"/>
      <w:bookmarkEnd w:id="30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вопросы по разработке методических рекомендаций, по организации работы предметных (цикловых) методических комиссий по подготовке отчетной документации по научной и учебно-методической работе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1" w:name="z4140"/>
      <w:bookmarkEnd w:id="30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план работы методического совета, план работы (по направлениям деятельности), план внутреннего контроля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2" w:name="z4141"/>
      <w:bookmarkEnd w:id="30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совершенствованию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3" w:name="z4142"/>
      <w:bookmarkEnd w:id="303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содействие педагогам в разработке авторских программ, учебников, учебно-методической литературы (пособий), организует работу с методическими кабинетами областных (городских) органов управления образованием, с издательствами по подготовке сборников, рекомендаций и других публикаций по научной и учебно-методической работе;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4" w:name="z4143"/>
      <w:bookmarkEnd w:id="30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совершенствование учебного и воспитательного процессов, разработку и внедрение новых технологий обучения, организует работу по повышению квалификации и аттестации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5" w:name="z4144"/>
      <w:bookmarkEnd w:id="30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в разработке образовательных программ, в т.ч. рабочих учебных планов и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6" w:name="z4145"/>
      <w:bookmarkEnd w:id="303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учет, сохранность и пополнение учебно-методической базы;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7" w:name="z4146"/>
      <w:bookmarkEnd w:id="30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подбор и расстановку кадров соответствующего направления работы, рекомендует их руководителю;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8" w:name="z4147"/>
      <w:bookmarkEnd w:id="30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подборе и расстановке педагогических кадров. Принимает участие в подготовке и проведении аттестации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39" w:name="z4148"/>
      <w:bookmarkEnd w:id="30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анализирует состояние научной и учебно-методической работы, обобщает результаты экспериментальной работы. изучает, распространяет и внедряет в практику инновационные технологии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0" w:name="z4149"/>
      <w:bookmarkEnd w:id="30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содействие в работе по оснащению учебных кабинетов, лабораторий, мастерских современным оборудованием, наглядными пособиями и техническими средствами обучения, пополнению библиотек научной, учебно-методической и художественной литературой, периодическими изданиями;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1" w:name="z4150"/>
      <w:bookmarkEnd w:id="30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проведение научных и научно-методических совещаний, семинаров, конференций, конкурсов, научных обществ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2" w:name="z4151"/>
      <w:bookmarkEnd w:id="30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выполнение требований правил безопасности и охраны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3" w:name="z4152"/>
      <w:bookmarkEnd w:id="30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отчет о результатах научной и учебно-методической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4" w:name="z4153"/>
      <w:bookmarkEnd w:id="30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показателям эффективности заместителей руководителей организаций технического и профессионального, послесреднего образования, предъявляемым при аттестации и присвоении (подтверждении) квалификационной категории;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5" w:name="z4154"/>
      <w:bookmarkEnd w:id="30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6" w:name="z4155"/>
      <w:bookmarkEnd w:id="30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248. Должен знать: </w:t>
      </w:r>
    </w:p>
    <w:bookmarkEnd w:id="304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науке", "О противодействии коррупции", "О языках в Республике Казахстан";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7" w:name="z41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иные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8" w:name="z4158"/>
      <w:bookmarkEnd w:id="304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основы педагогики и психологии,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49" w:name="z4159"/>
      <w:bookmarkEnd w:id="30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0" w:name="z4160"/>
      <w:bookmarkEnd w:id="30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1" w:name="z4161"/>
      <w:bookmarkEnd w:id="305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права, вопросы финансово-хозяйственной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2" w:name="z4162"/>
      <w:bookmarkEnd w:id="30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3" w:name="z4163"/>
      <w:bookmarkEnd w:id="30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249.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4" w:name="z4164"/>
      <w:bookmarkEnd w:id="30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высшее и (или) послевузовское профессиональное образование по соответствующему профилю и стаж работы в организациях технического и профессионального, послесреднего образования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5" w:name="z4165"/>
      <w:bookmarkEnd w:id="30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3056" w:name="z4166"/>
      <w:bookmarkEnd w:id="3055"/>
      <w:r w:rsidRPr="0027159D">
        <w:rPr>
          <w:b/>
          <w:color w:val="000000"/>
          <w:lang w:val="ru-RU"/>
        </w:rPr>
        <w:t xml:space="preserve"> Параграф 2. Заместитель руководителя (директора) по учебной работе организаций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7" w:name="z4167"/>
      <w:bookmarkEnd w:id="30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8" w:name="z4168"/>
      <w:bookmarkEnd w:id="30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деятельность организации образования в соответствии с законодательством Республики Казахстан, уставом организации образования и иными нормативными правовыми актами;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59" w:name="z4169"/>
      <w:bookmarkEnd w:id="30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организацию учебного процесса, разработку планов по организации учебной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0" w:name="z4170"/>
      <w:bookmarkEnd w:id="30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текущее и стратегическое планирование работы организации образования, координирует работу преподавателей по выполнению учебных планов и образовательных, типовых учебных программ, а также организует разработку учебно-методической документации для обеспечения качества учебного процесса, обеспечивает новые подходы в его организации;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1" w:name="z4171"/>
      <w:bookmarkEnd w:id="30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в разработке образовательных программ, рабочих учебных планов, разрабатывает тарификационный список педагогов на учебный год, контролирует заполнение ведомости учета учебного времени педагога за год;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2" w:name="z4172"/>
      <w:bookmarkEnd w:id="30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качеством учебного процесса, за выполнением учебного плана и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3" w:name="z4173"/>
      <w:bookmarkEnd w:id="30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организацию работ по подготовке и проведению текущего контроля, промежуточной и итоговой аттестации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4" w:name="z4174"/>
      <w:bookmarkEnd w:id="30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и участвует в подборе и расстановке кадров соответствующего направления работы, рекомендует их руководителю;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5" w:name="z4175"/>
      <w:bookmarkEnd w:id="30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подготовке и проведении аттестации педагогических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6" w:name="z4176"/>
      <w:bookmarkEnd w:id="30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оснащению учебных кабинетов и лабораторий современным оборудованием, наглядными пособиями и новейшими средствами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7" w:name="z4177"/>
      <w:bookmarkEnd w:id="30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изучает, распространяет и внедряет в практику инновационные технологии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8" w:name="z4178"/>
      <w:bookmarkEnd w:id="30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организации и проведении научно-методических совещаний, семинаров, конференций;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69" w:name="z4179"/>
      <w:bookmarkEnd w:id="30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выполнение требований правил по безопасности и охране труда, противопожарной защиты;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0" w:name="z4180"/>
      <w:bookmarkEnd w:id="30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составление, достоверность и сдачу отчетной документации по учебной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1" w:name="z4181"/>
      <w:bookmarkEnd w:id="30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показателям эффективности заместителей руководителей организаций технического и профессионального, послесреднего образования, предъявляемым при присвоении (подтверждении), повышении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2" w:name="z4182"/>
      <w:bookmarkEnd w:id="30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3" w:name="z4183"/>
      <w:bookmarkEnd w:id="30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251. Должен знать:</w:t>
      </w:r>
    </w:p>
    <w:bookmarkEnd w:id="307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4" w:name="z41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иные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5" w:name="z4186"/>
      <w:bookmarkEnd w:id="30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6" w:name="z4187"/>
      <w:bookmarkEnd w:id="30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7" w:name="z4188"/>
      <w:bookmarkEnd w:id="30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8" w:name="z4189"/>
      <w:bookmarkEnd w:id="30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права вопросы финансово-хозяйственной деятельности.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79" w:name="z4190"/>
      <w:bookmarkEnd w:id="30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0" w:name="z4191"/>
      <w:bookmarkEnd w:id="30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252.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1" w:name="z4192"/>
      <w:bookmarkEnd w:id="30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высшее (послевузовское) профессиональное образование по соответствующему профилю и стаж работы в организациях технического и профессионального, послесреднего образования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2" w:name="z4193"/>
      <w:bookmarkEnd w:id="30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3083" w:name="z4194"/>
      <w:bookmarkEnd w:id="3082"/>
      <w:r w:rsidRPr="0027159D">
        <w:rPr>
          <w:b/>
          <w:color w:val="000000"/>
          <w:lang w:val="ru-RU"/>
        </w:rPr>
        <w:t xml:space="preserve"> Параграф 3. Заместитель руководителя по учебно-воспитательной работе организаций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4" w:name="z4195"/>
      <w:bookmarkEnd w:id="30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253.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5" w:name="z4196"/>
      <w:bookmarkEnd w:id="30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организацию воспитательного процесса в организациях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6" w:name="z4197"/>
      <w:bookmarkEnd w:id="30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разработку планов и мероприятий по организации воспитательной работы, координирует текущее и стратегическое планирование профориентационной работы, осуществляет контроль за их реализацией;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7" w:name="z4198"/>
      <w:bookmarkEnd w:id="30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план воспитательной работы на учебный год;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8" w:name="z4199"/>
      <w:bookmarkEnd w:id="30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педагога-психолога, социального педагога, руководителей групп по вопросам учебно-воспитательной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89" w:name="z4200"/>
      <w:bookmarkEnd w:id="308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деятельность руководителей групп, воспитателей, библиотекарей, преподавателей дополнительного образования физкультурно-оздоровительного и художественно-эстетического направления;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0" w:name="z4201"/>
      <w:bookmarkEnd w:id="30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анализ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1" w:name="z4202"/>
      <w:bookmarkEnd w:id="30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разработке методической документации по воспитательной работе, осуществляет систематический контроль за качеством воспитательного процесса, за индивидуальной работой с обучающимися с особыми образовательными потребностями и с детьми девиантного поведения;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2" w:name="z4203"/>
      <w:bookmarkEnd w:id="30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совершенствует содержание, формы и методы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3" w:name="z4204"/>
      <w:bookmarkEnd w:id="30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работу по координации развития процесса физического воспитания, спортивно-оздоровительной и военно-патриотической работы, по привитию обучающимся норм здорового образа жизни;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4" w:name="z4205"/>
      <w:bookmarkEnd w:id="30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проведение семинаров, конференций, конкурсов и других мероприятий по воспитательной работе среди педагогов 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5" w:name="z4206"/>
      <w:bookmarkEnd w:id="30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работу по формированию патриотизма, гражданственности, интернационализма, высокой морали и нравственности, развитию разносторонних интересов и способностей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6" w:name="z4207"/>
      <w:bookmarkEnd w:id="30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с воспитанниками из числа детей-сирот и детей, оставшихся без попечения родителей, защищает их законные права и интересы в соответствии с законодательными актами Республики Казахстан;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7" w:name="z4208"/>
      <w:bookmarkEnd w:id="30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профилактике правонарушений среди подростков, осуществляет организацию работ по укреплению учебно-материальной базы;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8" w:name="z4209"/>
      <w:bookmarkEnd w:id="30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взаимодействие представителей администрации, служб и подразделений организации образования, обеспечивающих воспитательный процесс с представителями общественности и правоохранительных органов, родителями и родительскими комитетами;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099" w:name="z4210"/>
      <w:bookmarkEnd w:id="30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создание благоприятного морально-психологического климата 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0" w:name="z4211"/>
      <w:bookmarkEnd w:id="30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деятельность службы психолого-педагогического сопровождения обучающихся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1" w:name="z4212"/>
      <w:bookmarkEnd w:id="31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выполнение требований правил по безопасности и охране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2" w:name="z4213"/>
      <w:bookmarkEnd w:id="31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состоянием медицинского обслуживания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3" w:name="z4214"/>
      <w:bookmarkEnd w:id="31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отчет о результатах воспитательной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4" w:name="z4215"/>
      <w:bookmarkEnd w:id="31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рекомендации по организации профориентационной работы среди молодежи и незанятого населения;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5" w:name="z4216"/>
      <w:bookmarkEnd w:id="31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показателям эффективности заместителей руководителей организаций технического и профессионального, послесреднего образования, предъявляемым при присвоении (подтверждении), повышении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6" w:name="z4217"/>
      <w:bookmarkEnd w:id="31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7" w:name="z4218"/>
      <w:bookmarkEnd w:id="310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254. Должен знать: </w:t>
      </w:r>
    </w:p>
    <w:bookmarkEnd w:id="310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Бюджетный кодекс Республики Казахстан, Трудовой кодекс Республики Казахстан, Кодекс "О браке (супружестве) и семье", законы Республики Казахстан "Об административных процедурах", "Об образовании", "О статусе педагога", "О противодействии коррупции", "О физической культуре и спорте", "О языках в Республике Казахстан";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8" w:name="z422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иные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09" w:name="z4221"/>
      <w:bookmarkEnd w:id="310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0" w:name="z4222"/>
      <w:bookmarkEnd w:id="310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1" w:name="z4223"/>
      <w:bookmarkEnd w:id="31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2" w:name="z4224"/>
      <w:bookmarkEnd w:id="311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3" w:name="z4225"/>
      <w:bookmarkEnd w:id="31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4" w:name="z4226"/>
      <w:bookmarkEnd w:id="31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255.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5" w:name="z4227"/>
      <w:bookmarkEnd w:id="31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образование, стаж работы в организациях образования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6" w:name="z4228"/>
      <w:bookmarkEnd w:id="31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 при стаже работы более 3-х лет.</w:t>
      </w:r>
    </w:p>
    <w:p w:rsidR="00494BBE" w:rsidRPr="0027159D" w:rsidRDefault="0027159D">
      <w:pPr>
        <w:spacing w:after="0"/>
        <w:rPr>
          <w:lang w:val="ru-RU"/>
        </w:rPr>
      </w:pPr>
      <w:bookmarkStart w:id="3117" w:name="z4229"/>
      <w:bookmarkEnd w:id="3116"/>
      <w:r w:rsidRPr="0027159D">
        <w:rPr>
          <w:b/>
          <w:color w:val="000000"/>
          <w:lang w:val="ru-RU"/>
        </w:rPr>
        <w:t xml:space="preserve"> Параграф 4. Заместитель руководителя по профессиональному обучению организаций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8" w:name="z4230"/>
      <w:bookmarkEnd w:id="311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256.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19" w:name="z4231"/>
      <w:bookmarkEnd w:id="31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организацию и координацию деятельности педагогического коллектива организации образования по профессиональному обучению;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0" w:name="z4232"/>
      <w:bookmarkEnd w:id="31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кадров соответствующего направления работы, рекомендует их руководителю, организует их повышение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1" w:name="z4233"/>
      <w:bookmarkEnd w:id="31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профессиональную подготовку, переподготовку и повышение квалификации специалистов с учетом изменяющихся потребностей рынка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2" w:name="z4234"/>
      <w:bookmarkEnd w:id="31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изучение современной техники и технологии производства, создание новых и переоборудование действующих учебных кабинетов, мастерских;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3" w:name="z4235"/>
      <w:bookmarkEnd w:id="31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с социальными партнерами;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4" w:name="z4236"/>
      <w:bookmarkEnd w:id="31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соглашения с социальными партнерами и отвечает за их реализацию;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5" w:name="z4237"/>
      <w:bookmarkEnd w:id="31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организует, контролирует и анализирует экспериментальную работу по совершенствованию подготовки кадров, проводимую совместно с социальными партнерами;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6" w:name="z4238"/>
      <w:bookmarkEnd w:id="31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организацию проведения квалификационных экзаменов обучающихся выпускных курсов по присвоению квалификаций;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7" w:name="z4239"/>
      <w:bookmarkEnd w:id="31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выявляет, обобщает и распространяет передовой педагогический опыт по профессиональному обучению и внедрению в практику инновационно-развивающих элементов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8" w:name="z4240"/>
      <w:bookmarkEnd w:id="31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проведение семинаров, конференций, конкурсов среди педагогов 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29" w:name="z4241"/>
      <w:bookmarkEnd w:id="31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обеспечению учета, сохранности и пополнения учебно-материальной базы, соблюдения правил санитарно-гигиенического режима, по безопасности и охране труда в мастерских, профессиональных лабораториях;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0" w:name="z4242"/>
      <w:bookmarkEnd w:id="31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профессиональной ориентации обучающихся организаций среднего образования, сотрудничество с социальными партнерами;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1" w:name="z4243"/>
      <w:bookmarkEnd w:id="31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установленной отчетной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2" w:name="z4244"/>
      <w:bookmarkEnd w:id="31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показателям эффективности заместителей руководителей организаций технического и профессионального, послесреднего образования, предъявляемым при присвоении (подтверждении) квалификационных категорий;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3" w:name="z4245"/>
      <w:bookmarkEnd w:id="31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4" w:name="z4246"/>
      <w:bookmarkEnd w:id="313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257. Должен знать: </w:t>
      </w:r>
    </w:p>
    <w:bookmarkEnd w:id="3134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Бюджетный кодекс Республики Казахстан, Трудовой кодекс Республики Казахстан, Кодекс "О браке (супружестве) и семье", законы Республики Казахстан "Об административных процедурах", "Об образовании", "О статусе педагога", "О противодействии коррупции", "О языках в Республике Казахстан", государственные программы развития образования, иные нормативные правовые акты по вопросам образования и воспитания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5" w:name="z42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6" w:name="z4249"/>
      <w:bookmarkEnd w:id="31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7" w:name="z4250"/>
      <w:bookmarkEnd w:id="313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инновационные методы управления, основы экономики;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8" w:name="z4251"/>
      <w:bookmarkEnd w:id="31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39" w:name="z4252"/>
      <w:bookmarkEnd w:id="31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258.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0" w:name="z4253"/>
      <w:bookmarkEnd w:id="31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послевузовское, педагогическое образование или иное высшее (послевузовское) профессиональное образование по профилю и стаж работы в организациях технического и профессионального, послесреднего образования не менее 5 лет или предприятиях (организациях), соответствующих профилю организации образования не менее 3 лет, с наличием профессиональной переподготовки;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1" w:name="z4254"/>
      <w:bookmarkEnd w:id="31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образования. </w:t>
      </w:r>
    </w:p>
    <w:p w:rsidR="00494BBE" w:rsidRPr="0027159D" w:rsidRDefault="0027159D">
      <w:pPr>
        <w:spacing w:after="0"/>
        <w:rPr>
          <w:lang w:val="ru-RU"/>
        </w:rPr>
      </w:pPr>
      <w:bookmarkStart w:id="3142" w:name="z4255"/>
      <w:bookmarkEnd w:id="3141"/>
      <w:r w:rsidRPr="0027159D">
        <w:rPr>
          <w:b/>
          <w:color w:val="000000"/>
          <w:lang w:val="ru-RU"/>
        </w:rPr>
        <w:t xml:space="preserve"> Параграф 5. Заместитель руководителя по информационным технологиям организаций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3" w:name="z4256"/>
      <w:bookmarkEnd w:id="314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259.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4" w:name="z4257"/>
      <w:bookmarkEnd w:id="314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реализацию процесса информатизации организации образования, его ресурсного обеспечения, использование средств информационных и коммуникационных технологий в образовательной и управленческой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5" w:name="z4258"/>
      <w:bookmarkEnd w:id="31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план работы по развитию информатизации учебно-воспитательного процесса на учебный год;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6" w:name="z4259"/>
      <w:bookmarkEnd w:id="31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внедряет и использует информационные и коммуникационные технологии в процессе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7" w:name="z4260"/>
      <w:bookmarkEnd w:id="31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устанавливает контакты с внешними организациями по вопросам использования информационных и коммуникационных технологий в образовательной и управленческой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8" w:name="z4261"/>
      <w:bookmarkEnd w:id="314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кадров соответствующего направления работы, рекомендует их руководителю;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49" w:name="z4262"/>
      <w:bookmarkEnd w:id="31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обучение педагогических и управленческих кадров по вопросам использования информационных технологий;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0" w:name="z4263"/>
      <w:bookmarkEnd w:id="314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планирует систему методической, исследовательской, опытно-экспериментальной и инновационной работы в области информационных и коммуникационных технологий;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1" w:name="z4264"/>
      <w:bookmarkEnd w:id="31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проведение конкурсов, конференций по информатизации среди педагогов 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2" w:name="z4265"/>
      <w:bookmarkEnd w:id="31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обеспечению, сохранности и пополнению учебно-материальной базы, обслуживанию, ремонту и его учету;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3" w:name="z4266"/>
      <w:bookmarkEnd w:id="315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соблюдение правил санитарно-гигиенического режима, по безопасности и охране труда;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4" w:name="z4267"/>
      <w:bookmarkEnd w:id="31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установленной отчетной документации в соответствии с действующими нормативными правовыми актами и инструкциями;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5" w:name="z4268"/>
      <w:bookmarkEnd w:id="31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показателям эффективности заместителей руководителей организаций технического и профессионального, послесреднего образования, предъявляемым при присвоении (подтверждении), повышении квалификации;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6" w:name="z4269"/>
      <w:bookmarkEnd w:id="31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7" w:name="z4270"/>
      <w:bookmarkEnd w:id="31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260. Должен знать: </w:t>
      </w:r>
    </w:p>
    <w:bookmarkEnd w:id="315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Бюджетный кодекс Республики Казахстан, Трудовой кодекс Республики Казахстан, Кодекс "О браке (супружестве) и семье", законы Республики Казахстан "Об административных процедурах", "Об образовании", "О статусе педагога", "О противодействии коррупции", "Об информатизации", "О персональных данных и их защите", "О языках в Республике Казахстан";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8" w:name="z42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по информатизации, иные нормативные правовые акты по вопросам образования и воспитания обучающихся, информационной безопасности;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59" w:name="z4273"/>
      <w:bookmarkEnd w:id="31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60" w:name="z4274"/>
      <w:bookmarkEnd w:id="31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основы педагогики и психологии, социологии, достижения современной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61" w:name="z4275"/>
      <w:bookmarkEnd w:id="316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управления, основы экономики;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62" w:name="z4276"/>
      <w:bookmarkEnd w:id="31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63" w:name="z4277"/>
      <w:bookmarkEnd w:id="31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261.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64" w:name="z4278"/>
      <w:bookmarkEnd w:id="316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высшее (послевузовское) профессиональное образование по соответствующему профилю и стаж работы в организациях образования не менее 5 лет или предприятиях (организациях), соответствующих профилю организации образования не менее 3 лет с наличием профессиональной педагогической переподготовки;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65" w:name="z4279"/>
      <w:bookmarkEnd w:id="31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3166" w:name="z4280"/>
      <w:bookmarkEnd w:id="3165"/>
      <w:r w:rsidRPr="0027159D">
        <w:rPr>
          <w:b/>
          <w:color w:val="000000"/>
          <w:lang w:val="ru-RU"/>
        </w:rPr>
        <w:t xml:space="preserve"> Параграф 6. Заместитель руководителя по учебно-производственной работе организаций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67" w:name="z4281"/>
      <w:bookmarkEnd w:id="316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68" w:name="z4282"/>
      <w:bookmarkEnd w:id="31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и координирует учебно-производственную работу;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69" w:name="z4283"/>
      <w:bookmarkEnd w:id="31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и анализ учебно-производственной, методической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0" w:name="z4284"/>
      <w:bookmarkEnd w:id="31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составлении расписания учебных занятий и осуществляет контроль за их выполнением;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1" w:name="z4285"/>
      <w:bookmarkEnd w:id="31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установленной отчетной документации в соответствии с действующими нормативными правовыми актами и инструкциями;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2" w:name="z4286"/>
      <w:bookmarkEnd w:id="31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подбор и расстановку кадров по производственному обучению, рекомендует их руководителю, организует повышение квалификации и профессионального мастерства;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3" w:name="z4287"/>
      <w:bookmarkEnd w:id="31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подготовке и проведении аттестации педагогических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4" w:name="z4288"/>
      <w:bookmarkEnd w:id="31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изучение современной техники и технологии производства, создание новых и переоборудование действующих учебных кабинетов, мастерских, лабораторий;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5" w:name="z4289"/>
      <w:bookmarkEnd w:id="31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методического объединения и методических комиссий по предметам и дисциплинам профессионально-технического цикла и работу учебного полигона;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6" w:name="z4290"/>
      <w:bookmarkEnd w:id="31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работой старшего мастера, мастеров производственного обучения, руководителей производственной, профессиональной и преддипломной практикой, анализирует работу преподавателей специальных дисциплин;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7" w:name="z4291"/>
      <w:bookmarkEnd w:id="31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организацию и проведение итоговой аттестации выпускников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8" w:name="z4292"/>
      <w:bookmarkEnd w:id="31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изучает, распространяет и внедряет в практику инновационно-развивающие элементы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79" w:name="z4293"/>
      <w:bookmarkEnd w:id="31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проведение конкурсов профессионального мастерства среди педагогов 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0" w:name="z4294"/>
      <w:bookmarkEnd w:id="31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обеспечению учета, сохранности и пополнения учебно-материальной базы, соблюдения правил санитарно-гигиенического режима, по безопасности и охране труда в мастерских и на производстве;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1" w:name="z4295"/>
      <w:bookmarkEnd w:id="31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показателям эффективности заместителей руководителей организаций технического и профессионального, послесреднего образования, предъявляемым при присвоении (подтверждении) квалификационных категорий;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2" w:name="z4296"/>
      <w:bookmarkEnd w:id="31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3" w:name="z4297"/>
      <w:bookmarkEnd w:id="31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263. Должен знать: </w:t>
      </w:r>
    </w:p>
    <w:bookmarkEnd w:id="318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Бюджетный кодекс Республики Казахстан, Трудовой кодекс Республики Казахстан, Кодекс "О браке (супружестве) и семье", законы Республики Казахстан "Об административных процедурах", "Об образовании", "О статусе педагога", "О противодействии коррупции", "О языках в Республике Казахстан";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4" w:name="z42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иные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5" w:name="z4300"/>
      <w:bookmarkEnd w:id="31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6" w:name="z4301"/>
      <w:bookmarkEnd w:id="31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основы педагогики и психологии, социологии,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7" w:name="z4302"/>
      <w:bookmarkEnd w:id="31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управления, основы экономики;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8" w:name="z4303"/>
      <w:bookmarkEnd w:id="31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89" w:name="z4304"/>
      <w:bookmarkEnd w:id="31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264.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0" w:name="z4305"/>
      <w:bookmarkEnd w:id="31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или иное высшее (послевузовское) профессиональное образование по соответствующему профилю и стаж работы в организациях технического и профессионального, послесреднего образования не менее пяти лет или предприятиях (организациях), соответствующих профилю организации образования на руководящих должностях не менее одного года с наличием профессиональной педагогической переподготовки;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1" w:name="z4306"/>
      <w:bookmarkEnd w:id="31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3192" w:name="z4307"/>
      <w:bookmarkEnd w:id="3191"/>
      <w:r w:rsidRPr="0027159D">
        <w:rPr>
          <w:b/>
          <w:color w:val="000000"/>
          <w:lang w:val="ru-RU"/>
        </w:rPr>
        <w:t xml:space="preserve"> Параграф 7. Заместитель руководителя по учебно-методическому объединению организаций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3" w:name="z4308"/>
      <w:bookmarkEnd w:id="31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265.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4" w:name="z4309"/>
      <w:bookmarkEnd w:id="31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непосредственное руководство методической работой согласно курируемых направлений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5" w:name="z4310"/>
      <w:bookmarkEnd w:id="31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участие в разработке государственных общеобязательных стандартов по специальностям технического и профессионального, послесреднего образования, рабочих учебных планов и учебных программ, образовательных программ, учебно-методических пособий, учебников, учебно-методических комплексов и электронных учебников;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6" w:name="z4311"/>
      <w:bookmarkEnd w:id="31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проведение конференций, семинаров по совершенствованию учебно-воспитательного процесса в организациях технического и профессионального, послесреднего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7" w:name="z4312"/>
      <w:bookmarkEnd w:id="31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организацию работ по разработке учебно-методических пособий по учебным дисциплинам технического и профессионального, послесреднего образования, предложений и методических рекомендаций по внедрению современных технологий обучения, контроля знаний и информатизации учебного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8" w:name="z4313"/>
      <w:bookmarkEnd w:id="31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изучение опыта организации деятельности учебно-методической работы в организациях технического и профессионального, послесреднего образования и подготовки предложений по ее совершенствованию;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199" w:name="z4314"/>
      <w:bookmarkEnd w:id="31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опыт организации научно-технического творчества обучающихся, организации и проведения конкурсов на лучшие курсовые и дипломные проекты, профессионального мастерства по специальностям;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0" w:name="z4315"/>
      <w:bookmarkEnd w:id="31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для участия в международных, республиканских конференциях и прохождения стажировок преподавателей организаций образования по родственным профессиям и специальностям в республике и зарубежных странах;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1" w:name="z4316"/>
      <w:bookmarkEnd w:id="32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соблюдению правил санитарно-гигиенического режима, по безопасности и охране труда в мастерских;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2" w:name="z4317"/>
      <w:bookmarkEnd w:id="32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установленной отчетной документации в соответствии с действующими нормативно-правовыми актами и инструкциями;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3" w:name="z4318"/>
      <w:bookmarkEnd w:id="32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показателям эффективности заместителей руководителей организаций технического и профессионального, послесреднего образования, предъявляемым при присвоении (подтверждении) квалификационных категорий;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4" w:name="z4319"/>
      <w:bookmarkEnd w:id="32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5" w:name="z4320"/>
      <w:bookmarkEnd w:id="320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266. Должен знать: </w:t>
      </w:r>
    </w:p>
    <w:bookmarkEnd w:id="3205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Бюджетный кодекс Республики Казахстан, Трудовой кодекс Республики Казахстан, Кодекс "О браке (супружестве) и семье", законы Республики Казахстан "Об административных процедурах", "Об образовании", "О статусе педагога", "О противодействии коррупции", "О языках в Республике Казахстан";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6" w:name="z43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иные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7" w:name="z4323"/>
      <w:bookmarkEnd w:id="32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8" w:name="z4324"/>
      <w:bookmarkEnd w:id="32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основы педагогики и психологии, социологии,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09" w:name="z4325"/>
      <w:bookmarkEnd w:id="32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управления, основы экономики;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0" w:name="z4326"/>
      <w:bookmarkEnd w:id="32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267.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1" w:name="z4327"/>
      <w:bookmarkEnd w:id="32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(послевузовское) педагогическое образование или иное высшее (послевузовское) профессиональное образование по соответствующему профилю и стаж работы в организациях образования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2" w:name="z4328"/>
      <w:bookmarkEnd w:id="32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наличие квалификационной категории "заместитель руководителя третьей квалификационной категории" или "заместитель руководителя второй квалификационной категории", или "заместитель руководителя первой квалификационной категории" организации образования.</w:t>
      </w:r>
    </w:p>
    <w:p w:rsidR="00494BBE" w:rsidRPr="0027159D" w:rsidRDefault="0027159D">
      <w:pPr>
        <w:spacing w:after="0"/>
        <w:rPr>
          <w:lang w:val="ru-RU"/>
        </w:rPr>
      </w:pPr>
      <w:bookmarkStart w:id="3213" w:name="z4329"/>
      <w:bookmarkEnd w:id="3212"/>
      <w:r w:rsidRPr="0027159D">
        <w:rPr>
          <w:b/>
          <w:color w:val="000000"/>
          <w:lang w:val="ru-RU"/>
        </w:rPr>
        <w:t xml:space="preserve"> Параграф 8. Методист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4" w:name="z4330"/>
      <w:bookmarkEnd w:id="32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5" w:name="z4331"/>
      <w:bookmarkEnd w:id="32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анализирует учебно-методическую работу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6" w:name="z4332"/>
      <w:bookmarkEnd w:id="32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методических и цикловых комиссий организации образования по выявлению, обобщению и внедрению передового педагогического опыта;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7" w:name="z4333"/>
      <w:bookmarkEnd w:id="32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контролирует работу по подготовке учебно-методической документации, участвует в создании рабочей учебно-планирующей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8" w:name="z4334"/>
      <w:bookmarkEnd w:id="321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и координирует работу председателей (заведующих) методических, предметных и цикловых комиссий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19" w:name="z4335"/>
      <w:bookmarkEnd w:id="32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подготовке и проведении аттестации педагогических работников;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0" w:name="z4336"/>
      <w:bookmarkEnd w:id="32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выявляет и обобщает передовой педагогический опыт, внедряет в практику инновационно-развивающие элементы обучения, опыт работы лучших педагогов - новаторов, содействует педагогическим работникам в разработке авторских программ, учебников и учебно-методической литературы;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1" w:name="z4337"/>
      <w:bookmarkEnd w:id="322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предложения по повышению эффективности образовательного процесса и методической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2" w:name="z4338"/>
      <w:bookmarkEnd w:id="32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подготовке и проведении семинаров, конференций, курсов повышения и переподготовки квалификации преподавателей;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3" w:name="z4339"/>
      <w:bookmarkEnd w:id="32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проведение открытых уроков и их обсуждение;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4" w:name="z4340"/>
      <w:bookmarkEnd w:id="322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оснащение методического кабинета оборудованием, наглядными пособиями;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5" w:name="z4341"/>
      <w:bookmarkEnd w:id="32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установленной отчетной документации.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6" w:name="z4342"/>
      <w:bookmarkEnd w:id="32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269. Должен знать: </w:t>
      </w:r>
    </w:p>
    <w:bookmarkEnd w:id="322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7" w:name="z434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иные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8" w:name="z4345"/>
      <w:bookmarkEnd w:id="32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29" w:name="z4346"/>
      <w:bookmarkEnd w:id="32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0" w:name="z4347"/>
      <w:bookmarkEnd w:id="32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1" w:name="z4348"/>
      <w:bookmarkEnd w:id="32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2" w:name="z4349"/>
      <w:bookmarkEnd w:id="32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законодательства о труде,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3" w:name="z4350"/>
      <w:bookmarkEnd w:id="32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270.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4" w:name="z4351"/>
      <w:bookmarkEnd w:id="32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высшее или послевузовское профессиональное образование по соответствующему профилю и стаж работы в организациях образования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5" w:name="z4352"/>
      <w:bookmarkEnd w:id="32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 (или) при наличии высшего уровня квалификации стаж работы по специальности: для педагога-эксперта – не менее 5 лет; педагога-исследователя – не менее 6 лет; для педагога-мастера – 7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6" w:name="z4353"/>
      <w:bookmarkEnd w:id="32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7" w:name="z4354"/>
      <w:bookmarkEnd w:id="32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8" w:name="z4355"/>
      <w:bookmarkEnd w:id="32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39" w:name="z4356"/>
      <w:bookmarkEnd w:id="32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0" w:name="z4357"/>
      <w:bookmarkEnd w:id="32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1" w:name="z4358"/>
      <w:bookmarkEnd w:id="32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2" w:name="z4359"/>
      <w:bookmarkEnd w:id="32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3" w:name="z4360"/>
      <w:bookmarkEnd w:id="32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4" w:name="z4361"/>
      <w:bookmarkEnd w:id="32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5" w:name="z4362"/>
      <w:bookmarkEnd w:id="32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6" w:name="z4363"/>
      <w:bookmarkEnd w:id="32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7" w:name="z4364"/>
      <w:bookmarkEnd w:id="32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8" w:name="z4365"/>
      <w:bookmarkEnd w:id="32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49" w:name="z4366"/>
      <w:bookmarkEnd w:id="32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0" w:name="z4367"/>
      <w:bookmarkEnd w:id="32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1" w:name="z4368"/>
      <w:bookmarkEnd w:id="32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2" w:name="z4369"/>
      <w:bookmarkEnd w:id="32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3" w:name="z4370"/>
      <w:bookmarkEnd w:id="32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4" w:name="z4371"/>
      <w:bookmarkEnd w:id="32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5" w:name="z4372"/>
      <w:bookmarkEnd w:id="32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6" w:name="z4373"/>
      <w:bookmarkEnd w:id="32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7" w:name="z4374"/>
      <w:bookmarkEnd w:id="32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8" w:name="z4375"/>
      <w:bookmarkEnd w:id="32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59" w:name="z4376"/>
      <w:bookmarkEnd w:id="32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педагогическом сообществе на уровне района, 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0" w:name="z4377"/>
      <w:bookmarkEnd w:id="325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1" w:name="z4378"/>
      <w:bookmarkEnd w:id="32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2" w:name="z4379"/>
      <w:bookmarkEnd w:id="32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3" w:name="z4380"/>
      <w:bookmarkEnd w:id="32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4" w:name="z4381"/>
      <w:bookmarkEnd w:id="326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 или является автором (соавтором) изданных учебников, учебно-методических пособий, получивших одобрение на областном учебно-методическом совете и РУМС;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5" w:name="z4382"/>
      <w:bookmarkEnd w:id="326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6" w:name="z4383"/>
      <w:bookmarkEnd w:id="32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7" w:name="z4384"/>
      <w:bookmarkEnd w:id="32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подготовил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3268" w:name="z4385"/>
      <w:bookmarkEnd w:id="3267"/>
      <w:r w:rsidRPr="0027159D">
        <w:rPr>
          <w:b/>
          <w:color w:val="000000"/>
          <w:lang w:val="ru-RU"/>
        </w:rPr>
        <w:t xml:space="preserve"> Параграф 9. Заведующий отделением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69" w:name="z4386"/>
      <w:bookmarkEnd w:id="32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272. Должностные обязанности: Осуществляет организацию и непосредственное руководство учебной и воспитательной работой на отделении.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0" w:name="z4387"/>
      <w:bookmarkEnd w:id="32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выполнение учебных планов и программ.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1" w:name="z4388"/>
      <w:bookmarkEnd w:id="32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подготовку материалов для составления расписания учебных занятий и осуществляет контроль за их выполнением.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2" w:name="z4389"/>
      <w:bookmarkEnd w:id="327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и контролирует качество преподавания учебных дисциплин.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3" w:name="z4390"/>
      <w:bookmarkEnd w:id="32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кураторов учебных групп.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4" w:name="z4391"/>
      <w:bookmarkEnd w:id="32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успеваемости, посещаемости и дисциплины студентов.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5" w:name="z4392"/>
      <w:bookmarkEnd w:id="32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Подготовливает документы для назначении государственной стипендии.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6" w:name="z4393"/>
      <w:bookmarkEnd w:id="32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разъяснительную работу с родителями (законными представителями) несовершенолетних студентов.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7" w:name="z4394"/>
      <w:bookmarkEnd w:id="32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материалов для рассмотрения на педагогическом (методическом) совете.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8" w:name="z4395"/>
      <w:bookmarkEnd w:id="327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проведении профориентационной работы, принимает меры по сохранению контингента обучающихся.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79" w:name="z4396"/>
      <w:bookmarkEnd w:id="327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подготовке к новому учебному году, началу семестра, экзаменационной сессии.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0" w:name="z4397"/>
      <w:bookmarkEnd w:id="32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отчетности преподавателями, ведение документации в соответствии с действующими нормами.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1" w:name="z4398"/>
      <w:bookmarkEnd w:id="32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Обеспечивает развитие и укрепление учебно-материальной базы, сохранность оборудования и инвентаря, соблюдение санитарно-гигиенических требований, правил охраны труда.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2" w:name="z4399"/>
      <w:bookmarkEnd w:id="32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педагогов и других работников.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3" w:name="z4400"/>
      <w:bookmarkEnd w:id="32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273. Должен знать: </w:t>
      </w:r>
    </w:p>
    <w:bookmarkEnd w:id="328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4" w:name="z44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другие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5" w:name="z4403"/>
      <w:bookmarkEnd w:id="328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6" w:name="z4404"/>
      <w:bookmarkEnd w:id="32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7" w:name="z4405"/>
      <w:bookmarkEnd w:id="32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8" w:name="z4406"/>
      <w:bookmarkEnd w:id="32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89" w:name="z4407"/>
      <w:bookmarkEnd w:id="32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законодательства о труде, правила по безопасности и охране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0" w:name="z4408"/>
      <w:bookmarkEnd w:id="32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274.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1" w:name="z4409"/>
      <w:bookmarkEnd w:id="32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высшее и (или) послевузовское профессиональное образование по соответствующему профилю, стаж работы в организации образования не менее одного года;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2" w:name="z4410"/>
      <w:bookmarkEnd w:id="32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в организациях образования: для педагога-модератора не менее 2 лет, для педагога-эксперта – не менее 3 лет, педагога-исследователя не менее 4 лет.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3" w:name="z4411"/>
      <w:bookmarkEnd w:id="32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4" w:name="z4412"/>
      <w:bookmarkEnd w:id="32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педагог: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5" w:name="z4413"/>
      <w:bookmarkEnd w:id="32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6" w:name="z4414"/>
      <w:bookmarkEnd w:id="32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7" w:name="z4415"/>
      <w:bookmarkEnd w:id="32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8" w:name="z4416"/>
      <w:bookmarkEnd w:id="32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299" w:name="z4417"/>
      <w:bookmarkEnd w:id="32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0" w:name="z4418"/>
      <w:bookmarkEnd w:id="32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1" w:name="z4419"/>
      <w:bookmarkEnd w:id="33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педагог-модератор: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2" w:name="z4420"/>
      <w:bookmarkEnd w:id="33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3" w:name="z4421"/>
      <w:bookmarkEnd w:id="33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4" w:name="z4422"/>
      <w:bookmarkEnd w:id="33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5" w:name="z4423"/>
      <w:bookmarkEnd w:id="33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6" w:name="z4424"/>
      <w:bookmarkEnd w:id="33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педагог-эксперт: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7" w:name="z4425"/>
      <w:bookmarkEnd w:id="33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8" w:name="z4426"/>
      <w:bookmarkEnd w:id="33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09" w:name="z4427"/>
      <w:bookmarkEnd w:id="33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конструктивно определять приоритеты профессионального развития: собственного и коллег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0" w:name="z4428"/>
      <w:bookmarkEnd w:id="33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1" w:name="z4429"/>
      <w:bookmarkEnd w:id="33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2" w:name="z4430"/>
      <w:bookmarkEnd w:id="33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педагог-исследователь: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3" w:name="z4431"/>
      <w:bookmarkEnd w:id="33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4" w:name="z4432"/>
      <w:bookmarkEnd w:id="33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оценивания,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5" w:name="z4433"/>
      <w:bookmarkEnd w:id="33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6" w:name="z4434"/>
      <w:bookmarkEnd w:id="331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конструктивно определять стратегии развития в педагогическом сообществе на уровне района, города,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7" w:name="z4435"/>
      <w:bookmarkEnd w:id="33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8" w:name="z4436"/>
      <w:bookmarkEnd w:id="33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19" w:name="z4437"/>
      <w:bookmarkEnd w:id="33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педагог-мастер: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0" w:name="z4438"/>
      <w:bookmarkEnd w:id="33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1" w:name="z4439"/>
      <w:bookmarkEnd w:id="33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 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2" w:name="z4440"/>
      <w:bookmarkEnd w:id="33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развитие навыков научного проектирования;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3" w:name="z4441"/>
      <w:bookmarkEnd w:id="33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наставничество и планировать развитие сети профессионального сообщества на уровне области;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4" w:name="z4442"/>
      <w:bookmarkEnd w:id="33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подготовил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3325" w:name="z4443"/>
      <w:bookmarkEnd w:id="3324"/>
      <w:r w:rsidRPr="0027159D">
        <w:rPr>
          <w:b/>
          <w:color w:val="000000"/>
          <w:lang w:val="ru-RU"/>
        </w:rPr>
        <w:t xml:space="preserve"> Параграф10. Заведующий учебной частью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6" w:name="z4444"/>
      <w:bookmarkEnd w:id="33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276.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7" w:name="z4445"/>
      <w:bookmarkEnd w:id="33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текущее и перспективное планирование деятельности педагогического коллектива;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8" w:name="z4446"/>
      <w:bookmarkEnd w:id="332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преподавателей, воспитателей, мастеров производственного обучения и других педагогов по выполнению учебных планов и программ, а также разработку методической документации;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29" w:name="z4447"/>
      <w:bookmarkEnd w:id="33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выполнением учебной нагрузки обучающихся, подготовку материалов для составления расписания организации образования и за их выполнением;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0" w:name="z4448"/>
      <w:bookmarkEnd w:id="33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качеством образовательного и воспитательного процессов и объективностью оценки результатов образовательной подготовки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1" w:name="z4449"/>
      <w:bookmarkEnd w:id="33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педагогам в освоении и разработке инновационных программ и технологий;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2" w:name="z4450"/>
      <w:bookmarkEnd w:id="33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материалов для рассмотрения на педагогическом (методическом) совете;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3" w:name="z4451"/>
      <w:bookmarkEnd w:id="33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проведении профориентационной работы, принимает меры по сохранению контингента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4" w:name="z4452"/>
      <w:bookmarkEnd w:id="33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меры по укреплению учебно-материальной базы, оснащению учебных лабораторий и кабинетов современным оборудованием, наглядными пособиями и техническими средствами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5" w:name="z4453"/>
      <w:bookmarkEnd w:id="33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сохранность оборудования и инвентаря, соблюдение санитарно-гигиенических требований, правил по безопасности и охране труда;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6" w:name="z4454"/>
      <w:bookmarkEnd w:id="33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обязательный перечень документов, утвержденных уполномоченным органом в области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7" w:name="z4455"/>
      <w:bookmarkEnd w:id="33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отчетности преподавателями, ведение документации в соответствии с действующими нормами.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8" w:name="z4456"/>
      <w:bookmarkEnd w:id="333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277. Должен знать: </w:t>
      </w:r>
    </w:p>
    <w:bookmarkEnd w:id="3338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"О языках в Республике Казахстан";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39" w:name="z44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иные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0" w:name="z4459"/>
      <w:bookmarkEnd w:id="33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1" w:name="z4460"/>
      <w:bookmarkEnd w:id="33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2" w:name="z4461"/>
      <w:bookmarkEnd w:id="33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3" w:name="z4462"/>
      <w:bookmarkEnd w:id="33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законодательства о труде,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4" w:name="z4463"/>
      <w:bookmarkEnd w:id="33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278.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5" w:name="z4464"/>
      <w:bookmarkEnd w:id="33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высшее и (или) послевузовское профессиональное образование по соответствующему профилю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6" w:name="z4465"/>
      <w:bookmarkEnd w:id="33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в организациях образования: для педагога-модератора не менее 1 года; для педагога-эксперта – не менее 2 лет; педагога-исследователя не менее 3 лет; для педагога-мастера – 4 лет.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7" w:name="z4466"/>
      <w:bookmarkEnd w:id="33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279.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8" w:name="z4467"/>
      <w:bookmarkEnd w:id="33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49" w:name="z4468"/>
      <w:bookmarkEnd w:id="33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0" w:name="z4469"/>
      <w:bookmarkEnd w:id="334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1" w:name="z4470"/>
      <w:bookmarkEnd w:id="33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2" w:name="z4471"/>
      <w:bookmarkEnd w:id="33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3" w:name="z4472"/>
      <w:bookmarkEnd w:id="33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4" w:name="z4473"/>
      <w:bookmarkEnd w:id="33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5" w:name="z4474"/>
      <w:bookmarkEnd w:id="33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6" w:name="z4475"/>
      <w:bookmarkEnd w:id="33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7" w:name="z4476"/>
      <w:bookmarkEnd w:id="33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8" w:name="z4477"/>
      <w:bookmarkEnd w:id="33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59" w:name="z4478"/>
      <w:bookmarkEnd w:id="33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0" w:name="z4479"/>
      <w:bookmarkEnd w:id="33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1" w:name="z4480"/>
      <w:bookmarkEnd w:id="33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2" w:name="z4481"/>
      <w:bookmarkEnd w:id="336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3" w:name="z4482"/>
      <w:bookmarkEnd w:id="33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определяет стратегии развития в педагогическом сообществе на уровне района, 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4" w:name="z4483"/>
      <w:bookmarkEnd w:id="336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5" w:name="z4484"/>
      <w:bookmarkEnd w:id="33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6" w:name="z4485"/>
      <w:bookmarkEnd w:id="33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7" w:name="z4486"/>
      <w:bookmarkEnd w:id="33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8" w:name="z4487"/>
      <w:bookmarkEnd w:id="33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69" w:name="z4488"/>
      <w:bookmarkEnd w:id="33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0" w:name="z4489"/>
      <w:bookmarkEnd w:id="33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1" w:name="z4490"/>
      <w:bookmarkEnd w:id="33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подготовить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3372" w:name="z4491"/>
      <w:bookmarkEnd w:id="3371"/>
      <w:r w:rsidRPr="0027159D">
        <w:rPr>
          <w:b/>
          <w:color w:val="000000"/>
          <w:lang w:val="ru-RU"/>
        </w:rPr>
        <w:t xml:space="preserve"> Параграф 11. Инструктор (руководитель) по физкультурно-массовой работе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3" w:name="z4492"/>
      <w:bookmarkEnd w:id="33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4" w:name="z4493"/>
      <w:bookmarkEnd w:id="33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планирует и организует проведение учебных, факультативных и внеурочных занятий по физическому воспитанию (физической культуре);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5" w:name="z4494"/>
      <w:bookmarkEnd w:id="33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работой преподавателей физкультуры;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6" w:name="z4495"/>
      <w:bookmarkEnd w:id="33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внедряет наиболее эффективные формы, методы и средства физического воспитания обучающихся, обеспечивает контроль за состоянием их здоровья и физическим развитием в течение всего периода обучения, за проведением профессионально-прикладной физической подготовки;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7" w:name="z4496"/>
      <w:bookmarkEnd w:id="33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организацию и проведение оздоровительных физкультурных мероприятий во внеучебное и каникулярное время, организует работу спортивно-оздоровительных лагерей;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8" w:name="z4497"/>
      <w:bookmarkEnd w:id="33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составляет отчетность по установленной форме, в том числе и с использованием электронных форм ведения документации;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79" w:name="z4498"/>
      <w:bookmarkEnd w:id="33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развивает у обучающихся познавательную активность, самостоятельность, инициативу, творческие способности, формирует гражданскую позицию, способность к труду и жизни в условиях современного мира, формирует у обучающихся культуру здорового и безопасного образа жизни.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0" w:name="z4499"/>
      <w:bookmarkEnd w:id="33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281. Должен знать: </w:t>
      </w:r>
    </w:p>
    <w:bookmarkEnd w:id="3380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правах ребенка в Республике Казахстан", "О противодействии коррупции" и иные нормативные правовые акты, по вопросам образования, физкультуры и спорта, обучения и воспитания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1" w:name="z45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педагогики, психологии, возрастную физиологию, анатомию, школьную гигиену;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2" w:name="z4502"/>
      <w:bookmarkEnd w:id="338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3" w:name="z4503"/>
      <w:bookmarkEnd w:id="33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4" w:name="z4504"/>
      <w:bookmarkEnd w:id="33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физического воспитания, обучения плаванию детей разных возрастов, правила поведения на воде;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5" w:name="z4505"/>
      <w:bookmarkEnd w:id="338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методику воспитательной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6" w:name="z4506"/>
      <w:bookmarkEnd w:id="33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охраны жизни и здоровья обучающихся, безопасности и охраны труда при проведении физкультурно-оздоровительных мероприятий, программы и учебники;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7" w:name="z4507"/>
      <w:bookmarkEnd w:id="338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требования к оснащению и оборудованию учебного кабинета;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8" w:name="z4508"/>
      <w:bookmarkEnd w:id="33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89" w:name="z4509"/>
      <w:bookmarkEnd w:id="33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282.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0" w:name="z4510"/>
      <w:bookmarkEnd w:id="33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высшее и (или) послевузовское профессиональное образование по соответствующему профилю или техническое и профессиональное образование,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1" w:name="z4511"/>
      <w:bookmarkEnd w:id="33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 для педагога-мастера – 3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2" w:name="z4512"/>
      <w:bookmarkEnd w:id="33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среднего и высшего уровня квалификации стаж работы по специальности: для педагога-модератора, педагога-эксперта, педагога-исследователя не менее 3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3" w:name="z4513"/>
      <w:bookmarkEnd w:id="33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4" w:name="z4514"/>
      <w:bookmarkEnd w:id="33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5" w:name="z4515"/>
      <w:bookmarkEnd w:id="33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6" w:name="z4516"/>
      <w:bookmarkEnd w:id="33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7" w:name="z4517"/>
      <w:bookmarkEnd w:id="33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8" w:name="z4518"/>
      <w:bookmarkEnd w:id="33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399" w:name="z4519"/>
      <w:bookmarkEnd w:id="33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0" w:name="z4520"/>
      <w:bookmarkEnd w:id="33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1" w:name="z4521"/>
      <w:bookmarkEnd w:id="34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2" w:name="z4522"/>
      <w:bookmarkEnd w:id="34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3" w:name="z4523"/>
      <w:bookmarkEnd w:id="34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4" w:name="z4524"/>
      <w:bookmarkEnd w:id="34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5" w:name="z4525"/>
      <w:bookmarkEnd w:id="34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6" w:name="z4526"/>
      <w:bookmarkEnd w:id="34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7" w:name="z4527"/>
      <w:bookmarkEnd w:id="34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8" w:name="z4528"/>
      <w:bookmarkEnd w:id="34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09" w:name="z4529"/>
      <w:bookmarkEnd w:id="34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0" w:name="z4530"/>
      <w:bookmarkEnd w:id="34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1" w:name="z4531"/>
      <w:bookmarkEnd w:id="34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2" w:name="z4532"/>
      <w:bookmarkEnd w:id="34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3" w:name="z4533"/>
      <w:bookmarkEnd w:id="34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4" w:name="z4534"/>
      <w:bookmarkEnd w:id="34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5" w:name="z4535"/>
      <w:bookmarkEnd w:id="341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6" w:name="z4536"/>
      <w:bookmarkEnd w:id="341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определяет стратегии развития в педагогическом сообществе на уровне района, 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7" w:name="z4537"/>
      <w:bookmarkEnd w:id="341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8" w:name="z4538"/>
      <w:bookmarkEnd w:id="34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19" w:name="z4539"/>
      <w:bookmarkEnd w:id="34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0" w:name="z4540"/>
      <w:bookmarkEnd w:id="34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1" w:name="z4541"/>
      <w:bookmarkEnd w:id="34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2" w:name="z4542"/>
      <w:bookmarkEnd w:id="342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3" w:name="z4543"/>
      <w:bookmarkEnd w:id="34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планирует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4" w:name="z4544"/>
      <w:bookmarkEnd w:id="342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подготовить участников республиканских и международных конкурсов и олимпиад. </w:t>
      </w:r>
    </w:p>
    <w:p w:rsidR="00494BBE" w:rsidRPr="0027159D" w:rsidRDefault="0027159D">
      <w:pPr>
        <w:spacing w:after="0"/>
        <w:rPr>
          <w:lang w:val="ru-RU"/>
        </w:rPr>
      </w:pPr>
      <w:bookmarkStart w:id="3425" w:name="z4545"/>
      <w:bookmarkEnd w:id="3424"/>
      <w:r w:rsidRPr="0027159D">
        <w:rPr>
          <w:b/>
          <w:color w:val="000000"/>
          <w:lang w:val="ru-RU"/>
        </w:rPr>
        <w:t xml:space="preserve"> Параграф 12. Преподаватель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6" w:name="z4546"/>
      <w:bookmarkEnd w:id="34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7" w:name="z4547"/>
      <w:bookmarkEnd w:id="34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обучение и воспитание обучающихся с учетом преподаваемой дисциплины в соответствии с государственным общеобязательным стандартом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8" w:name="z4548"/>
      <w:bookmarkEnd w:id="34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формированию общей культуры личности, выявляет и содействует развитию индивидуальных способностей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29" w:name="z4549"/>
      <w:bookmarkEnd w:id="34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использует наиболее эффективные формы, методы и средства обучения, новые педагогические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0" w:name="z4550"/>
      <w:bookmarkEnd w:id="34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получение обучающимися качественных знаний, умений и навыков;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1" w:name="z4551"/>
      <w:bookmarkEnd w:id="34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и выполнении образовательных программ в соответствии с учебным планом и графиком учебного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2" w:name="z4552"/>
      <w:bookmarkEnd w:id="34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 в период образовательного процесса;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3" w:name="z4553"/>
      <w:bookmarkEnd w:id="34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выполняет требования безопасности и охраны труда при эксплуатации оборудования;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4" w:name="z4554"/>
      <w:bookmarkEnd w:id="34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обязательный перечень документов, утвержденных уполномоченным органом в области образования.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5" w:name="z4555"/>
      <w:bookmarkEnd w:id="343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285. Должен знать: </w:t>
      </w:r>
    </w:p>
    <w:bookmarkEnd w:id="3435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государственные программы развития образования, иные нормативные правовые акты по вопросам образования и воспитания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6" w:name="z45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7" w:name="z4558"/>
      <w:bookmarkEnd w:id="343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8" w:name="z4559"/>
      <w:bookmarkEnd w:id="343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39" w:name="z4560"/>
      <w:bookmarkEnd w:id="34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0" w:name="z4561"/>
      <w:bookmarkEnd w:id="34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законодательства о труде,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1" w:name="z4562"/>
      <w:bookmarkEnd w:id="34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286.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2" w:name="z4563"/>
      <w:bookmarkEnd w:id="34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профессиональное образование по соответствующим профилям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3" w:name="z4564"/>
      <w:bookmarkEnd w:id="34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специальности: для педагога-модератора не менее 2 лет; для педагога-эксперта – не менее 3 лет; педагога-исследователя не менее 4 лет;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4" w:name="z4565"/>
      <w:bookmarkEnd w:id="34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5" w:name="z4566"/>
      <w:bookmarkEnd w:id="34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6" w:name="z4567"/>
      <w:bookmarkEnd w:id="34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7" w:name="z4568"/>
      <w:bookmarkEnd w:id="344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8" w:name="z4569"/>
      <w:bookmarkEnd w:id="344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49" w:name="z4570"/>
      <w:bookmarkEnd w:id="34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0" w:name="z4571"/>
      <w:bookmarkEnd w:id="344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1" w:name="z4572"/>
      <w:bookmarkEnd w:id="34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2" w:name="z4573"/>
      <w:bookmarkEnd w:id="34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3" w:name="z4574"/>
      <w:bookmarkEnd w:id="34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4" w:name="z4575"/>
      <w:bookmarkEnd w:id="34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5" w:name="z4576"/>
      <w:bookmarkEnd w:id="34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6" w:name="z4577"/>
      <w:bookmarkEnd w:id="34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7" w:name="z4578"/>
      <w:bookmarkEnd w:id="34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8" w:name="z4579"/>
      <w:bookmarkEnd w:id="34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59" w:name="z4580"/>
      <w:bookmarkEnd w:id="34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0" w:name="z4581"/>
      <w:bookmarkEnd w:id="34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1" w:name="z4582"/>
      <w:bookmarkEnd w:id="346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2" w:name="z4583"/>
      <w:bookmarkEnd w:id="34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3" w:name="z4584"/>
      <w:bookmarkEnd w:id="34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4" w:name="z4585"/>
      <w:bookmarkEnd w:id="34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5" w:name="z4586"/>
      <w:bookmarkEnd w:id="34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6" w:name="z4587"/>
      <w:bookmarkEnd w:id="34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7" w:name="z4588"/>
      <w:bookmarkEnd w:id="34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педагогическом сообществе на уровне района, 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8" w:name="z4589"/>
      <w:bookmarkEnd w:id="34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69" w:name="z4590"/>
      <w:bookmarkEnd w:id="34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0" w:name="z4591"/>
      <w:bookmarkEnd w:id="34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1" w:name="z4592"/>
      <w:bookmarkEnd w:id="34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2" w:name="z4593"/>
      <w:bookmarkEnd w:id="34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3" w:name="z4594"/>
      <w:bookmarkEnd w:id="34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4" w:name="z4595"/>
      <w:bookmarkEnd w:id="34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5" w:name="z4596"/>
      <w:bookmarkEnd w:id="34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являться участником республиканских и международных конкурсов и олимпиад или подготовил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3476" w:name="z4597"/>
      <w:bookmarkEnd w:id="3475"/>
      <w:r w:rsidRPr="0027159D">
        <w:rPr>
          <w:b/>
          <w:color w:val="000000"/>
          <w:lang w:val="ru-RU"/>
        </w:rPr>
        <w:t xml:space="preserve"> Параграф 13. Педагог-организатор начальной военной и технологической подготовки организаций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7" w:name="z4598"/>
      <w:bookmarkEnd w:id="34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8" w:name="z4599"/>
      <w:bookmarkEnd w:id="34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военно-патриотическому воспитанию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79" w:name="z4600"/>
      <w:bookmarkEnd w:id="34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разрабатывает учебные программы, учебно-методические комплексы; соблюдает требования к оснащению и оборудованию учебного кабинета;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0" w:name="z4601"/>
      <w:bookmarkEnd w:id="34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совместно с заместителем руководителя по воспитательной работе, классными руководителями (руководителями групп) разрабатывает план военно-патриотической работы на учебный год, обеспечивает его выполнение и координирует работу учебного полигона;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1" w:name="z4602"/>
      <w:bookmarkEnd w:id="34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меры по развитию и укреплению материальной базы кабинетов и (или) полигонов начальной военной подготовки организации образования, сохранности оборудования и инвентаря, соблюдения санитарно-гигиенических требований;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2" w:name="z4603"/>
      <w:bookmarkEnd w:id="34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кружками по изучению основ военного дела, военно-патриотическим клубом по изучению основ военного дела, проводит практические занятия и тренировки по действиям в чрезвычайных ситуациях;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3" w:name="z4604"/>
      <w:bookmarkEnd w:id="34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предварительную работу по постановке на воинский учет допризывников;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4" w:name="z4605"/>
      <w:bookmarkEnd w:id="34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занятия по гражданской обороне в организациях образования, отрабатывает мероприятия по действию в экстремальных ситуациях, обеспечивает готовность защитных сооружений, индивидуальных средств защиты по гражданской обороне в экстремальных ситуациях;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5" w:name="z4606"/>
      <w:bookmarkEnd w:id="34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6" w:name="z4607"/>
      <w:bookmarkEnd w:id="34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289. Должен знать:</w:t>
      </w:r>
    </w:p>
    <w:bookmarkEnd w:id="348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воинской службе и статусе военнослужащих", нормативные правовые акты по вопросам воинского учета граждан Республики Казахстан, "О противодействии коррупции";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7" w:name="z46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государственные программы развития образования, иные нормативные правовые акты по вопросам образования и воспитания обучающихся, начальной военной подготовки;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8" w:name="z4610"/>
      <w:bookmarkEnd w:id="34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государственный общеобязательный стандарт образования,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89" w:name="z4611"/>
      <w:bookmarkEnd w:id="34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0" w:name="z4612"/>
      <w:bookmarkEnd w:id="34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1" w:name="z4613"/>
      <w:bookmarkEnd w:id="34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2" w:name="z4614"/>
      <w:bookmarkEnd w:id="34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экономики, законодательства о труде,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3" w:name="z4615"/>
      <w:bookmarkEnd w:id="34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290.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4" w:name="z4616"/>
      <w:bookmarkEnd w:id="34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образование по специальности "Преподаватель начального военного обучения и физического воспитания", офицеры запаса, прошедшие военную службу на должностях офицерского состава, имеющие высшее (среднее) военное или педагогическое образование, или документ, подтверждающий педагогическую переподготовку,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5" w:name="z4617"/>
      <w:bookmarkEnd w:id="34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специальности: для педагога-модератора не менее 2 лет; для педагога-эксперта – не менее 3 лет; педагога-исследователя не менее 4 лет;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6" w:name="z4618"/>
      <w:bookmarkEnd w:id="34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7" w:name="z4619"/>
      <w:bookmarkEnd w:id="34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8" w:name="z4620"/>
      <w:bookmarkEnd w:id="34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499" w:name="z4621"/>
      <w:bookmarkEnd w:id="34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0" w:name="z4622"/>
      <w:bookmarkEnd w:id="34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1" w:name="z4623"/>
      <w:bookmarkEnd w:id="35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2" w:name="z4624"/>
      <w:bookmarkEnd w:id="350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3" w:name="z4625"/>
      <w:bookmarkEnd w:id="35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4" w:name="z4626"/>
      <w:bookmarkEnd w:id="35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5" w:name="z4627"/>
      <w:bookmarkEnd w:id="35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кроме того: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6" w:name="z4628"/>
      <w:bookmarkEnd w:id="35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7" w:name="z4629"/>
      <w:bookmarkEnd w:id="35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8" w:name="z4630"/>
      <w:bookmarkEnd w:id="35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09" w:name="z4631"/>
      <w:bookmarkEnd w:id="35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0" w:name="z4632"/>
      <w:bookmarkEnd w:id="35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1" w:name="z4633"/>
      <w:bookmarkEnd w:id="35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2" w:name="z4634"/>
      <w:bookmarkEnd w:id="351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3" w:name="z4635"/>
      <w:bookmarkEnd w:id="35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4" w:name="z4636"/>
      <w:bookmarkEnd w:id="35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5" w:name="z4637"/>
      <w:bookmarkEnd w:id="35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6" w:name="z4638"/>
      <w:bookmarkEnd w:id="35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7" w:name="z4639"/>
      <w:bookmarkEnd w:id="35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8" w:name="z4640"/>
      <w:bookmarkEnd w:id="35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19" w:name="z4641"/>
      <w:bookmarkEnd w:id="351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педагогическом сообществе на уровне района, 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0" w:name="z4642"/>
      <w:bookmarkEnd w:id="351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1" w:name="z4643"/>
      <w:bookmarkEnd w:id="35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2" w:name="z4644"/>
      <w:bookmarkEnd w:id="35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3" w:name="z4645"/>
      <w:bookmarkEnd w:id="35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4" w:name="z4646"/>
      <w:bookmarkEnd w:id="35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5" w:name="z4647"/>
      <w:bookmarkEnd w:id="35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6" w:name="z4648"/>
      <w:bookmarkEnd w:id="35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7" w:name="z4649"/>
      <w:bookmarkEnd w:id="35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являться участником республиканских и международных конкурсов и олимпиад или подготовил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3528" w:name="z4650"/>
      <w:bookmarkEnd w:id="3527"/>
      <w:r w:rsidRPr="0027159D">
        <w:rPr>
          <w:b/>
          <w:color w:val="000000"/>
          <w:lang w:val="ru-RU"/>
        </w:rPr>
        <w:t xml:space="preserve"> Параграф 14. Психолог, педагог-психолог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29" w:name="z4651"/>
      <w:bookmarkEnd w:id="35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0" w:name="z4652"/>
      <w:bookmarkEnd w:id="35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профессиональную деятельность, направленную на сохранение психического и социального благополучия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1" w:name="z4653"/>
      <w:bookmarkEnd w:id="35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психолого-педагогическую диагностику различного профиля и предназначения;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2" w:name="z4654"/>
      <w:bookmarkEnd w:id="353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 целях ориентации педагогического коллектива на решение проблем личностного и социального развития, обучающихся проводит и анализирует психолого-педагогические заключения;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3" w:name="z4655"/>
      <w:bookmarkEnd w:id="35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 учетом индивидуальных и возрастных особенностей обучающегося участвует в планировании и разработке развивающих и коррекционных программ образовательной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4" w:name="z4656"/>
      <w:bookmarkEnd w:id="35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психологическую поддержку обучающихся, способствует развитию у них готовности к ориентации в различных ситуациях жизненного и профессионального самоопределения;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5" w:name="z4657"/>
      <w:bookmarkEnd w:id="35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мероприятия по профилактике возникновения социальной дезадаптации, принимает меры по оказанию психологической помощи (психокоррекционной, реабилитационной и консультативной);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6" w:name="z4658"/>
      <w:bookmarkEnd w:id="353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работу по профилактике буллинга, суицидов. Прививает антикоррупционную культуру, принципы академической честности среди обучающихся, воспитанников, педагогов и других работников;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7" w:name="z4659"/>
      <w:bookmarkEnd w:id="35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психологическую диагностику различного профиля и предназначения, своевременно выявляет проблемы обучения, личностного развития и поведения, составляет психологическое заключение;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8" w:name="z4660"/>
      <w:bookmarkEnd w:id="353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консультирует педагогов по вопросам практического применения психологии, способствует повышению социально-психологической компетентности педагогов, родителей;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39" w:name="z4661"/>
      <w:bookmarkEnd w:id="35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 в период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0" w:name="z4662"/>
      <w:bookmarkEnd w:id="35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выполняет требования правил безопасности и охраны труда,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1" w:name="z4663"/>
      <w:bookmarkEnd w:id="35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отчетную документацию по установленной форме;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2" w:name="z4664"/>
      <w:bookmarkEnd w:id="35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психологический анализ по материалам исследовательских работ с целью разработки рекомендаций педагогическому коллективу, а также родителям обучающихся или лиц, их заменяющих по проблемам личностного и социального развития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3" w:name="z4665"/>
      <w:bookmarkEnd w:id="35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документацию по установленной форме и использует ее по назначению. Участвует в работе педагогических, методических советов, в работе по проведению оздоровительных, воспитательных и других мероприятий, предусмотренных в плане работы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4" w:name="z4666"/>
      <w:bookmarkEnd w:id="35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повышает свой профессиональный уровень. Изучает и внедряет современные методы и технологии психологической работы с обучающимися;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5" w:name="z4667"/>
      <w:bookmarkEnd w:id="35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охране прав личности в соответствии с конвенцией по охране прав ребенка. Обеспечивает охрану жизни, здоровья и прав детей в воспитательно-образовательном процессе. Соблюдает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6" w:name="z4668"/>
      <w:bookmarkEnd w:id="35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293. Должен знать: </w:t>
      </w:r>
    </w:p>
    <w:bookmarkEnd w:id="3546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социальной и медико-педагогической коррекционной поддержке детей с ограниченными возможностями", "О правах ребенка в Республике Казахстан", "О языках в Республике Казахстан";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7" w:name="z46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теорию педагогики, психологию, возрастную физиологию, гигиену, методы активного обучения, социально-психологического тренинга общения, учебные планы и программы;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8" w:name="z4671"/>
      <w:bookmarkEnd w:id="354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49" w:name="z4672"/>
      <w:bookmarkEnd w:id="35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0" w:name="z4673"/>
      <w:bookmarkEnd w:id="35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основные направления развития и достижения педагогической науки;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1" w:name="z4674"/>
      <w:bookmarkEnd w:id="35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законодательства о труде,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2" w:name="z4675"/>
      <w:bookmarkEnd w:id="35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294.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3" w:name="z4676"/>
      <w:bookmarkEnd w:id="35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или послевузовское педагогическое образование по профилю "Психология" или высшее медицинское образование по профилю,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4" w:name="z4677"/>
      <w:bookmarkEnd w:id="35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специальности: для педагога-модератора не менее 3 лет; для педагога-эксперта – не менее 4 лет; педагога-исследователя и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5" w:name="z4678"/>
      <w:bookmarkEnd w:id="35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6" w:name="z4679"/>
      <w:bookmarkEnd w:id="35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7" w:name="z4680"/>
      <w:bookmarkEnd w:id="35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8" w:name="z4681"/>
      <w:bookmarkEnd w:id="35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59" w:name="z4682"/>
      <w:bookmarkEnd w:id="35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0" w:name="z4683"/>
      <w:bookmarkEnd w:id="355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1" w:name="z4684"/>
      <w:bookmarkEnd w:id="35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2" w:name="z4685"/>
      <w:bookmarkEnd w:id="35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3" w:name="z4686"/>
      <w:bookmarkEnd w:id="35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4" w:name="z4687"/>
      <w:bookmarkEnd w:id="35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5" w:name="z4688"/>
      <w:bookmarkEnd w:id="35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6" w:name="z4689"/>
      <w:bookmarkEnd w:id="356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7" w:name="z4690"/>
      <w:bookmarkEnd w:id="35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8" w:name="z4691"/>
      <w:bookmarkEnd w:id="35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69" w:name="z4692"/>
      <w:bookmarkEnd w:id="35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0" w:name="z4693"/>
      <w:bookmarkEnd w:id="35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1" w:name="z4694"/>
      <w:bookmarkEnd w:id="35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2" w:name="z4695"/>
      <w:bookmarkEnd w:id="35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3" w:name="z4696"/>
      <w:bookmarkEnd w:id="35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4" w:name="z4697"/>
      <w:bookmarkEnd w:id="35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5" w:name="z4698"/>
      <w:bookmarkEnd w:id="35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6" w:name="z4699"/>
      <w:bookmarkEnd w:id="35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7" w:name="z4700"/>
      <w:bookmarkEnd w:id="357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8" w:name="z4701"/>
      <w:bookmarkEnd w:id="357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определяет стратегии развития в педагогическом сообществе на уровне района, 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79" w:name="z4702"/>
      <w:bookmarkEnd w:id="357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0" w:name="z4703"/>
      <w:bookmarkEnd w:id="35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1" w:name="z4704"/>
      <w:bookmarkEnd w:id="35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2" w:name="z4705"/>
      <w:bookmarkEnd w:id="35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3" w:name="z4706"/>
      <w:bookmarkEnd w:id="35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4" w:name="z4707"/>
      <w:bookmarkEnd w:id="35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5" w:name="z4708"/>
      <w:bookmarkEnd w:id="35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области, являться участником республиканских и международных конкурсов и олимпиад или подготовить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3586" w:name="z4709"/>
      <w:bookmarkEnd w:id="3585"/>
      <w:r w:rsidRPr="0027159D">
        <w:rPr>
          <w:b/>
          <w:color w:val="000000"/>
          <w:lang w:val="ru-RU"/>
        </w:rPr>
        <w:t xml:space="preserve"> Параграф 15. Старший мастер производственного обучения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7" w:name="z4710"/>
      <w:bookmarkEnd w:id="35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296.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8" w:name="z4711"/>
      <w:bookmarkEnd w:id="35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руководителей кружков технического творчества, мастеров производственного обучения по обеспечению высокого профессионального уровня преподаваемых занятий производственного обучения, проводит инструктирование, индивидуально-методическую работу;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89" w:name="z4712"/>
      <w:bookmarkEnd w:id="35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производственное обучение в организации образования и профессиональную практику на предприятиях;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0" w:name="z4713"/>
      <w:bookmarkEnd w:id="35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работе с социальными партнерами по проведению учебной (производственной)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1" w:name="z4714"/>
      <w:bookmarkEnd w:id="359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совершенствованию содержания, форм и методов производственного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2" w:name="z4715"/>
      <w:bookmarkEnd w:id="359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изучает, распространяет и внедряет в практику инновационные, развивающие элементы обучения, новейшие технические достижения и передовые методы работы лучших мастеров производственного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3" w:name="z4716"/>
      <w:bookmarkEnd w:id="35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повышение квалификации мастеров производственного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4" w:name="z4717"/>
      <w:bookmarkEnd w:id="35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оснащению учебных мастерских оборудованием, материалами, инструментами, техническими средствами, наглядными пособиями, наладку и ремонт станков, машин, оборудования, инструментов, приспособлений;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5" w:name="z4718"/>
      <w:bookmarkEnd w:id="359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производственную деятельность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6" w:name="z4719"/>
      <w:bookmarkEnd w:id="359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работу безопасное состояние мастерских и оборудования, соблюдение правил по безопасности и охране труда, санитарно-гигиенических требований в учебных мастерских, лабораториях, цехах;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7" w:name="z4720"/>
      <w:bookmarkEnd w:id="35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 в период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8" w:name="z4721"/>
      <w:bookmarkEnd w:id="35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контроль за проведением инструктажа по технике безопасности;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599" w:name="z4722"/>
      <w:bookmarkEnd w:id="35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контролирует ведение журналов производственного обучения, представляет отчетность;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0" w:name="z4723"/>
      <w:bookmarkEnd w:id="359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анализирует результаты выполнения производственных работ обучающимися;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1" w:name="z4724"/>
      <w:bookmarkEnd w:id="36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выполняет требования по безопасности и охране труда и противопожарной защиты;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2" w:name="z4725"/>
      <w:bookmarkEnd w:id="36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отчетную документацию по установленной форме.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3" w:name="z4726"/>
      <w:bookmarkEnd w:id="36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297. Должен знать: </w:t>
      </w:r>
    </w:p>
    <w:bookmarkEnd w:id="3603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языках в Республике Казахстан" и иные нормативные правовые акты по вопросам образования и воспитания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4" w:name="z47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5" w:name="z4729"/>
      <w:bookmarkEnd w:id="36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педагогику, основы психологии, физиологии, гигиены;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6" w:name="z4730"/>
      <w:bookmarkEnd w:id="36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7" w:name="z4731"/>
      <w:bookmarkEnd w:id="36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технологические процессы работы, методы и приемы работ на оборудовании, новейшие технические достижения;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8" w:name="z4732"/>
      <w:bookmarkEnd w:id="360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законодательства о труде;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09" w:name="z4733"/>
      <w:bookmarkEnd w:id="36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0" w:name="z4734"/>
      <w:bookmarkEnd w:id="36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298.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1" w:name="z4735"/>
      <w:bookmarkEnd w:id="36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образование или техническое и профессиональное, послесреднее образование или стаж работы на должностях среднего руководящего состава в организациях, соответствующих профилю организации образования не менее трех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2" w:name="z4736"/>
      <w:bookmarkEnd w:id="36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специальности: для педагога-модератора не менее 5 лет; и (или) при наличии среднего и высшего уровня квалификации стаж работы по специальности: для педагога-модератора не менее 2 лет; для педагога-эксперта – не менее 3 лет; педагога-исследователя не менее 4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3" w:name="z4737"/>
      <w:bookmarkEnd w:id="36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299.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4" w:name="z4738"/>
      <w:bookmarkEnd w:id="36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5" w:name="z4739"/>
      <w:bookmarkEnd w:id="361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6" w:name="z4740"/>
      <w:bookmarkEnd w:id="361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7" w:name="z4741"/>
      <w:bookmarkEnd w:id="36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8" w:name="z4742"/>
      <w:bookmarkEnd w:id="36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19" w:name="z4743"/>
      <w:bookmarkEnd w:id="36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0" w:name="z4744"/>
      <w:bookmarkEnd w:id="36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1" w:name="z4745"/>
      <w:bookmarkEnd w:id="36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2" w:name="z4746"/>
      <w:bookmarkEnd w:id="36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3" w:name="z4747"/>
      <w:bookmarkEnd w:id="36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4" w:name="z4748"/>
      <w:bookmarkEnd w:id="36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5" w:name="z4749"/>
      <w:bookmarkEnd w:id="36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6" w:name="z4750"/>
      <w:bookmarkEnd w:id="36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7" w:name="z4751"/>
      <w:bookmarkEnd w:id="36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8" w:name="z4752"/>
      <w:bookmarkEnd w:id="36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29" w:name="z4753"/>
      <w:bookmarkEnd w:id="36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0" w:name="z4754"/>
      <w:bookmarkEnd w:id="36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1" w:name="z4755"/>
      <w:bookmarkEnd w:id="36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2" w:name="z4756"/>
      <w:bookmarkEnd w:id="36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3" w:name="z4757"/>
      <w:bookmarkEnd w:id="36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4" w:name="z4758"/>
      <w:bookmarkEnd w:id="36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5" w:name="z4759"/>
      <w:bookmarkEnd w:id="36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6" w:name="z4760"/>
      <w:bookmarkEnd w:id="36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педагогическом сообществе на уровне района, 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7" w:name="z4761"/>
      <w:bookmarkEnd w:id="363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8" w:name="z4762"/>
      <w:bookmarkEnd w:id="36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39" w:name="z4763"/>
      <w:bookmarkEnd w:id="36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0" w:name="z4764"/>
      <w:bookmarkEnd w:id="36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1" w:name="z4765"/>
      <w:bookmarkEnd w:id="36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2" w:name="z4766"/>
      <w:bookmarkEnd w:id="36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3" w:name="z4767"/>
      <w:bookmarkEnd w:id="364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4" w:name="z4768"/>
      <w:bookmarkEnd w:id="364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подготовить участников республиканских и международных конкурсов и олимпиад. </w:t>
      </w:r>
    </w:p>
    <w:p w:rsidR="00494BBE" w:rsidRPr="0027159D" w:rsidRDefault="0027159D">
      <w:pPr>
        <w:spacing w:after="0"/>
        <w:rPr>
          <w:lang w:val="ru-RU"/>
        </w:rPr>
      </w:pPr>
      <w:bookmarkStart w:id="3645" w:name="z4769"/>
      <w:bookmarkEnd w:id="3644"/>
      <w:r w:rsidRPr="0027159D">
        <w:rPr>
          <w:b/>
          <w:color w:val="000000"/>
          <w:lang w:val="ru-RU"/>
        </w:rPr>
        <w:t xml:space="preserve"> Параграф 16. Заведующий учебно-производственной (учебной) мастерской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6" w:name="z4770"/>
      <w:bookmarkEnd w:id="364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7" w:name="z4771"/>
      <w:bookmarkEnd w:id="36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деятельностью мастерской, обеспечивает соблюдение учебного расписания по производственному обучению;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8" w:name="z4772"/>
      <w:bookmarkEnd w:id="36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работу по оснащению мастерской необходимым для учебного процесса оборудованием, материалами, инструментами, техническими средствами обучения, наглядными пособиями, принимает на хранение имущественные материальные ценности;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49" w:name="z4773"/>
      <w:bookmarkEnd w:id="364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в установленном порядке их учет и отчетность, организует подготовку оборудования, инструментов и приспособлений к занятиям;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0" w:name="z4774"/>
      <w:bookmarkEnd w:id="364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правильное, эффективное использование мастерской и имеющегося оборудования, средств обучения, соблюдение правил применения и использования специальной одежды;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1" w:name="z4775"/>
      <w:bookmarkEnd w:id="36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наладку и ремонт станков, машин, оборудования, инструментов, приспособлений, контролирует проведение инструктажей по технике безопасности на уроках производственного обучения, совместно с мастерами производственного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2" w:name="z4776"/>
      <w:bookmarkEnd w:id="36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 в период образовательного процесса;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3" w:name="z4777"/>
      <w:bookmarkEnd w:id="36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выполняет требования правил по безопасности и охране труда, производственной санитарии при эксплуатации учебного оборудования;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4" w:name="z4778"/>
      <w:bookmarkEnd w:id="36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подготовку и представление необходимой отчетности.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5" w:name="z4779"/>
      <w:bookmarkEnd w:id="36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301. Должен знать: </w:t>
      </w:r>
    </w:p>
    <w:bookmarkEnd w:id="3655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языках в Республике Казахстан" и другие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6" w:name="z478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7" w:name="z4782"/>
      <w:bookmarkEnd w:id="365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педагогики, методику профессионального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8" w:name="z4783"/>
      <w:bookmarkEnd w:id="36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технологические процессы работы, методы и приемы работ на оборудовании, новейшие технические достижения;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59" w:name="z4784"/>
      <w:bookmarkEnd w:id="36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санитарии и гигиены;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0" w:name="z4785"/>
      <w:bookmarkEnd w:id="36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экономики и финансово-хозяйственной деятельности, законодательства о труде;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1" w:name="z4786"/>
      <w:bookmarkEnd w:id="36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по безопасности и охране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2" w:name="z4787"/>
      <w:bookmarkEnd w:id="36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302.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3" w:name="z4788"/>
      <w:bookmarkEnd w:id="36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образование по соответствующему профилю, стаж работы в организациях технического и профессионального, послесреднего образования не менее одного года или техническое и профессиональное образование (среднее специальное, среднее профессиональное) без предъявления требований к стажу работы или стаж работы в организациях, соответствующих профилю организации образования, не менее 3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4" w:name="z4789"/>
      <w:bookmarkEnd w:id="36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специальности: для педагога-модератора не менее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5" w:name="z4790"/>
      <w:bookmarkEnd w:id="36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среднего и высшего уровня квалификации стаж работы по специальности: для педагога-модератора не менее 2 лет, для педагога-эксперта – не менее 3 лет, педагога-исследователя не менее 4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6" w:name="z4791"/>
      <w:bookmarkEnd w:id="36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7" w:name="z4792"/>
      <w:bookmarkEnd w:id="36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педагог: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8" w:name="z4793"/>
      <w:bookmarkEnd w:id="36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69" w:name="z4794"/>
      <w:bookmarkEnd w:id="36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0" w:name="z4795"/>
      <w:bookmarkEnd w:id="36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1" w:name="z4796"/>
      <w:bookmarkEnd w:id="367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2" w:name="z4797"/>
      <w:bookmarkEnd w:id="36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3" w:name="z4798"/>
      <w:bookmarkEnd w:id="36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4" w:name="z4799"/>
      <w:bookmarkEnd w:id="36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педагог-модератор: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5" w:name="z4800"/>
      <w:bookmarkEnd w:id="367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6" w:name="z4801"/>
      <w:bookmarkEnd w:id="36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7" w:name="z4802"/>
      <w:bookmarkEnd w:id="36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8" w:name="z4803"/>
      <w:bookmarkEnd w:id="36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79" w:name="z4804"/>
      <w:bookmarkEnd w:id="36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педагог-эксперт: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0" w:name="z4805"/>
      <w:bookmarkEnd w:id="36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1" w:name="z4806"/>
      <w:bookmarkEnd w:id="36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деятельности,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2" w:name="z4807"/>
      <w:bookmarkEnd w:id="368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конструктивно определять приоритеты профессионального развития: собственного и коллег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3" w:name="z4808"/>
      <w:bookmarkEnd w:id="36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4" w:name="z4809"/>
      <w:bookmarkEnd w:id="36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5" w:name="z4810"/>
      <w:bookmarkEnd w:id="36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педагог-исследователь: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6" w:name="z4811"/>
      <w:bookmarkEnd w:id="36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7" w:name="z4812"/>
      <w:bookmarkEnd w:id="36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8" w:name="z4813"/>
      <w:bookmarkEnd w:id="36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89" w:name="z4814"/>
      <w:bookmarkEnd w:id="36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конструктивно определять стратегии развития в педагогическом сообществе на уровне района, 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0" w:name="z4815"/>
      <w:bookmarkEnd w:id="36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1" w:name="z4816"/>
      <w:bookmarkEnd w:id="36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2" w:name="z4817"/>
      <w:bookmarkEnd w:id="36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педагог-мастер: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3" w:name="z4818"/>
      <w:bookmarkEnd w:id="36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4" w:name="z4819"/>
      <w:bookmarkEnd w:id="36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5" w:name="z4820"/>
      <w:bookmarkEnd w:id="36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6" w:name="z4821"/>
      <w:bookmarkEnd w:id="36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7" w:name="z4822"/>
      <w:bookmarkEnd w:id="36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подготовить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3698" w:name="z4823"/>
      <w:bookmarkEnd w:id="3697"/>
      <w:r w:rsidRPr="0027159D">
        <w:rPr>
          <w:b/>
          <w:color w:val="000000"/>
          <w:lang w:val="ru-RU"/>
        </w:rPr>
        <w:t xml:space="preserve"> Параграф 17. Мастер производственного обучения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699" w:name="z4824"/>
      <w:bookmarkEnd w:id="36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0" w:name="z4825"/>
      <w:bookmarkEnd w:id="36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практические занятия и учебно-производственные работы по производственному обучению;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1" w:name="z4826"/>
      <w:bookmarkEnd w:id="37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 подготавливает оборудование и соответствующее оснащение к занятиям, совершенствует материальную базу;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2" w:name="z4827"/>
      <w:bookmarkEnd w:id="37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соблюдение безопасности труда, овладение обучающимися передовыми методами труда, современной техникой и технологией производства, обслуживание и эксплуатацию оборудования, бережное расходование материальных и энергетических ресурсов;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3" w:name="z4828"/>
      <w:bookmarkEnd w:id="37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готовит обучающихся к выполнению квалификационных работ и сдаче квалификационных экзаменов;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4" w:name="z4829"/>
      <w:bookmarkEnd w:id="37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документацию по планированию, учету и отчетности производственного обучения, и профессиональной практике, планированию и учету воспитательной работы в группе;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5" w:name="z4830"/>
      <w:bookmarkEnd w:id="37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обязательный перечень документов, утвержденных уполномоченным органом в области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6" w:name="z4831"/>
      <w:bookmarkEnd w:id="37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меры по своевременному обеспечению учебных мастерских оборудованием и инструментами, материалами, запасными частями и средствами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7" w:name="z4832"/>
      <w:bookmarkEnd w:id="37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готовит технологическую документацию, чертежи, эскизы, эталоны;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8" w:name="z4833"/>
      <w:bookmarkEnd w:id="37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использует в учебном процессе научно-методические рекомендации, передовой педагогический и производственный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09" w:name="z4834"/>
      <w:bookmarkEnd w:id="370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контролирует соблюдение обучающимися требований по охране труда и технике безопасности, производственной санитарии;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0" w:name="z4835"/>
      <w:bookmarkEnd w:id="37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инструктажи по технике безопасности. Участвует в работе методических комиссий, объединений.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1" w:name="z4836"/>
      <w:bookmarkEnd w:id="371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305. Должен знать: </w:t>
      </w:r>
    </w:p>
    <w:bookmarkEnd w:id="3711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правах ребенка в Республике Казахстан", "О языках в Республике Казахстан" и иные нормативные правовые акты по вопросам профессионального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2" w:name="z48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3" w:name="z4839"/>
      <w:bookmarkEnd w:id="371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учебные программы по производственному обучению и профессиональной практике;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4" w:name="z4840"/>
      <w:bookmarkEnd w:id="37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технологию производства, оборудование, технику и правила их технической эксплуатации;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5" w:name="z4841"/>
      <w:bookmarkEnd w:id="37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педагогики, психологии, методики профессионального обучения и воспитания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6" w:name="z4842"/>
      <w:bookmarkEnd w:id="37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7" w:name="z4843"/>
      <w:bookmarkEnd w:id="37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законодательства о труде.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8" w:name="z4844"/>
      <w:bookmarkEnd w:id="37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307.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19" w:name="z4845"/>
      <w:bookmarkEnd w:id="37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образование по соответствующему профилю или техническое и профессиональное, послесреднее образование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0" w:name="z4846"/>
      <w:bookmarkEnd w:id="37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 для педагога-мастера – 5 лет; или при наличии среднего и высшего уровня квалификации стаж работы по специальности: для педагога-модератора не менее 2 лет; для педагога-эксперта – не менее 3 лет; педагога-исследователя не менее 4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1" w:name="z4847"/>
      <w:bookmarkEnd w:id="37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2" w:name="z4848"/>
      <w:bookmarkEnd w:id="37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3" w:name="z4849"/>
      <w:bookmarkEnd w:id="372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4" w:name="z4850"/>
      <w:bookmarkEnd w:id="372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5" w:name="z4851"/>
      <w:bookmarkEnd w:id="372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6" w:name="z4852"/>
      <w:bookmarkEnd w:id="37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7" w:name="z4853"/>
      <w:bookmarkEnd w:id="37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диалога,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8" w:name="z4854"/>
      <w:bookmarkEnd w:id="37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29" w:name="z4855"/>
      <w:bookmarkEnd w:id="37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0" w:name="z4856"/>
      <w:bookmarkEnd w:id="37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1" w:name="z4857"/>
      <w:bookmarkEnd w:id="37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2" w:name="z4858"/>
      <w:bookmarkEnd w:id="37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3" w:name="z4859"/>
      <w:bookmarkEnd w:id="37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4" w:name="z4860"/>
      <w:bookmarkEnd w:id="37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5" w:name="z4861"/>
      <w:bookmarkEnd w:id="373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6" w:name="z4862"/>
      <w:bookmarkEnd w:id="373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определяет приоритеты профессионального развития: собственного и коллег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7" w:name="z4863"/>
      <w:bookmarkEnd w:id="37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района/города, имеет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8" w:name="z4864"/>
      <w:bookmarkEnd w:id="37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39" w:name="z4865"/>
      <w:bookmarkEnd w:id="37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0" w:name="z4866"/>
      <w:bookmarkEnd w:id="373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1" w:name="z4867"/>
      <w:bookmarkEnd w:id="374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 обучающихся, осуществляет наставничество и определять стратегии развития в педагогическом сообществе на уровне района, 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2" w:name="z4868"/>
      <w:bookmarkEnd w:id="374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3" w:name="z4869"/>
      <w:bookmarkEnd w:id="37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4" w:name="z4870"/>
      <w:bookmarkEnd w:id="37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5" w:name="z4871"/>
      <w:bookmarkEnd w:id="37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6" w:name="z4872"/>
      <w:bookmarkEnd w:id="37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7" w:name="z4873"/>
      <w:bookmarkEnd w:id="37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8" w:name="z4874"/>
      <w:bookmarkEnd w:id="37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49" w:name="z4875"/>
      <w:bookmarkEnd w:id="37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подготовить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3750" w:name="z4876"/>
      <w:bookmarkEnd w:id="3749"/>
      <w:r w:rsidRPr="0027159D">
        <w:rPr>
          <w:b/>
          <w:color w:val="000000"/>
          <w:lang w:val="ru-RU"/>
        </w:rPr>
        <w:t xml:space="preserve"> Параграф 18. Воспитатель общежития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1" w:name="z4877"/>
      <w:bookmarkEnd w:id="375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2" w:name="z4878"/>
      <w:bookmarkEnd w:id="37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и проводит воспитательную и культурно-массовую работу в общежитии;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3" w:name="z4879"/>
      <w:bookmarkEnd w:id="37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совершенствует содержание, формы и методы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4" w:name="z4880"/>
      <w:bookmarkEnd w:id="37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спортивно-оздоровительное и военно-патриотическое воспитание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5" w:name="z4881"/>
      <w:bookmarkEnd w:id="375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реализации прав ребенка, организует работу с воспитанниками, защищает их законные права и интересы в соответствии с законодательными актами Республики Казахстан;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6" w:name="z4882"/>
      <w:bookmarkEnd w:id="37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профилактике правонарушений среди подростков;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7" w:name="z4883"/>
      <w:bookmarkEnd w:id="37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поддерживает связь с родителями или опекунами;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8" w:name="z4884"/>
      <w:bookmarkEnd w:id="37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индивидуальную работу с обучающимися;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59" w:name="z4885"/>
      <w:bookmarkEnd w:id="375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0" w:name="z4886"/>
      <w:bookmarkEnd w:id="37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выполняет требования правил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1" w:name="z4887"/>
      <w:bookmarkEnd w:id="376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309. Должен знать: </w:t>
      </w:r>
    </w:p>
    <w:bookmarkEnd w:id="3761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Кодекс Республики Казахстан "О браке (супружестве) и семье", Законы Республики Казахстан "Об образовании", "О статусе педагога", "О правах ребенка в Республике Казахстан", "О языках в Республике Казахстан" и иные нормативные правовые акты по вопросам профессионального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2" w:name="z488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3" w:name="z4890"/>
      <w:bookmarkEnd w:id="37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4" w:name="z4891"/>
      <w:bookmarkEnd w:id="376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5" w:name="z4892"/>
      <w:bookmarkEnd w:id="37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законодательства о труде,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6" w:name="z4893"/>
      <w:bookmarkEnd w:id="37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310.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7" w:name="z4894"/>
      <w:bookmarkEnd w:id="37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техническое и профессиональное образование по педагогическому профилю (среднее специальное, среднее профессиональное),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8" w:name="z4895"/>
      <w:bookmarkEnd w:id="376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 для педагога-мастера –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69" w:name="z4896"/>
      <w:bookmarkEnd w:id="376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среднего и высшего уровня квалификации стаж работы по специальности: для педагога-модератора не менее 2 лет; для педагога-эксперта – не менее 3 лет; педагога-исследователя не менее 4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0" w:name="z4897"/>
      <w:bookmarkEnd w:id="37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305.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1" w:name="z4898"/>
      <w:bookmarkEnd w:id="37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2" w:name="z4899"/>
      <w:bookmarkEnd w:id="377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3" w:name="z4900"/>
      <w:bookmarkEnd w:id="37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способствовать формированию общей культуры обучающегося и его социализации;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4" w:name="z4901"/>
      <w:bookmarkEnd w:id="37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мероприятиях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5" w:name="z4902"/>
      <w:bookmarkEnd w:id="37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6" w:name="z4903"/>
      <w:bookmarkEnd w:id="377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профессионально-педагогического диалога;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7" w:name="z4904"/>
      <w:bookmarkEnd w:id="37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8" w:name="z4905"/>
      <w:bookmarkEnd w:id="37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79" w:name="z4906"/>
      <w:bookmarkEnd w:id="37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0" w:name="z4907"/>
      <w:bookmarkEnd w:id="377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использовать инновационные формы, методы и средства обучения;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1" w:name="z4908"/>
      <w:bookmarkEnd w:id="37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2" w:name="z4909"/>
      <w:bookmarkEnd w:id="37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3" w:name="z4910"/>
      <w:bookmarkEnd w:id="378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4" w:name="z4911"/>
      <w:bookmarkEnd w:id="37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5" w:name="z4912"/>
      <w:bookmarkEnd w:id="378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анализа организованной учебной деятельности;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6" w:name="z4913"/>
      <w:bookmarkEnd w:id="378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приоритеты профессионального развития: собственного и коллег на уровне организации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7" w:name="z4914"/>
      <w:bookmarkEnd w:id="37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района/города;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8" w:name="z4915"/>
      <w:bookmarkEnd w:id="37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имеет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89" w:name="z4916"/>
      <w:bookmarkEnd w:id="37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0" w:name="z4917"/>
      <w:bookmarkEnd w:id="37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1" w:name="z4918"/>
      <w:bookmarkEnd w:id="37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2" w:name="z4919"/>
      <w:bookmarkEnd w:id="37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исследовательских навыков,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3" w:name="z4920"/>
      <w:bookmarkEnd w:id="37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определять стратегии развития в педагогическом сообществе на уровне района, города;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4" w:name="z4921"/>
      <w:bookmarkEnd w:id="37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обобщать опыт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5" w:name="z4922"/>
      <w:bookmarkEnd w:id="37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6" w:name="z4923"/>
      <w:bookmarkEnd w:id="37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7" w:name="z4924"/>
      <w:bookmarkEnd w:id="37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соответствовать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8" w:name="z4925"/>
      <w:bookmarkEnd w:id="379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799" w:name="z4926"/>
      <w:bookmarkEnd w:id="37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обеспечивать развитие навыков научного проектирования;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0" w:name="z4927"/>
      <w:bookmarkEnd w:id="37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1" w:name="z4928"/>
      <w:bookmarkEnd w:id="38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являться участником республиканских и международных конкурсов и олимпиад или подготовить участников республиканских и международных конкурсов и олимпиад.</w:t>
      </w:r>
    </w:p>
    <w:p w:rsidR="00494BBE" w:rsidRPr="0027159D" w:rsidRDefault="0027159D">
      <w:pPr>
        <w:spacing w:after="0"/>
        <w:rPr>
          <w:lang w:val="ru-RU"/>
        </w:rPr>
      </w:pPr>
      <w:bookmarkStart w:id="3802" w:name="z4929"/>
      <w:bookmarkEnd w:id="3801"/>
      <w:r w:rsidRPr="0027159D">
        <w:rPr>
          <w:b/>
          <w:color w:val="000000"/>
          <w:lang w:val="ru-RU"/>
        </w:rPr>
        <w:t xml:space="preserve"> Параграф 19. Педагог-ассистент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3" w:name="z4930"/>
      <w:bookmarkEnd w:id="380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312.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4" w:name="z4931"/>
      <w:bookmarkEnd w:id="38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психолого-педагогическое сопровождение ребенка с особыми образовательными потребностями по рекомендации психолого-медико-педагогической консультации;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5" w:name="z4932"/>
      <w:bookmarkEnd w:id="38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обследовании ребенка специалистами и педагогами с целью оценки его особых образовательных потребностей, а также в составлении индивидуальных образовательных и развивающих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6" w:name="z4933"/>
      <w:bookmarkEnd w:id="38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оказывает помощь детям с особыми образовательными потребностями во время организованной учебной и иной деятельности в организации образования, в случае, когда их самостоятельная деятельность ограничена по состоянию здоровья и особенностям поведения, оказывает психолого-педагогическое сопровождение;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7" w:name="z4934"/>
      <w:bookmarkEnd w:id="38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наблюдение и ведет сбор данных о ребенке с особыми образовательными потребностями в процессе обучения, воспитания и развивающей работы, проводит протоколирование результатов освоения образовательной программы, динамики формирования образовательных, социально-адаптивных (поведенческих) навыков и предоставляет информацию воспитателям и специалистам для мониторинга процесса обучения и социализации ребенка;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8" w:name="z4935"/>
      <w:bookmarkEnd w:id="38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соблюдает условия безопасности жизнедеятельности и здоровья ребенка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09" w:name="z4936"/>
      <w:bookmarkEnd w:id="38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отчетную документацию по установленной форме.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0" w:name="z4937"/>
      <w:bookmarkEnd w:id="380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313. Должен знать: </w:t>
      </w:r>
    </w:p>
    <w:bookmarkEnd w:id="3810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"Конвенцию о правах ребенка", Трудовой кодекс Республики Казахстан, Законы Республики Казахстан "Об образовании", "О правах ребенка в Республике Казахстан", "О специальных социальных услугах", "О социальной медико-педагогической и коррекционной поддержке детей с ограниченными возможностями", "О противодействии коррупции", "О языках в Республике Казахстан" и иные нормативные правовые акты Республики Казахстан, определяющие направления и перспективы развития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1" w:name="z49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методические рекомендации и инструктивно-методические материалы, рекомендованные уполномоченным органом в области образования и науки по организации и содержанию психолого-педагогического сопровождения детей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2" w:name="z4940"/>
      <w:bookmarkEnd w:id="38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3" w:name="z4941"/>
      <w:bookmarkEnd w:id="38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4" w:name="z4942"/>
      <w:bookmarkEnd w:id="381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314. Требования к квалификации: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5" w:name="z4943"/>
      <w:bookmarkEnd w:id="38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педагогическое образование и (или) техническое и профессиональное, послесреднее (педагогическое) образование, или документ, подтверждающий педагогическую переподготовку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6" w:name="z4944"/>
      <w:bookmarkEnd w:id="38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 для педагога-мастера – 6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7" w:name="z4945"/>
      <w:bookmarkEnd w:id="38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среднего и высшего уровня квалификации стаж работы по специальности: для педагога-модератора не менее 3 лет; для педагога-эксперта – не менее 4 лет; педагога-исследователя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8" w:name="z4946"/>
      <w:bookmarkEnd w:id="38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315.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19" w:name="z4947"/>
      <w:bookmarkEnd w:id="38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0" w:name="z4948"/>
      <w:bookmarkEnd w:id="38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уметь оказывать сопровождение обучающимся с нарушениями эмоционально-волевой сферы, интеллекта, зрения, слуха, опорно-двигательного аппарата при перемещении, самообслуживании во всех видах организованной учебной и коррекционно-развивающей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1" w:name="z4949"/>
      <w:bookmarkEnd w:id="38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проявлять толерантность к разным убеждениям и взглядам, открытость к культурному многообразию участников образовательного процесса и осуществляет пропаганду инклюзивного образования, в том числе толерантного отношения общества к лицам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2" w:name="z4950"/>
      <w:bookmarkEnd w:id="38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3" w:name="z4951"/>
      <w:bookmarkEnd w:id="38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владеть профессиональными компетенциями, предъявляемыми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4" w:name="z4952"/>
      <w:bookmarkEnd w:id="382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5" w:name="z4953"/>
      <w:bookmarkEnd w:id="3824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дошкольного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6" w:name="z4954"/>
      <w:bookmarkEnd w:id="382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уметь выполнять под руководством воспитателя рекомендации психолого-медико-педагогической консультации (далее – ПМПК),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7" w:name="z4955"/>
      <w:bookmarkEnd w:id="382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8" w:name="z4956"/>
      <w:bookmarkEnd w:id="38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владеть профессиональными компетенциями, предъявляемыми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29" w:name="z4957"/>
      <w:bookmarkEnd w:id="382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0" w:name="z4958"/>
      <w:bookmarkEnd w:id="382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1" w:name="z4959"/>
      <w:bookmarkEnd w:id="383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уметь выполнять под руководством учителя рекомендации ПМПК, школьного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2" w:name="z4960"/>
      <w:bookmarkEnd w:id="38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уметь применять методы психолого-педагогической диагностики нарушений в развитии, проводить и анализировать результаты психолого-педагогического обследования;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3" w:name="z4961"/>
      <w:bookmarkEnd w:id="38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профессиональными компетенциями адаптации образовательных программ, разработки и реализации индивидуально-развивающих (поведенческих) программ в зависимости от образовательных потребностей обучающегося;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4" w:name="z4962"/>
      <w:bookmarkEnd w:id="38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консультировать по вопросам воспитания, развития и обучения ребенка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5" w:name="z4963"/>
      <w:bookmarkEnd w:id="38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6" w:name="z4964"/>
      <w:bookmarkEnd w:id="38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владеть профессиональными компетенциями, предъявляемыми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7" w:name="z4965"/>
      <w:bookmarkEnd w:id="383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знать современные методы психолого-педагогической диагностики отклонений в развитии;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8" w:name="z4966"/>
      <w:bookmarkEnd w:id="383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оценки образовательных потребностей, обучающихся в организациях дошкольного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39" w:name="z4967"/>
      <w:bookmarkEnd w:id="383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уметь выполнять под руководством воспитателя рекомендации ПМПК, консилиума и организовать индивидуальное психолого-педагогическое сопровождение обучающихся с особыми образовательными потребностями в образовательном и коррекционно-развивающем процессе.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0" w:name="z4968"/>
      <w:bookmarkEnd w:id="38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профессиональными компетенциями по содержанию и технологиям индивидуального психолого-педагогического сопровождения обучающихся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1" w:name="z4969"/>
      <w:bookmarkEnd w:id="38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координации работы педагога-ассистента в организации дошкольного образования (по адаптации и реализации индивидуальных образовательных и коррекционно-развивающих программ, оказания коррекционно-развивающей поддержки на всех видах организованной деятельности);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2" w:name="z4970"/>
      <w:bookmarkEnd w:id="38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уметь осуществлять мониторинг эффективности деятельности педагогов-ассистентов;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3" w:name="z4971"/>
      <w:bookmarkEnd w:id="384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мотивационную, диагностическую, коррекционную, коммуникативную, консультативную, методическую деятельность, используя инновационные педагогические и информационно-коммуникационные технологии, вести работу по апробации индивидуальных образовательных и коррекционно-развивающих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4" w:name="z4972"/>
      <w:bookmarkEnd w:id="38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передовой опыт инклюзивного образования всех уровней;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5" w:name="z4973"/>
      <w:bookmarkEnd w:id="38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6" w:name="z4974"/>
      <w:bookmarkEnd w:id="38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7" w:name="z4975"/>
      <w:bookmarkEnd w:id="384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обладать профессиональными компетенциями по содержанию и технологиям индивидуального психолого-педагогического сопровождения обучающихся с особыми образовательными потребностями;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8" w:name="z4976"/>
      <w:bookmarkEnd w:id="38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уметь осуществлять мониторинг эффективности деятельности педагогов-ассистентов;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49" w:name="z4977"/>
      <w:bookmarkEnd w:id="38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осуществлять мотивационную, диагностическую, коррекционную, коммуникативную, консультативную, методическую деятельность, используя инновационные педагогические и информационно-коммуникационные технологии, вести работу по апробации индивидуальных образовательных и коррекционно-развивающих программ;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0" w:name="z4978"/>
      <w:bookmarkEnd w:id="38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и внедрять передовой опыт инклюзивного образования всех уровней.</w:t>
      </w:r>
    </w:p>
    <w:p w:rsidR="00494BBE" w:rsidRPr="0027159D" w:rsidRDefault="0027159D">
      <w:pPr>
        <w:spacing w:after="0"/>
        <w:rPr>
          <w:lang w:val="ru-RU"/>
        </w:rPr>
      </w:pPr>
      <w:bookmarkStart w:id="3851" w:name="z4979"/>
      <w:bookmarkEnd w:id="3850"/>
      <w:r w:rsidRPr="0027159D">
        <w:rPr>
          <w:b/>
          <w:color w:val="000000"/>
          <w:lang w:val="ru-RU"/>
        </w:rPr>
        <w:t xml:space="preserve"> Параграф 20. Социальный педагог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2" w:name="z4980"/>
      <w:bookmarkEnd w:id="385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316.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3" w:name="z4981"/>
      <w:bookmarkEnd w:id="38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психолого-медико-педагогические особенности личности и ее микросреды, условия жизни, выявляет интересы и потребности, проблемы, конфликтные ситуации, отклонения в поведении обучающихся и воспитанников и своевременно оказывает им социальную помощь и поддержку;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4" w:name="z4982"/>
      <w:bookmarkEnd w:id="38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определяет задачи, формы, методы социально-педагогической работы, способы решения личных и социальных проблем ребенка, принимает меры по социальной защите и социальной помощи в реализации прав и свобод личности обучающихся, воспитанников, детей;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5" w:name="z4983"/>
      <w:bookmarkEnd w:id="38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выступает посредником между обучающимися, воспитанниками, детьми и организацией, семьей, средой, специалистами различных социальных служб, ведомств и административных органов;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6" w:name="z4984"/>
      <w:bookmarkEnd w:id="3855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комплекс мер по воспитанию, образованию, развитию и социальной защите обучающихся (воспитанников) в организациях образования и по месту жительства, обеспечивающих адаптацию личности к жизни в обществе.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7" w:name="z4985"/>
      <w:bookmarkEnd w:id="38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ведет журнал учета обучающихся с девиантным поведением;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8" w:name="z4986"/>
      <w:bookmarkEnd w:id="385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работу по патронату, обеспечению жильем, пособиями, пенсиями, имущественными и неимущественными правами детей-сирот и детей, оставшихся без попечения родителей, детей с особыми образовательными потребностями, детей из малообеспеченных, многодетных семей, неблагополучных семей, детей-инвалидов, инвалидов с детства, обучающихся с девиантным поведением;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59" w:name="z4987"/>
      <w:bookmarkEnd w:id="38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развивает принципы инклюзивного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0" w:name="z4988"/>
      <w:bookmarkEnd w:id="38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создает условия для развития умственных и физических способностей обучающихся, воспитанников во внеурочное время;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1" w:name="z4989"/>
      <w:bookmarkEnd w:id="386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установлению гуманных отношений в социальной среде;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2" w:name="z4990"/>
      <w:bookmarkEnd w:id="38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связь между ребенком и государственными, общественными организациями, социальными службами;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3" w:name="z4991"/>
      <w:bookmarkEnd w:id="38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взаимодействует с учителями, родителями и иными законными представителями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4" w:name="z4992"/>
      <w:bookmarkEnd w:id="386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педагогических консилиумах для родителей;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5" w:name="z4993"/>
      <w:bookmarkEnd w:id="386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охрану жизни и здоровья обучающихся в период образовательного процесса;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6" w:name="z4994"/>
      <w:bookmarkEnd w:id="38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разработке, утверждении и реализации образовательных учебных программ в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7" w:name="z4995"/>
      <w:bookmarkEnd w:id="386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обучающихся, воспитанников.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8" w:name="z4996"/>
      <w:bookmarkEnd w:id="38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317. Должен знать: </w:t>
      </w:r>
    </w:p>
    <w:bookmarkEnd w:id="3868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по вопросам образования;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69" w:name="z499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социальной политики;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0" w:name="z4999"/>
      <w:bookmarkEnd w:id="3869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общую и социальную педагогику, педагогику и психологию;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1" w:name="z5000"/>
      <w:bookmarkEnd w:id="38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2" w:name="z5001"/>
      <w:bookmarkEnd w:id="387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валеологии, социально-педагогические и диагностические методики;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3" w:name="z5002"/>
      <w:bookmarkEnd w:id="387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социально-педагогической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4" w:name="z5003"/>
      <w:bookmarkEnd w:id="38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5" w:name="z5004"/>
      <w:bookmarkEnd w:id="38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318.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6" w:name="z5005"/>
      <w:bookmarkEnd w:id="38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педагогическое образование или высшее педагогическое образование "Социальный педагог", или документ о переподготовке,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7" w:name="z5006"/>
      <w:bookmarkEnd w:id="38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в должности социального педагога: для педагога-модератора не менее 3 лет; для педагога-эксперта – не менее 4 лет; педагога-исследователя и для педагога-мастера –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8" w:name="z5007"/>
      <w:bookmarkEnd w:id="38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319.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79" w:name="z5008"/>
      <w:bookmarkEnd w:id="38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0" w:name="z5009"/>
      <w:bookmarkEnd w:id="38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общим требованиям, предъявляемым к педагогу,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1" w:name="z5010"/>
      <w:bookmarkEnd w:id="388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изучать передовой опыт;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2" w:name="z5011"/>
      <w:bookmarkEnd w:id="38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применять его на практике;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3" w:name="z5012"/>
      <w:bookmarkEnd w:id="38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навыки анализа учебно-воспитательной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4" w:name="z5013"/>
      <w:bookmarkEnd w:id="388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принимать участие в работе методических объединений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5" w:name="z5014"/>
      <w:bookmarkEnd w:id="38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6" w:name="z5015"/>
      <w:bookmarkEnd w:id="38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7" w:name="z5016"/>
      <w:bookmarkEnd w:id="388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методами анализа воспитательной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8" w:name="z5017"/>
      <w:bookmarkEnd w:id="388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уметь руководить творческими семинарами, внедрять передовой опыт;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89" w:name="z5018"/>
      <w:bookmarkEnd w:id="38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0" w:name="z5019"/>
      <w:bookmarkEnd w:id="38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1" w:name="z5020"/>
      <w:bookmarkEnd w:id="38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методами опытно-экспериментальной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2" w:name="z5021"/>
      <w:bookmarkEnd w:id="38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социально-педагогические программы, педагогические технологии;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3" w:name="z5022"/>
      <w:bookmarkEnd w:id="389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вести работу по их апробации;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4" w:name="z5023"/>
      <w:bookmarkEnd w:id="38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работой творческих групп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5" w:name="z5024"/>
      <w:bookmarkEnd w:id="38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6" w:name="z5025"/>
      <w:bookmarkEnd w:id="38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должен отвечать требованиям, предъявляемым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7" w:name="z5026"/>
      <w:bookmarkEnd w:id="38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владеть методами опытно-экспериментальной работы;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8" w:name="z5027"/>
      <w:bookmarkEnd w:id="389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разрабатывать новые социально-педагогические программы, педагогические технологии, вести работу по их апробации;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899" w:name="z5028"/>
      <w:bookmarkEnd w:id="38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руководить работой творческих групп по разработке актуальных проблем социальной педагогики на уровне республики.</w:t>
      </w:r>
    </w:p>
    <w:p w:rsidR="00494BBE" w:rsidRPr="0027159D" w:rsidRDefault="0027159D">
      <w:pPr>
        <w:spacing w:after="0"/>
        <w:rPr>
          <w:lang w:val="ru-RU"/>
        </w:rPr>
      </w:pPr>
      <w:bookmarkStart w:id="3900" w:name="z5029"/>
      <w:bookmarkEnd w:id="3899"/>
      <w:r w:rsidRPr="0027159D">
        <w:rPr>
          <w:b/>
          <w:color w:val="000000"/>
          <w:lang w:val="ru-RU"/>
        </w:rPr>
        <w:t xml:space="preserve"> Параграф 21. Педагог-организатор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1" w:name="z5030"/>
      <w:bookmarkEnd w:id="3900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320.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2" w:name="z5031"/>
      <w:bookmarkEnd w:id="39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изучает возрастные и психологические особенности, интересы и потребности, обучающихся организации образования, создает условия для их реализации;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3" w:name="z5032"/>
      <w:bookmarkEnd w:id="39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развитию талантов, умственных и физических способностей, формированию общей культуры личности;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4" w:name="z5033"/>
      <w:bookmarkEnd w:id="39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клубов, кружков, секций, молодежных (студенческих) объединений, индивидуальную работу с обучающимися;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5" w:name="z5034"/>
      <w:bookmarkEnd w:id="39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руководит одним из направлений: научно-техническим, художественно-творческим, спортивно-туристическим и др.;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6" w:name="z5035"/>
      <w:bookmarkEnd w:id="39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реализации прав обучающегося на участие в ассоциациях, общественных организациях в соответствии с действующим законодательством;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7" w:name="z5036"/>
      <w:bookmarkEnd w:id="39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дебаты, студенческий парламент, вечера, праздники, походы, экскурсии, поддерживает социально значимые инициативы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8" w:name="z5037"/>
      <w:bookmarkEnd w:id="39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участие обучающихся в культурно-массовых мероприятиях;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09" w:name="z5038"/>
      <w:bookmarkEnd w:id="39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создание условий для охраны жизни и здоровья, обучающихся во время проведения мероприятий.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0" w:name="z5039"/>
      <w:bookmarkEnd w:id="39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321. Должен знать:</w:t>
      </w:r>
    </w:p>
    <w:bookmarkEnd w:id="3910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Трудовой кодекс Республики Казахстан, законы Республики Казахстан "Об образовании", "О статусе педагога", "О противодействии коррупции" и иные нормативные правовые акты по вопросам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1" w:name="z504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педагогику и психологию, физиологию, гигиену, методику воспитательной работы, программы занятий кружков, секций, студий, клубных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2" w:name="z5042"/>
      <w:bookmarkEnd w:id="39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3" w:name="z5043"/>
      <w:bookmarkEnd w:id="39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деятельности молодежных (студенческих) коллективов, организаций и ассоциаций;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4" w:name="z5044"/>
      <w:bookmarkEnd w:id="39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санитарные правила и нормы.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5" w:name="z5045"/>
      <w:bookmarkEnd w:id="39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322.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6" w:name="z5046"/>
      <w:bookmarkEnd w:id="39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техническое и профессиональное педагогическое образование или иное профессиональное образование по соответствующему профилю или документ, подтверждающий педагогическую переподготовку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7" w:name="z5047"/>
      <w:bookmarkEnd w:id="39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по специальности для педагога-мастера – 5 лет;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8" w:name="z5048"/>
      <w:bookmarkEnd w:id="39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среднего или высшего уровня квалификации стаж работы по специальности: для педагога-модератора не менее 3 лет; для педагога-эксперта – не менее 4 лет; педагога-исследователя не менее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19" w:name="z5049"/>
      <w:bookmarkEnd w:id="39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323.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0" w:name="z5050"/>
      <w:bookmarkEnd w:id="39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1" w:name="z5051"/>
      <w:bookmarkEnd w:id="39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2" w:name="z5052"/>
      <w:bookmarkEnd w:id="39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организационными формами диагностической работы с молодежью;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3" w:name="z5053"/>
      <w:bookmarkEnd w:id="39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устойчивые положительные результаты в воспитательном процессе;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4" w:name="z5054"/>
      <w:bookmarkEnd w:id="39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работе методических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5" w:name="z5055"/>
      <w:bookmarkEnd w:id="39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имеет участников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6" w:name="z5056"/>
      <w:bookmarkEnd w:id="39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7" w:name="z5057"/>
      <w:bookmarkEnd w:id="39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8" w:name="z5058"/>
      <w:bookmarkEnd w:id="39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методиками анализа воспитательной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29" w:name="z5059"/>
      <w:bookmarkEnd w:id="39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умеет самостоятельно разрабатывать методику воспитания обучающихся с учетом дифференцированного подхода к ним;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0" w:name="z5060"/>
      <w:bookmarkEnd w:id="39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использует передовой педагогический опыт в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1" w:name="z5061"/>
      <w:bookmarkEnd w:id="39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иметь участников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2" w:name="z5062"/>
      <w:bookmarkEnd w:id="39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3" w:name="z5063"/>
      <w:bookmarkEnd w:id="39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4" w:name="z5064"/>
      <w:bookmarkEnd w:id="39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методами научно-исследовательской, экспериментальной работы, разрабатывать новые педагогические технологии, целевые программы, вести работу по их апробации, руководить творческими группами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5" w:name="z5065"/>
      <w:bookmarkEnd w:id="39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опыт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6" w:name="z5066"/>
      <w:bookmarkEnd w:id="39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имеет участников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7" w:name="z5067"/>
      <w:bookmarkEnd w:id="393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8" w:name="z5068"/>
      <w:bookmarkEnd w:id="393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требованиям, предъявляемым к квалификации "педагог- 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39" w:name="z5069"/>
      <w:bookmarkEnd w:id="393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имеет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0" w:name="z5070"/>
      <w:bookmarkEnd w:id="393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наставничество и планировать развитие сети профессионального сообщества на уровне области руководить творческими группами по разработке актуальных проблем социальной педагогики;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1" w:name="z5071"/>
      <w:bookmarkEnd w:id="394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является участником республиканских и международных конкурсов или подготовить участников республиканских и международных конкурсов.</w:t>
      </w:r>
    </w:p>
    <w:p w:rsidR="00494BBE" w:rsidRPr="0027159D" w:rsidRDefault="0027159D">
      <w:pPr>
        <w:spacing w:after="0"/>
        <w:rPr>
          <w:lang w:val="ru-RU"/>
        </w:rPr>
      </w:pPr>
      <w:bookmarkStart w:id="3942" w:name="z5072"/>
      <w:bookmarkEnd w:id="3941"/>
      <w:r w:rsidRPr="0027159D">
        <w:rPr>
          <w:b/>
          <w:color w:val="000000"/>
          <w:lang w:val="ru-RU"/>
        </w:rPr>
        <w:t xml:space="preserve"> Параграф 22. Инспектор по делам молодежи организации технического и профессионального, послесреднего образования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3" w:name="z5073"/>
      <w:bookmarkEnd w:id="394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324.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4" w:name="z5074"/>
      <w:bookmarkEnd w:id="394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на утверждение план работы Комитет по делам молодежи на учебный год, согласованный с заместителем руководителя по учебно-воспитательной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5" w:name="z5075"/>
      <w:bookmarkEnd w:id="394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работе всех коллегиальных органов организации образования.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6" w:name="z5076"/>
      <w:bookmarkEnd w:id="394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рассматривает вопросы, касающиеся деятельности молодежи, заслушивает доклады, отчеты студенческих объединений;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7" w:name="z5077"/>
      <w:bookmarkEnd w:id="394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связь с государственными и неправительственными организациями;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8" w:name="z5078"/>
      <w:bookmarkEnd w:id="394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и совершенствовании положений, планов работ организации образования, затрагивающих интересы студентов;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49" w:name="z5079"/>
      <w:bookmarkEnd w:id="394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организации быта и отдыха студентов;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0" w:name="z5080"/>
      <w:bookmarkEnd w:id="394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решении социально-бытовых и финансовых вопросов, затрагивающих интересы студентов;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1" w:name="z5081"/>
      <w:bookmarkEnd w:id="395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рассмотрении вопросов, связанных с нарушениями студентами учебной дисциплины и правил внутреннего распорядка в организации образования, а также в студенческих общежитиях;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2" w:name="z5082"/>
      <w:bookmarkEnd w:id="395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разработке и реализации системы поощрений студентов за достижения в разных сферах учебной и внеучебной деятельности, в том числе, принимающих активное участие в деятельности комитета по делам молодежи и общественной жизни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3" w:name="z5083"/>
      <w:bookmarkEnd w:id="395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предложения по решению вопросов использования материально-технической базы и помещений организации ТиПО студентами;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4" w:name="z5084"/>
      <w:bookmarkEnd w:id="395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вносит руководству организации образования предложения о принятии мер по восстановлению нарушенных прав студентов;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5" w:name="z5085"/>
      <w:bookmarkEnd w:id="395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непосредственное участие в планировании, подготовке, проведении и анализе внеучебных мероприятий;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6" w:name="z5086"/>
      <w:bookmarkEnd w:id="395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работу со студентами по выполнению Устава и правил внутреннего распорядка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7" w:name="z5087"/>
      <w:bookmarkEnd w:id="395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рассматривает заявления и обращения студентов, поступающие в комитет по делам молодежи;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8" w:name="z5088"/>
      <w:bookmarkEnd w:id="395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поддерживает социально значимые инициативы студентов;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59" w:name="z5089"/>
      <w:bookmarkEnd w:id="395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содействует созданию условий для отдыха студентов;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0" w:name="z5090"/>
      <w:bookmarkEnd w:id="395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представляет и защищает интересы студентов перед руководством организации ТиПО, государственными органами, общественными объединениями, иными организациями и учреждениями;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1" w:name="z5091"/>
      <w:bookmarkEnd w:id="396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развитию деятельности органов студенческого самоуправления;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2" w:name="z5092"/>
      <w:bookmarkEnd w:id="396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координирует развитие волонтерской деятельности молодежи;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3" w:name="z5093"/>
      <w:bookmarkEnd w:id="396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прививает антикоррупционную культуру, принципы академической честности среди обучающихся.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4" w:name="z5094"/>
      <w:bookmarkEnd w:id="396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325. Должен знать: </w:t>
      </w:r>
    </w:p>
    <w:bookmarkEnd w:id="3964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административных процедурах", "Об образовании", "О статусе педагога", "О противодействии коррупции", "О государственной молодежной политике";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5" w:name="z509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государственные программы развития образования, иные нормативные правовые акты по вопросам образования и воспитания обучающихся;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6" w:name="z5097"/>
      <w:bookmarkEnd w:id="396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нормы педагогической этики;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7" w:name="z5098"/>
      <w:bookmarkEnd w:id="3966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8" w:name="z5099"/>
      <w:bookmarkEnd w:id="396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достижения современной педагогической науки и практики;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69" w:name="z5100"/>
      <w:bookmarkEnd w:id="3968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управления;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0" w:name="z5101"/>
      <w:bookmarkEnd w:id="396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безопасности и охраны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1" w:name="z5102"/>
      <w:bookmarkEnd w:id="397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326. Требования к квалификации: высшее и (или) послевузовское педагогическое образование или иное профессиональное образование с наличием педагогической переподготовки или техническое и профессиональное педагогическое образование, без предъявления требований к стажу работы;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2" w:name="z5103"/>
      <w:bookmarkEnd w:id="3971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в должности инспектора по делам молодежи для педагога-мастера – не менее 5 лет; и (или) при наличии высшего или среднего уровня квалификации стаж работы по специальности: для педагога-модератора не менее 3 лет; для педагога-эксперта и педагога-исследователя не менее 4 лет.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3" w:name="z5104"/>
      <w:bookmarkEnd w:id="397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327.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4" w:name="z5105"/>
      <w:bookmarkEnd w:id="397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"педагог-модератор":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5" w:name="z5106"/>
      <w:bookmarkEnd w:id="397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6" w:name="z5107"/>
      <w:bookmarkEnd w:id="397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умеет самостоятельно организовывать с обучающимися социально-значимые мероприятия;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7" w:name="z5108"/>
      <w:bookmarkEnd w:id="397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8" w:name="z5109"/>
      <w:bookmarkEnd w:id="397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требованиям, предъявляемым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79" w:name="z5110"/>
      <w:bookmarkEnd w:id="397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организационными формами работы со студентами, иметь навыки исследовательской работы по проблемам молодежи, использовать передовой педагогической опыт в своей работе;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0" w:name="z5111"/>
      <w:bookmarkEnd w:id="397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"педагог-исследователь":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1" w:name="z5112"/>
      <w:bookmarkEnd w:id="398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требованиям, предъявляемым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2" w:name="z5113"/>
      <w:bookmarkEnd w:id="398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технологиями анализа организационно-методической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3" w:name="z5114"/>
      <w:bookmarkEnd w:id="3982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"педагог-мастер":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4" w:name="z5115"/>
      <w:bookmarkEnd w:id="3983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отвечает требованиям, предъявляемым квалификации "педагог-исследователь", а также: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5" w:name="z5116"/>
      <w:bookmarkEnd w:id="398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имеет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6" w:name="z5117"/>
      <w:bookmarkEnd w:id="398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технологиями анализа организационно-методической деятельности.</w:t>
      </w:r>
    </w:p>
    <w:p w:rsidR="00494BBE" w:rsidRPr="0027159D" w:rsidRDefault="0027159D">
      <w:pPr>
        <w:spacing w:after="0"/>
        <w:rPr>
          <w:lang w:val="ru-RU"/>
        </w:rPr>
      </w:pPr>
      <w:bookmarkStart w:id="3987" w:name="z5118"/>
      <w:bookmarkEnd w:id="3986"/>
      <w:r w:rsidRPr="0027159D">
        <w:rPr>
          <w:b/>
          <w:color w:val="000000"/>
          <w:lang w:val="ru-RU"/>
        </w:rPr>
        <w:t xml:space="preserve"> Параграф 23. Методист учебно-методического объединения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8" w:name="z5119"/>
      <w:bookmarkEnd w:id="3987"/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328. Должностные обязанности: 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89" w:name="z5120"/>
      <w:bookmarkEnd w:id="398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и анализирует учебно-методическую работу учебно-методического объединения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0" w:name="z5121"/>
      <w:bookmarkEnd w:id="398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подготовке государственных общеобязательных стандартов по специальностям технического и профессионального, послесреднего образования, типовых учебных планов и типовых учебных программ, учебно-методических комплексов;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1" w:name="z5122"/>
      <w:bookmarkEnd w:id="399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проводит конференции, семинары и другие мероприятия по совершенствованию учебно-воспитательного процесса в организациях технического и профессионального, послесреднего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2" w:name="z5123"/>
      <w:bookmarkEnd w:id="399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выявляет, изучает, обобщает, внедряет и распространяет инновационный педагогический опыт, содействует педагогическим работникам в разработке программ, учебно-методических комплексов;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3" w:name="z5124"/>
      <w:bookmarkEnd w:id="399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участвует в подготовке аналитических материалов о состоянии оценки обеспеченности учебно-методической литературой, средствами обучения, учебно-лабораторным оборудованием;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4" w:name="z5125"/>
      <w:bookmarkEnd w:id="399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создание информационного банка данных образовательных учебных программ, мониторинг качества подготовки специалистов;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5" w:name="z5126"/>
      <w:bookmarkEnd w:id="399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организует работу по соблюдению правил санитарно-гигиенического режима, по безопасности и охране труда в мастерских и на производстве;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6" w:name="z5127"/>
      <w:bookmarkEnd w:id="399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своевременное составление установленной отчетной документации.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7" w:name="z5128"/>
      <w:bookmarkEnd w:id="399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329. Должен знать:</w:t>
      </w:r>
    </w:p>
    <w:bookmarkEnd w:id="3997"/>
    <w:p w:rsidR="00494BBE" w:rsidRPr="0027159D" w:rsidRDefault="00494BBE">
      <w:pPr>
        <w:spacing w:after="0"/>
        <w:rPr>
          <w:lang w:val="ru-RU"/>
        </w:rPr>
      </w:pPr>
    </w:p>
    <w:p w:rsidR="00494BBE" w:rsidRPr="0027159D" w:rsidRDefault="0027159D">
      <w:pPr>
        <w:spacing w:after="0"/>
        <w:jc w:val="both"/>
        <w:rPr>
          <w:lang w:val="ru-RU"/>
        </w:rPr>
      </w:pPr>
      <w:r w:rsidRPr="0027159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Конституцию Республики Казахстан, законы Республики Казахстан "Об образовании", "О статусе педагога", "О противодействии коррупции", государственные программы развития образования, другие нормативные правовые акты по вопросам образования и воспитания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8" w:name="z51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содержание учебной дисциплины, учебно-воспитательный процесс, методику преподавания и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3999" w:name="z5131"/>
      <w:bookmarkEnd w:id="399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основы педагогики и психологии, социологии, достижения современной педагогической науки и практики;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0" w:name="z5132"/>
      <w:bookmarkEnd w:id="399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инновационные методы управления, основы экономики;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1" w:name="z5133"/>
      <w:bookmarkEnd w:id="400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правила по безопасности и охране труда, противопожарной защиты.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2" w:name="z5134"/>
      <w:bookmarkEnd w:id="400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330. Требования к квалификации: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3" w:name="z5135"/>
      <w:bookmarkEnd w:id="400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высшее и (или) послевузовское педагогическое образование или иное высшее и (или) послевузовское профессиональное образование по соответствующему профилю и стаж работы в организации технического и профессионального, послесреднего образования не менее одного года;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4" w:name="z5136"/>
      <w:bookmarkEnd w:id="400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или при наличии высшего уровня квалификации стаж работы в должности методиста организации технического и профессионального, послесреднего образования: для педагога-модератора не менее 2 лет, для педагога-эксперта – не менее 3 лет, педагога-исследователя не менее 4 лет. для педагога-мастера – 5 лет.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5" w:name="z5137"/>
      <w:bookmarkEnd w:id="400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331. Требования к квалификации с определением профессиональных компетенций: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6" w:name="z5138"/>
      <w:bookmarkEnd w:id="400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1) педагог: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7" w:name="z5139"/>
      <w:bookmarkEnd w:id="400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умеет планировать и организовать учебно-воспитательный процесс с учетом психолого-возрастных особенностей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8" w:name="z5140"/>
      <w:bookmarkEnd w:id="400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способствует формированию общей культуры обучающегося и его социализации;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09" w:name="z5141"/>
      <w:bookmarkEnd w:id="400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принимает участие в мероприятиях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0" w:name="z5142"/>
      <w:bookmarkEnd w:id="400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индивидуальный подход в воспитании и обучении с учетом потребностей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1" w:name="z5143"/>
      <w:bookmarkEnd w:id="401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навыками профессионально-педагогического диалога;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2" w:name="z5144"/>
      <w:bookmarkEnd w:id="401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применяет цифровые образовательные ресурсы;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3" w:name="z5145"/>
      <w:bookmarkEnd w:id="401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2) педагог-модератор: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4" w:name="z5146"/>
      <w:bookmarkEnd w:id="401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соответствовует общим требованиям, предъявляемым к квалификации "педагог",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5" w:name="z5147"/>
      <w:bookmarkEnd w:id="401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использует инновационные формы, методы и средства обучения;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6" w:name="z5148"/>
      <w:bookmarkEnd w:id="401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опыт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7" w:name="z5149"/>
      <w:bookmarkEnd w:id="401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имеет участников олимпиад, конкурсов, соревнований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8" w:name="z5150"/>
      <w:bookmarkEnd w:id="401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3) "педагог-эксперт":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19" w:name="z5151"/>
      <w:bookmarkEnd w:id="401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общим требованиям к квалификации "педагог-модератор",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0" w:name="z5152"/>
      <w:bookmarkEnd w:id="401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навыками анализа организованной учебной деятельности;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1" w:name="z5153"/>
      <w:bookmarkEnd w:id="402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наставничество и конструктивно определяет приоритеты профессионального развития: собственного и коллег на уровне организации образования;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2" w:name="z5154"/>
      <w:bookmarkEnd w:id="402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опыт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3" w:name="z5155"/>
      <w:bookmarkEnd w:id="402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имеет участников олимпиад, конкурсов, соревнований на уровне района/города;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4" w:name="z5156"/>
      <w:bookmarkEnd w:id="402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4) педагог-исследователь: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5" w:name="z5157"/>
      <w:bookmarkEnd w:id="402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общим требованиям к квалификации "педагог-эксперт",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6" w:name="z5158"/>
      <w:bookmarkEnd w:id="402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владеет навыками исследования урока и разработки инструментов оценивания;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7" w:name="z5159"/>
      <w:bookmarkEnd w:id="4026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развитие исследовательских навыков обучающихся;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8" w:name="z5160"/>
      <w:bookmarkEnd w:id="4027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наставничество и конструктивно определяет стратегии развития в педагогическом сообществе на уровне района, города;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29" w:name="z5161"/>
      <w:bookmarkEnd w:id="4028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обобщает опыт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30" w:name="z5162"/>
      <w:bookmarkEnd w:id="4029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имеет участников олимпиад, конкурсов, соревнований на уровне области/городов республиканского значения и столицы, республики (для республиканских подведомственных организаций);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31" w:name="z5163"/>
      <w:bookmarkEnd w:id="4030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5) педагог-мастер: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32" w:name="z5164"/>
      <w:bookmarkEnd w:id="4031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соответствует общим требованиям к квалификации "педагог-исследователь", а также: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33" w:name="z5165"/>
      <w:bookmarkEnd w:id="4032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имеет авторскую программу, получившую одобрение на Республиканском учебно-методическом совете при Национальной академии образования имени Ы.Алтынсарина или на Республиканском учебно-методическом совете при Департаменте технического и профессионального образования, или является автором (соавтором) изданных учебников, учебно-методических пособий, включенных в перечень учебников, учебно-методических комплексов и учебно-методических пособий, утвержденных уполномоченным органом в сфере образования или рекомендованных Республиканским учебно-методическим советом при Департаменте технического и профессионального образования или входит в состав экспертов по экспертизе тестовых заданий, учебников, учебно-методических комплексов, или является экспертом чемпионатов уорлд скилс (</w:t>
      </w:r>
      <w:r>
        <w:rPr>
          <w:color w:val="000000"/>
          <w:sz w:val="28"/>
        </w:rPr>
        <w:t>WorldSkills</w:t>
      </w:r>
      <w:r w:rsidRPr="0027159D">
        <w:rPr>
          <w:color w:val="000000"/>
          <w:sz w:val="28"/>
          <w:lang w:val="ru-RU"/>
        </w:rPr>
        <w:t>) (конкурс профессионального мастерства) или тренером по повышению квалификации педагогов;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34" w:name="z5166"/>
      <w:bookmarkEnd w:id="4033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обеспечивает развитие навыков научного проектирования,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35" w:name="z5167"/>
      <w:bookmarkEnd w:id="4034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осуществляет наставничество и планировать развитие сети профессионального сообщества на уровне области;</w:t>
      </w:r>
    </w:p>
    <w:p w:rsidR="00494BBE" w:rsidRPr="0027159D" w:rsidRDefault="0027159D">
      <w:pPr>
        <w:spacing w:after="0"/>
        <w:jc w:val="both"/>
        <w:rPr>
          <w:lang w:val="ru-RU"/>
        </w:rPr>
      </w:pPr>
      <w:bookmarkStart w:id="4036" w:name="z5168"/>
      <w:bookmarkEnd w:id="4035"/>
      <w:r>
        <w:rPr>
          <w:color w:val="000000"/>
          <w:sz w:val="28"/>
        </w:rPr>
        <w:t>     </w:t>
      </w:r>
      <w:r w:rsidRPr="0027159D">
        <w:rPr>
          <w:color w:val="000000"/>
          <w:sz w:val="28"/>
          <w:lang w:val="ru-RU"/>
        </w:rPr>
        <w:t xml:space="preserve"> является участником республиканских и международных конкурсов и олимпиад или подготовить участников республиканских и международных конкурсов и олимпиад.</w:t>
      </w:r>
    </w:p>
    <w:bookmarkEnd w:id="4036"/>
    <w:p w:rsidR="00494BBE" w:rsidRPr="0027159D" w:rsidRDefault="0027159D">
      <w:pPr>
        <w:spacing w:after="0"/>
        <w:rPr>
          <w:lang w:val="ru-RU"/>
        </w:rPr>
      </w:pPr>
      <w:r w:rsidRPr="0027159D">
        <w:rPr>
          <w:lang w:val="ru-RU"/>
        </w:rPr>
        <w:br/>
      </w:r>
      <w:r w:rsidRPr="0027159D">
        <w:rPr>
          <w:lang w:val="ru-RU"/>
        </w:rPr>
        <w:br/>
      </w:r>
    </w:p>
    <w:p w:rsidR="00494BBE" w:rsidRPr="0027159D" w:rsidRDefault="0027159D">
      <w:pPr>
        <w:pStyle w:val="disclaimer"/>
        <w:rPr>
          <w:lang w:val="ru-RU"/>
        </w:rPr>
      </w:pPr>
      <w:r w:rsidRPr="0027159D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494BBE" w:rsidRPr="0027159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BE"/>
    <w:rsid w:val="000133E5"/>
    <w:rsid w:val="00090917"/>
    <w:rsid w:val="00096250"/>
    <w:rsid w:val="0027159D"/>
    <w:rsid w:val="002F1A79"/>
    <w:rsid w:val="003B7B1A"/>
    <w:rsid w:val="00450158"/>
    <w:rsid w:val="00494BBE"/>
    <w:rsid w:val="004C5F54"/>
    <w:rsid w:val="005677B4"/>
    <w:rsid w:val="00761A8A"/>
    <w:rsid w:val="008B0A7C"/>
    <w:rsid w:val="008B1140"/>
    <w:rsid w:val="009366FC"/>
    <w:rsid w:val="009F7F5F"/>
    <w:rsid w:val="00AB6F1B"/>
    <w:rsid w:val="00B559FB"/>
    <w:rsid w:val="00C213C8"/>
    <w:rsid w:val="00C81F0C"/>
    <w:rsid w:val="00D23C2D"/>
    <w:rsid w:val="00ED3A6B"/>
    <w:rsid w:val="00F72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271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159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271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15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168</Pages>
  <Words>73546</Words>
  <Characters>419215</Characters>
  <Application>Microsoft Office Word</Application>
  <DocSecurity>0</DocSecurity>
  <Lines>3493</Lines>
  <Paragraphs>983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2024-02-05T05:12:00Z</dcterms:created>
  <dcterms:modified xsi:type="dcterms:W3CDTF">2024-02-05T05:12:00Z</dcterms:modified>
</cp:coreProperties>
</file>