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tblpX="-714" w:tblpY="1"/>
        <w:tblOverlap w:val="never"/>
        <w:tblW w:w="10177" w:type="dxa"/>
        <w:tblLayout w:type="fixed"/>
        <w:tblLook w:val="04A0"/>
      </w:tblPr>
      <w:tblGrid>
        <w:gridCol w:w="2098"/>
        <w:gridCol w:w="3047"/>
        <w:gridCol w:w="2615"/>
        <w:gridCol w:w="26"/>
        <w:gridCol w:w="2391"/>
      </w:tblGrid>
      <w:tr w:rsidR="00E93132" w:rsidRPr="00D32C5B" w:rsidTr="009611D0">
        <w:trPr>
          <w:trHeight w:val="55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32" w:rsidRPr="00D32C5B" w:rsidRDefault="00E93132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аты</w:t>
            </w:r>
            <w:r w:rsidR="004A0B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қазақ  тілі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32" w:rsidRPr="00D32C5B" w:rsidRDefault="00E93132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Уақыты: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32" w:rsidRPr="00D32C5B" w:rsidRDefault="00E93132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Кабинет: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32" w:rsidRPr="00D32C5B" w:rsidRDefault="00E93132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 w:rsidR="004A0B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Тутенбаева  Э.Т.</w:t>
            </w:r>
          </w:p>
        </w:tc>
      </w:tr>
      <w:tr w:rsidR="00E93132" w:rsidRPr="00C44DB1" w:rsidTr="009611D0">
        <w:trPr>
          <w:trHeight w:val="5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32" w:rsidRPr="00D32C5B" w:rsidRDefault="00E93132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Сабақтың атауы</w:t>
            </w:r>
          </w:p>
        </w:tc>
        <w:tc>
          <w:tcPr>
            <w:tcW w:w="8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3132" w:rsidRPr="004A0BF3" w:rsidRDefault="00E93132" w:rsidP="009611D0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4A0B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 xml:space="preserve">Зат есімнің септелуін қайталаймыз </w:t>
            </w:r>
          </w:p>
          <w:p w:rsidR="00E93132" w:rsidRPr="00D32C5B" w:rsidRDefault="00E93132" w:rsidP="009611D0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AE7620" w:rsidRDefault="00E93132" w:rsidP="009611D0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D32C5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1)Зат есімнің септелу жүйесін және септік жалғауларының емлесін меңгерту, сөйлеу кезінде септік жалғауларын дұрыс қолдана білуге үйрету.</w:t>
            </w:r>
            <w:r w:rsidRPr="00D32C5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br/>
              <w:t>2) Оқушылардың сауатты жазу дағдыларын жетілдіру , сөздік қорын байыту, байланыстырып сөйлеу дағдысын одан әрі дамыту.</w:t>
            </w:r>
            <w:r w:rsidRPr="00D32C5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br/>
              <w:t>3) Оқушыларды тапқырлыққа , еңбекшілдікке , ана тілін қадірлеуге тәрбиелеу.</w:t>
            </w:r>
            <w:r w:rsidRPr="00D32C5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br/>
            </w:r>
            <w:r w:rsidR="00AE7620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түсіндіру,сұрақ-жауап,СТО,АКТ,шығармашылық  тапсырмалар</w:t>
            </w:r>
          </w:p>
          <w:p w:rsidR="00AE7620" w:rsidRDefault="00AE7620" w:rsidP="009611D0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E93132" w:rsidRPr="00D32C5B" w:rsidRDefault="00E93132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C5B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Сызбалар, кестелер.</w:t>
            </w:r>
          </w:p>
        </w:tc>
      </w:tr>
      <w:tr w:rsidR="00E93132" w:rsidRPr="00D32C5B" w:rsidTr="009611D0">
        <w:trPr>
          <w:trHeight w:val="13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32" w:rsidRPr="00D32C5B" w:rsidRDefault="00E93132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</w:p>
          <w:p w:rsidR="00AE7620" w:rsidRDefault="00E93132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Күтілетін нәтиже</w:t>
            </w:r>
          </w:p>
          <w:p w:rsidR="00AE7620" w:rsidRPr="00AE7620" w:rsidRDefault="00AE7620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620" w:rsidRPr="00AE7620" w:rsidRDefault="00AE7620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620" w:rsidRDefault="00AE7620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620" w:rsidRDefault="00AE7620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620" w:rsidRDefault="00AE7620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3132" w:rsidRDefault="00AE7620" w:rsidP="009611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4A0B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Сабақтың түрі:</w:t>
            </w:r>
          </w:p>
          <w:p w:rsidR="00AE7620" w:rsidRDefault="00AE7620" w:rsidP="009611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AE7620" w:rsidRPr="00AE7620" w:rsidRDefault="00AE7620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B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Сабақтың көрнекілігі:</w:t>
            </w:r>
          </w:p>
        </w:tc>
        <w:tc>
          <w:tcPr>
            <w:tcW w:w="80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32" w:rsidRPr="00D32C5B" w:rsidRDefault="00E93132" w:rsidP="009611D0">
            <w:pPr>
              <w:pStyle w:val="a4"/>
              <w:tabs>
                <w:tab w:val="left" w:pos="72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05816" w:rsidRPr="00BA4B7C" w:rsidTr="009611D0">
        <w:trPr>
          <w:trHeight w:val="11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Психологиялық ахуал</w:t>
            </w:r>
          </w:p>
          <w:p w:rsidR="00905816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816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816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816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816" w:rsidRDefault="00905816" w:rsidP="009611D0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«Гүлмен тілек»</w:t>
            </w:r>
          </w:p>
          <w:p w:rsidR="00905816" w:rsidRPr="00C70F89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(сергіту және топқа біріктіру)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B1" w:rsidRPr="00AE7620" w:rsidRDefault="00905816" w:rsidP="009611D0">
            <w:pPr>
              <w:rPr>
                <w:rFonts w:ascii="Arial" w:eastAsia="Times New Roman" w:hAnsi="Arial" w:cs="Arial"/>
                <w:color w:val="000000"/>
                <w:lang w:val="kk-KZ"/>
              </w:rPr>
            </w:pPr>
            <w:r w:rsidRPr="0090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тілім – өз тілім, ана тілім,</w:t>
            </w:r>
            <w:r w:rsidRPr="0090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Абай, Мұхтар сөйлеген дана тілім.</w:t>
            </w:r>
            <w:r w:rsidRPr="00905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E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Қастерлейді ұл - қызың мәңгі сені,</w:t>
            </w:r>
            <w:r w:rsidRPr="00AE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Болашағым, бақытым, дара тілім!</w:t>
            </w:r>
          </w:p>
          <w:p w:rsidR="00C44DB1" w:rsidRPr="00AE7620" w:rsidRDefault="00C44DB1" w:rsidP="009611D0">
            <w:pPr>
              <w:rPr>
                <w:rFonts w:ascii="Arial" w:eastAsia="Times New Roman" w:hAnsi="Arial" w:cs="Arial"/>
                <w:lang w:val="kk-KZ"/>
              </w:rPr>
            </w:pPr>
          </w:p>
          <w:p w:rsidR="0049678C" w:rsidRPr="0049678C" w:rsidRDefault="0049678C" w:rsidP="009611D0">
            <w:pPr>
              <w:rPr>
                <w:rFonts w:ascii="Arial" w:eastAsia="Times New Roman" w:hAnsi="Arial" w:cs="Arial"/>
                <w:lang w:val="kk-KZ"/>
              </w:rPr>
            </w:pPr>
            <w:r w:rsidRPr="0049678C">
              <w:rPr>
                <w:rFonts w:ascii="Arial" w:eastAsia="Times New Roman" w:hAnsi="Arial" w:cs="Arial"/>
                <w:b/>
                <w:bCs/>
                <w:i/>
                <w:iCs/>
                <w:lang w:val="kk-KZ"/>
              </w:rPr>
              <w:t>Сәлем күнім,аспаным,</w:t>
            </w:r>
            <w:r w:rsidRPr="0049678C">
              <w:rPr>
                <w:rFonts w:ascii="Arial" w:eastAsia="Times New Roman" w:hAnsi="Arial" w:cs="Arial"/>
                <w:b/>
                <w:bCs/>
                <w:lang w:val="kk-KZ"/>
              </w:rPr>
              <w:t xml:space="preserve"> </w:t>
            </w:r>
          </w:p>
          <w:p w:rsidR="0049678C" w:rsidRPr="0049678C" w:rsidRDefault="0049678C" w:rsidP="009611D0">
            <w:pPr>
              <w:rPr>
                <w:rFonts w:ascii="Arial" w:eastAsia="Times New Roman" w:hAnsi="Arial" w:cs="Arial"/>
                <w:lang w:val="kk-KZ"/>
              </w:rPr>
            </w:pPr>
            <w:r w:rsidRPr="0049678C">
              <w:rPr>
                <w:rFonts w:ascii="Arial" w:eastAsia="Times New Roman" w:hAnsi="Arial" w:cs="Arial"/>
                <w:b/>
                <w:bCs/>
                <w:i/>
                <w:iCs/>
                <w:lang w:val="kk-KZ"/>
              </w:rPr>
              <w:t>Сәлем жарқын достарым.</w:t>
            </w:r>
            <w:r w:rsidRPr="0049678C">
              <w:rPr>
                <w:rFonts w:ascii="Arial" w:eastAsia="Times New Roman" w:hAnsi="Arial" w:cs="Arial"/>
                <w:b/>
                <w:bCs/>
                <w:lang w:val="kk-KZ"/>
              </w:rPr>
              <w:t xml:space="preserve"> </w:t>
            </w:r>
          </w:p>
          <w:p w:rsidR="0049678C" w:rsidRPr="0049678C" w:rsidRDefault="0049678C" w:rsidP="009611D0">
            <w:pPr>
              <w:rPr>
                <w:rFonts w:ascii="Arial" w:eastAsia="Times New Roman" w:hAnsi="Arial" w:cs="Arial"/>
                <w:lang w:val="kk-KZ"/>
              </w:rPr>
            </w:pPr>
            <w:r w:rsidRPr="0049678C">
              <w:rPr>
                <w:rFonts w:ascii="Arial" w:eastAsia="Times New Roman" w:hAnsi="Arial" w:cs="Arial"/>
                <w:b/>
                <w:bCs/>
                <w:i/>
                <w:iCs/>
                <w:lang w:val="kk-KZ"/>
              </w:rPr>
              <w:t>Қайырлы таң қонақтар</w:t>
            </w:r>
            <w:r w:rsidRPr="0049678C">
              <w:rPr>
                <w:rFonts w:ascii="Arial" w:eastAsia="Times New Roman" w:hAnsi="Arial" w:cs="Arial"/>
                <w:b/>
                <w:bCs/>
                <w:lang w:val="kk-KZ"/>
              </w:rPr>
              <w:t xml:space="preserve"> </w:t>
            </w:r>
          </w:p>
          <w:p w:rsidR="0049678C" w:rsidRPr="00E563EF" w:rsidRDefault="0049678C" w:rsidP="009611D0">
            <w:pPr>
              <w:rPr>
                <w:rFonts w:ascii="Arial" w:eastAsia="Times New Roman" w:hAnsi="Arial" w:cs="Arial"/>
                <w:lang w:val="kk-KZ"/>
              </w:rPr>
            </w:pPr>
            <w:r w:rsidRPr="0049678C">
              <w:rPr>
                <w:rFonts w:ascii="Arial" w:eastAsia="Times New Roman" w:hAnsi="Arial" w:cs="Arial"/>
                <w:b/>
                <w:bCs/>
                <w:i/>
                <w:iCs/>
                <w:lang w:val="kk-KZ"/>
              </w:rPr>
              <w:t>Сәлеметсіз бе, ұстазым!</w:t>
            </w:r>
            <w:r w:rsidRPr="0049678C">
              <w:rPr>
                <w:rFonts w:ascii="Arial" w:eastAsia="Times New Roman" w:hAnsi="Arial" w:cs="Arial"/>
                <w:b/>
                <w:bCs/>
                <w:lang w:val="kk-KZ"/>
              </w:rPr>
              <w:t xml:space="preserve"> </w:t>
            </w:r>
          </w:p>
          <w:p w:rsidR="00C44DB1" w:rsidRPr="00AE7620" w:rsidRDefault="00C44DB1" w:rsidP="009611D0">
            <w:pPr>
              <w:rPr>
                <w:rFonts w:ascii="Arial" w:eastAsia="Times New Roman" w:hAnsi="Arial" w:cs="Arial"/>
                <w:lang w:val="kk-KZ"/>
              </w:rPr>
            </w:pPr>
          </w:p>
          <w:p w:rsidR="00905816" w:rsidRDefault="00C44DB1" w:rsidP="009611D0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</w:t>
            </w:r>
            <w:r w:rsidRPr="00E52C38">
              <w:rPr>
                <w:rFonts w:ascii="Times New Roman" w:hAnsi="Times New Roman"/>
                <w:lang w:val="kk-KZ"/>
              </w:rPr>
              <w:t>ны бір-біріне тілек айту арқылы жақындастырады, көңіл күйін көтереді, бауырмалдығын оятады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C44DB1" w:rsidRDefault="00C44DB1" w:rsidP="009611D0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Мақалдың жалғасын  табу арқылы жұпқа бөлінеді.</w:t>
            </w:r>
          </w:p>
          <w:p w:rsidR="00AE7620" w:rsidRPr="008A6A4E" w:rsidRDefault="00AE7620" w:rsidP="009611D0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8A6A4E">
              <w:rPr>
                <w:rFonts w:ascii="Times New Roman" w:hAnsi="Times New Roman"/>
                <w:b/>
                <w:lang w:val="kk-KZ"/>
              </w:rPr>
              <w:t xml:space="preserve">І жұп                       </w:t>
            </w:r>
            <w:r w:rsidR="008A6A4E" w:rsidRPr="008A6A4E">
              <w:rPr>
                <w:rFonts w:ascii="Times New Roman" w:hAnsi="Times New Roman"/>
                <w:b/>
                <w:lang w:val="kk-KZ"/>
              </w:rPr>
              <w:t xml:space="preserve">                  </w:t>
            </w:r>
            <w:r w:rsidRPr="008A6A4E">
              <w:rPr>
                <w:rFonts w:ascii="Times New Roman" w:hAnsi="Times New Roman"/>
                <w:b/>
                <w:lang w:val="kk-KZ"/>
              </w:rPr>
              <w:t>ІІ жұп</w:t>
            </w:r>
          </w:p>
          <w:p w:rsidR="00B078EB" w:rsidRPr="008A6A4E" w:rsidRDefault="00B078EB" w:rsidP="009611D0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8A6A4E">
              <w:rPr>
                <w:rFonts w:ascii="Times New Roman" w:hAnsi="Times New Roman"/>
                <w:b/>
                <w:lang w:val="kk-KZ"/>
              </w:rPr>
              <w:t xml:space="preserve">Алғырлар                    </w:t>
            </w:r>
            <w:r w:rsidR="008A6A4E" w:rsidRPr="008A6A4E">
              <w:rPr>
                <w:rFonts w:ascii="Times New Roman" w:hAnsi="Times New Roman"/>
                <w:b/>
                <w:lang w:val="kk-KZ"/>
              </w:rPr>
              <w:t xml:space="preserve">       </w:t>
            </w:r>
            <w:r w:rsidRPr="008A6A4E">
              <w:rPr>
                <w:rFonts w:ascii="Times New Roman" w:hAnsi="Times New Roman"/>
                <w:b/>
                <w:lang w:val="kk-KZ"/>
              </w:rPr>
              <w:t>Тапқырлар</w:t>
            </w:r>
          </w:p>
          <w:p w:rsidR="00B078EB" w:rsidRPr="008A6A4E" w:rsidRDefault="008A6A4E" w:rsidP="009611D0">
            <w:pPr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A6A4E">
              <w:rPr>
                <w:rFonts w:ascii="Times New Roman" w:eastAsia="Times New Roman" w:hAnsi="Times New Roman" w:cs="Times New Roman"/>
                <w:b/>
                <w:lang w:val="kk-KZ"/>
              </w:rPr>
              <w:t>Оқу білім-бұлағы,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</w:t>
            </w:r>
            <w:r w:rsidRPr="008A6A4E">
              <w:rPr>
                <w:rFonts w:ascii="Times New Roman" w:eastAsia="Times New Roman" w:hAnsi="Times New Roman" w:cs="Times New Roman"/>
                <w:b/>
                <w:lang w:val="kk-KZ"/>
              </w:rPr>
              <w:t>Еңбек  етсең ерінбей,</w:t>
            </w:r>
          </w:p>
          <w:p w:rsidR="008A6A4E" w:rsidRPr="008A6A4E" w:rsidRDefault="008A6A4E" w:rsidP="009611D0">
            <w:pPr>
              <w:tabs>
                <w:tab w:val="left" w:pos="2619"/>
              </w:tabs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A6A4E">
              <w:rPr>
                <w:rFonts w:ascii="Times New Roman" w:eastAsia="Times New Roman" w:hAnsi="Times New Roman" w:cs="Times New Roman"/>
                <w:b/>
                <w:lang w:val="kk-KZ"/>
              </w:rPr>
              <w:t>Білім өмір –шырағы.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</w:t>
            </w:r>
            <w:r w:rsidRPr="008A6A4E">
              <w:rPr>
                <w:rFonts w:ascii="Times New Roman" w:eastAsia="Times New Roman" w:hAnsi="Times New Roman" w:cs="Times New Roman"/>
                <w:b/>
                <w:lang w:val="kk-KZ"/>
              </w:rPr>
              <w:t>Тояды қарның  тіленбей.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  <w:p w:rsidR="00905816" w:rsidRPr="00FE4625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816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816" w:rsidRPr="00FE4625" w:rsidRDefault="00905816" w:rsidP="009611D0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Оқушылар арнайы дайындалып келген гүлді алақандарына салып тұрып, бір-біріне тілек тілейді және гүлдің астына жазылған мақалдар бойынша топқа біріктіріледі.</w:t>
            </w:r>
          </w:p>
        </w:tc>
      </w:tr>
      <w:tr w:rsidR="00905816" w:rsidRPr="00BA4B7C" w:rsidTr="009611D0">
        <w:trPr>
          <w:trHeight w:val="107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D32C5B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Қызығушылықты ояту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8A6A4E" w:rsidRDefault="00AE7620" w:rsidP="0096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905816" w:rsidRPr="0000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ұрақ - жауап</w:t>
            </w:r>
            <w:r w:rsidR="00905816" w:rsidRPr="0000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1. Зат есім дегеніміз</w:t>
            </w:r>
            <w:r w:rsidR="0000765D" w:rsidRPr="0000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не?</w:t>
            </w:r>
            <w:r w:rsidR="0000765D" w:rsidRPr="0000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2. </w:t>
            </w:r>
            <w:r w:rsidR="006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Зат есімнің түлерін ата</w:t>
            </w:r>
            <w:r w:rsidR="001A5511" w:rsidRPr="0000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05816" w:rsidRPr="0000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  <w:r w:rsidR="00905816" w:rsidRPr="00007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905816" w:rsidRPr="008A6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 Зат есімнің көптелуі деген не?</w:t>
            </w:r>
          </w:p>
          <w:p w:rsidR="00905816" w:rsidRPr="008A6A4E" w:rsidRDefault="00905816" w:rsidP="009611D0">
            <w:pPr>
              <w:rPr>
                <w:rFonts w:ascii="Arial" w:eastAsia="Times New Roman" w:hAnsi="Arial" w:cs="Arial"/>
                <w:color w:val="000000"/>
                <w:lang w:val="kk-KZ"/>
              </w:rPr>
            </w:pPr>
          </w:p>
        </w:tc>
      </w:tr>
      <w:tr w:rsidR="0000765D" w:rsidRPr="00BA4B7C" w:rsidTr="009611D0">
        <w:trPr>
          <w:trHeight w:val="107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EB" w:rsidRDefault="006A756A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Үй  тапсырмасын  сұрау</w:t>
            </w:r>
          </w:p>
          <w:p w:rsidR="00B078EB" w:rsidRDefault="00B078EB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EB" w:rsidRDefault="00B078EB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0765D" w:rsidRDefault="0000765D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EB" w:rsidRDefault="00B078EB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EB" w:rsidRDefault="00B078EB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EB" w:rsidRDefault="00B078EB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EB" w:rsidRDefault="00B078EB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EB" w:rsidRPr="00B078EB" w:rsidRDefault="00B078EB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EB" w:rsidRDefault="00B078EB" w:rsidP="0096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0765D" w:rsidRDefault="00A264DA" w:rsidP="0096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</w:t>
            </w:r>
            <w:r w:rsidR="006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121 бет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</w:t>
            </w:r>
            <w:r w:rsidR="006A7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5-жаттығу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875"/>
              <w:gridCol w:w="1876"/>
              <w:gridCol w:w="1876"/>
              <w:gridCol w:w="1876"/>
            </w:tblGrid>
            <w:tr w:rsidR="006A756A" w:rsidRPr="00BA4B7C" w:rsidTr="001F6074">
              <w:tc>
                <w:tcPr>
                  <w:tcW w:w="1875" w:type="dxa"/>
                </w:tcPr>
                <w:p w:rsidR="006A756A" w:rsidRDefault="006A756A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Негізгі түбір</w:t>
                  </w:r>
                </w:p>
              </w:tc>
              <w:tc>
                <w:tcPr>
                  <w:tcW w:w="1876" w:type="dxa"/>
                </w:tcPr>
                <w:p w:rsidR="006A756A" w:rsidRDefault="006A756A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Туынды түбір</w:t>
                  </w:r>
                </w:p>
              </w:tc>
              <w:tc>
                <w:tcPr>
                  <w:tcW w:w="1876" w:type="dxa"/>
                </w:tcPr>
                <w:p w:rsidR="006A756A" w:rsidRDefault="006A756A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Бірікен сөз</w:t>
                  </w:r>
                </w:p>
              </w:tc>
              <w:tc>
                <w:tcPr>
                  <w:tcW w:w="1876" w:type="dxa"/>
                </w:tcPr>
                <w:p w:rsidR="006A756A" w:rsidRDefault="006A756A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Қос сөз</w:t>
                  </w:r>
                </w:p>
              </w:tc>
            </w:tr>
            <w:tr w:rsidR="006A756A" w:rsidRPr="00BA4B7C" w:rsidTr="001F6074">
              <w:tc>
                <w:tcPr>
                  <w:tcW w:w="1875" w:type="dxa"/>
                </w:tcPr>
                <w:p w:rsidR="006A756A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Даңқ</w:t>
                  </w:r>
                </w:p>
              </w:tc>
              <w:tc>
                <w:tcPr>
                  <w:tcW w:w="1876" w:type="dxa"/>
                </w:tcPr>
                <w:p w:rsidR="006A756A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Кенші</w:t>
                  </w:r>
                </w:p>
              </w:tc>
              <w:tc>
                <w:tcPr>
                  <w:tcW w:w="1876" w:type="dxa"/>
                </w:tcPr>
                <w:p w:rsidR="006A756A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Алабота</w:t>
                  </w:r>
                </w:p>
              </w:tc>
              <w:tc>
                <w:tcPr>
                  <w:tcW w:w="1876" w:type="dxa"/>
                </w:tcPr>
                <w:p w:rsidR="006A756A" w:rsidRDefault="006A756A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Кәрі-жас</w:t>
                  </w:r>
                </w:p>
              </w:tc>
            </w:tr>
            <w:tr w:rsidR="006A756A" w:rsidRPr="00BA4B7C" w:rsidTr="001F6074">
              <w:tc>
                <w:tcPr>
                  <w:tcW w:w="1875" w:type="dxa"/>
                </w:tcPr>
                <w:p w:rsidR="006A756A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Бәйге</w:t>
                  </w:r>
                </w:p>
              </w:tc>
              <w:tc>
                <w:tcPr>
                  <w:tcW w:w="1876" w:type="dxa"/>
                </w:tcPr>
                <w:p w:rsidR="006A756A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Өнерлі</w:t>
                  </w:r>
                </w:p>
              </w:tc>
              <w:tc>
                <w:tcPr>
                  <w:tcW w:w="1876" w:type="dxa"/>
                </w:tcPr>
                <w:p w:rsidR="006A756A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Баспасөз</w:t>
                  </w:r>
                </w:p>
              </w:tc>
              <w:tc>
                <w:tcPr>
                  <w:tcW w:w="1876" w:type="dxa"/>
                </w:tcPr>
                <w:p w:rsidR="006A756A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Шай-пай</w:t>
                  </w:r>
                </w:p>
              </w:tc>
            </w:tr>
            <w:tr w:rsidR="006A756A" w:rsidRPr="00BA4B7C" w:rsidTr="001F6074">
              <w:tc>
                <w:tcPr>
                  <w:tcW w:w="1875" w:type="dxa"/>
                </w:tcPr>
                <w:p w:rsidR="006A756A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жаз</w:t>
                  </w:r>
                </w:p>
              </w:tc>
              <w:tc>
                <w:tcPr>
                  <w:tcW w:w="1876" w:type="dxa"/>
                </w:tcPr>
                <w:p w:rsidR="006A756A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балалық</w:t>
                  </w:r>
                </w:p>
              </w:tc>
              <w:tc>
                <w:tcPr>
                  <w:tcW w:w="1876" w:type="dxa"/>
                </w:tcPr>
                <w:p w:rsidR="006A756A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күркетауық</w:t>
                  </w:r>
                </w:p>
              </w:tc>
              <w:tc>
                <w:tcPr>
                  <w:tcW w:w="1876" w:type="dxa"/>
                </w:tcPr>
                <w:p w:rsidR="006A756A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Жаза-жаза</w:t>
                  </w:r>
                </w:p>
              </w:tc>
            </w:tr>
            <w:tr w:rsidR="00B078EB" w:rsidRPr="00BA4B7C" w:rsidTr="001F6074">
              <w:tc>
                <w:tcPr>
                  <w:tcW w:w="1875" w:type="dxa"/>
                </w:tcPr>
                <w:p w:rsidR="00B078EB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аспан</w:t>
                  </w:r>
                </w:p>
              </w:tc>
              <w:tc>
                <w:tcPr>
                  <w:tcW w:w="1876" w:type="dxa"/>
                </w:tcPr>
                <w:p w:rsidR="00B078EB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аспаз</w:t>
                  </w:r>
                </w:p>
              </w:tc>
              <w:tc>
                <w:tcPr>
                  <w:tcW w:w="1876" w:type="dxa"/>
                </w:tcPr>
                <w:p w:rsidR="00B078EB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онкүндік</w:t>
                  </w:r>
                </w:p>
              </w:tc>
              <w:tc>
                <w:tcPr>
                  <w:tcW w:w="1876" w:type="dxa"/>
                </w:tcPr>
                <w:p w:rsidR="00B078EB" w:rsidRDefault="00B078EB" w:rsidP="009611D0">
                  <w:pPr>
                    <w:framePr w:hSpace="180" w:wrap="around" w:vAnchor="text" w:hAnchor="text" w:x="-714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Оңды-солды</w:t>
                  </w:r>
                </w:p>
              </w:tc>
            </w:tr>
          </w:tbl>
          <w:p w:rsidR="00B078EB" w:rsidRDefault="00B078EB" w:rsidP="0096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A756A" w:rsidRPr="00B078EB" w:rsidRDefault="00B078EB" w:rsidP="009611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Смайлик  арқылы бағалап отыру</w:t>
            </w:r>
          </w:p>
        </w:tc>
      </w:tr>
      <w:tr w:rsidR="00905816" w:rsidRPr="00BA4B7C" w:rsidTr="009611D0">
        <w:trPr>
          <w:trHeight w:val="37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1146C6" w:rsidRDefault="00B078EB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1146C6">
              <w:rPr>
                <w:rFonts w:ascii="Times New Roman" w:hAnsi="Times New Roman" w:cs="Times New Roman"/>
                <w:b/>
                <w:color w:val="002060"/>
                <w:lang w:val="kk-KZ"/>
              </w:rPr>
              <w:t>Мағынаны тану</w:t>
            </w:r>
            <w:r w:rsidR="005F2220" w:rsidRPr="001146C6">
              <w:rPr>
                <w:rFonts w:ascii="Times New Roman" w:hAnsi="Times New Roman" w:cs="Times New Roman"/>
                <w:b/>
                <w:color w:val="002060"/>
                <w:lang w:val="kk-KZ"/>
              </w:rPr>
              <w:t xml:space="preserve"> Жаңа сабақ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2C" w:rsidRPr="001146C6" w:rsidRDefault="00905816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«Зат есімнің септелуі» (Мақсаты айтылады).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  <w:p w:rsidR="00CB66F2" w:rsidRPr="001146C6" w:rsidRDefault="00CB66F2" w:rsidP="009611D0">
            <w:pPr>
              <w:pStyle w:val="a9"/>
              <w:shd w:val="clear" w:color="auto" w:fill="FFFFFF"/>
              <w:tabs>
                <w:tab w:val="left" w:pos="1485"/>
                <w:tab w:val="left" w:pos="2041"/>
              </w:tabs>
              <w:spacing w:before="0" w:beforeAutospacing="0" w:after="157" w:afterAutospacing="0"/>
              <w:rPr>
                <w:color w:val="000000"/>
                <w:sz w:val="22"/>
                <w:szCs w:val="22"/>
                <w:lang w:val="kk-KZ"/>
              </w:rPr>
            </w:pPr>
            <w:r w:rsidRPr="001146C6">
              <w:rPr>
                <w:color w:val="000000"/>
                <w:sz w:val="22"/>
                <w:szCs w:val="22"/>
                <w:lang w:val="kk-KZ"/>
              </w:rPr>
              <w:t>Ереже</w:t>
            </w:r>
            <w:r w:rsidR="00AE7620" w:rsidRPr="001146C6">
              <w:rPr>
                <w:color w:val="000000"/>
                <w:sz w:val="22"/>
                <w:szCs w:val="22"/>
                <w:lang w:val="kk-KZ"/>
              </w:rPr>
              <w:tab/>
            </w:r>
            <w:r w:rsidR="00AB7E91" w:rsidRPr="001146C6">
              <w:rPr>
                <w:color w:val="000000"/>
                <w:sz w:val="22"/>
                <w:szCs w:val="22"/>
                <w:lang w:val="kk-KZ"/>
              </w:rPr>
              <w:tab/>
            </w:r>
          </w:p>
          <w:p w:rsidR="00CB66F2" w:rsidRPr="001146C6" w:rsidRDefault="00CB66F2" w:rsidP="009611D0">
            <w:pPr>
              <w:pStyle w:val="a9"/>
              <w:shd w:val="clear" w:color="auto" w:fill="FFFFFF"/>
              <w:spacing w:before="0" w:beforeAutospacing="0" w:after="157" w:afterAutospacing="0"/>
              <w:rPr>
                <w:color w:val="000000"/>
                <w:sz w:val="22"/>
                <w:szCs w:val="22"/>
                <w:lang w:val="kk-KZ"/>
              </w:rPr>
            </w:pPr>
            <w:r w:rsidRPr="001146C6">
              <w:rPr>
                <w:color w:val="000000"/>
                <w:sz w:val="22"/>
                <w:szCs w:val="22"/>
                <w:lang w:val="kk-KZ"/>
              </w:rPr>
              <w:lastRenderedPageBreak/>
              <w:t>Сөйлемдегі сөздерді бір-бірімен байланыстыру</w:t>
            </w:r>
          </w:p>
          <w:p w:rsidR="00CB66F2" w:rsidRPr="001146C6" w:rsidRDefault="00CB66F2" w:rsidP="009611D0">
            <w:pPr>
              <w:pStyle w:val="a9"/>
              <w:shd w:val="clear" w:color="auto" w:fill="FFFFFF"/>
              <w:spacing w:before="0" w:beforeAutospacing="0" w:after="157" w:afterAutospacing="0"/>
              <w:rPr>
                <w:color w:val="000000"/>
                <w:sz w:val="22"/>
                <w:szCs w:val="22"/>
                <w:lang w:val="kk-KZ"/>
              </w:rPr>
            </w:pPr>
            <w:r w:rsidRPr="001146C6">
              <w:rPr>
                <w:color w:val="000000"/>
                <w:sz w:val="22"/>
                <w:szCs w:val="22"/>
                <w:lang w:val="kk-KZ"/>
              </w:rPr>
              <w:t>үшін жалғанатын жалғауларды </w:t>
            </w:r>
            <w:r w:rsidRPr="001146C6">
              <w:rPr>
                <w:b/>
                <w:bCs/>
                <w:color w:val="000000"/>
                <w:sz w:val="22"/>
                <w:szCs w:val="22"/>
                <w:lang w:val="kk-KZ"/>
              </w:rPr>
              <w:t>септік</w:t>
            </w:r>
          </w:p>
          <w:p w:rsidR="00CB66F2" w:rsidRPr="001146C6" w:rsidRDefault="00CB66F2" w:rsidP="009611D0">
            <w:pPr>
              <w:pStyle w:val="a9"/>
              <w:shd w:val="clear" w:color="auto" w:fill="FFFFFF"/>
              <w:spacing w:before="0" w:beforeAutospacing="0" w:after="157" w:afterAutospacing="0"/>
              <w:rPr>
                <w:color w:val="000000"/>
                <w:sz w:val="22"/>
                <w:szCs w:val="22"/>
                <w:lang w:val="kk-KZ"/>
              </w:rPr>
            </w:pPr>
            <w:r w:rsidRPr="001146C6">
              <w:rPr>
                <w:b/>
                <w:bCs/>
                <w:color w:val="000000"/>
                <w:sz w:val="22"/>
                <w:szCs w:val="22"/>
                <w:lang w:val="kk-KZ"/>
              </w:rPr>
              <w:t>жалғаулары</w:t>
            </w:r>
            <w:r w:rsidRPr="001146C6">
              <w:rPr>
                <w:color w:val="000000"/>
                <w:sz w:val="22"/>
                <w:szCs w:val="22"/>
                <w:lang w:val="kk-KZ"/>
              </w:rPr>
              <w:t> деп атайды.</w:t>
            </w:r>
          </w:p>
          <w:p w:rsidR="00CB66F2" w:rsidRPr="001146C6" w:rsidRDefault="00CB66F2" w:rsidP="009611D0">
            <w:pPr>
              <w:pStyle w:val="a9"/>
              <w:shd w:val="clear" w:color="auto" w:fill="FFFFFF"/>
              <w:spacing w:before="0" w:beforeAutospacing="0" w:after="157" w:afterAutospacing="0"/>
              <w:rPr>
                <w:color w:val="000000"/>
                <w:sz w:val="22"/>
                <w:szCs w:val="22"/>
                <w:lang w:val="kk-KZ"/>
              </w:rPr>
            </w:pPr>
            <w:r w:rsidRPr="001146C6">
              <w:rPr>
                <w:color w:val="000000"/>
                <w:sz w:val="22"/>
                <w:szCs w:val="22"/>
                <w:lang w:val="kk-KZ"/>
              </w:rPr>
              <w:t>Қазақ тілінде жеті септік бар </w:t>
            </w:r>
            <w:r w:rsidRPr="001146C6">
              <w:rPr>
                <w:b/>
                <w:bCs/>
                <w:color w:val="000000"/>
                <w:sz w:val="22"/>
                <w:szCs w:val="22"/>
                <w:lang w:val="kk-KZ"/>
              </w:rPr>
              <w:t>: атау, ілік, барыс,</w:t>
            </w:r>
          </w:p>
          <w:p w:rsidR="00CB66F2" w:rsidRPr="001146C6" w:rsidRDefault="00CB66F2" w:rsidP="009611D0">
            <w:pPr>
              <w:pStyle w:val="a9"/>
              <w:shd w:val="clear" w:color="auto" w:fill="FFFFFF"/>
              <w:spacing w:before="0" w:beforeAutospacing="0" w:after="157" w:afterAutospacing="0"/>
              <w:rPr>
                <w:color w:val="000000"/>
                <w:sz w:val="22"/>
                <w:szCs w:val="22"/>
                <w:lang w:val="kk-KZ"/>
              </w:rPr>
            </w:pPr>
            <w:r w:rsidRPr="001146C6">
              <w:rPr>
                <w:b/>
                <w:bCs/>
                <w:color w:val="000000"/>
                <w:sz w:val="22"/>
                <w:szCs w:val="22"/>
                <w:lang w:val="kk-KZ"/>
              </w:rPr>
              <w:t>табыс, жатыс, шығыс, көмектес.</w:t>
            </w:r>
          </w:p>
          <w:p w:rsidR="00CB66F2" w:rsidRPr="001146C6" w:rsidRDefault="00CB66F2" w:rsidP="009611D0">
            <w:pPr>
              <w:pStyle w:val="a9"/>
              <w:shd w:val="clear" w:color="auto" w:fill="FFFFFF"/>
              <w:spacing w:before="0" w:beforeAutospacing="0" w:after="157" w:afterAutospacing="0"/>
              <w:rPr>
                <w:color w:val="000000"/>
                <w:sz w:val="22"/>
                <w:szCs w:val="22"/>
                <w:lang w:val="kk-KZ"/>
              </w:rPr>
            </w:pPr>
            <w:r w:rsidRPr="001146C6">
              <w:rPr>
                <w:color w:val="000000"/>
                <w:sz w:val="22"/>
                <w:szCs w:val="22"/>
                <w:lang w:val="kk-KZ"/>
              </w:rPr>
              <w:t>Зат есімнің септік жалғаулары арқылы </w:t>
            </w:r>
            <w:r w:rsidRPr="001146C6">
              <w:rPr>
                <w:b/>
                <w:bCs/>
                <w:color w:val="000000"/>
                <w:sz w:val="22"/>
                <w:szCs w:val="22"/>
                <w:lang w:val="kk-KZ"/>
              </w:rPr>
              <w:t>өзгеруін</w:t>
            </w:r>
          </w:p>
          <w:p w:rsidR="00CB66F2" w:rsidRPr="001146C6" w:rsidRDefault="00B078EB" w:rsidP="009611D0">
            <w:pPr>
              <w:pStyle w:val="a9"/>
              <w:shd w:val="clear" w:color="auto" w:fill="FFFFFF"/>
              <w:spacing w:before="0" w:beforeAutospacing="0" w:after="157" w:afterAutospacing="0"/>
              <w:rPr>
                <w:color w:val="000000"/>
                <w:sz w:val="22"/>
                <w:szCs w:val="22"/>
                <w:lang w:val="kk-KZ"/>
              </w:rPr>
            </w:pPr>
            <w:r w:rsidRPr="001146C6">
              <w:rPr>
                <w:b/>
                <w:bCs/>
                <w:color w:val="000000"/>
                <w:sz w:val="22"/>
                <w:szCs w:val="22"/>
                <w:lang w:val="kk-KZ"/>
              </w:rPr>
              <w:t>З</w:t>
            </w:r>
            <w:r w:rsidR="00CB66F2" w:rsidRPr="001146C6">
              <w:rPr>
                <w:b/>
                <w:bCs/>
                <w:color w:val="000000"/>
                <w:sz w:val="22"/>
                <w:szCs w:val="22"/>
                <w:lang w:val="kk-KZ"/>
              </w:rPr>
              <w:t>ате</w:t>
            </w:r>
            <w:r w:rsidRPr="001146C6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="00BA4B7C">
              <w:rPr>
                <w:b/>
                <w:bCs/>
                <w:color w:val="000000"/>
                <w:sz w:val="22"/>
                <w:szCs w:val="22"/>
                <w:lang w:val="kk-KZ"/>
              </w:rPr>
              <w:t>е</w:t>
            </w:r>
            <w:r w:rsidR="00CB66F2" w:rsidRPr="001146C6">
              <w:rPr>
                <w:b/>
                <w:bCs/>
                <w:color w:val="000000"/>
                <w:sz w:val="22"/>
                <w:szCs w:val="22"/>
                <w:lang w:val="kk-KZ"/>
              </w:rPr>
              <w:t>сімнің септелуі</w:t>
            </w:r>
            <w:r w:rsidR="00CB66F2" w:rsidRPr="001146C6">
              <w:rPr>
                <w:color w:val="000000"/>
                <w:sz w:val="22"/>
                <w:szCs w:val="22"/>
                <w:lang w:val="kk-KZ"/>
              </w:rPr>
              <w:t> дейді</w:t>
            </w:r>
          </w:p>
          <w:p w:rsidR="00B078EB" w:rsidRPr="001146C6" w:rsidRDefault="00B078EB" w:rsidP="009611D0">
            <w:pPr>
              <w:pStyle w:val="a9"/>
              <w:shd w:val="clear" w:color="auto" w:fill="FFFFFF"/>
              <w:spacing w:before="0" w:beforeAutospacing="0" w:after="157" w:afterAutospacing="0"/>
              <w:rPr>
                <w:b/>
                <w:color w:val="000000"/>
                <w:sz w:val="22"/>
                <w:szCs w:val="22"/>
                <w:lang w:val="kk-KZ"/>
              </w:rPr>
            </w:pPr>
            <w:r w:rsidRPr="001146C6">
              <w:rPr>
                <w:b/>
                <w:color w:val="000000"/>
                <w:sz w:val="22"/>
                <w:szCs w:val="22"/>
                <w:lang w:val="kk-KZ"/>
              </w:rPr>
              <w:t>«</w:t>
            </w:r>
            <w:r w:rsidR="009508A0" w:rsidRPr="001146C6">
              <w:rPr>
                <w:b/>
                <w:color w:val="000000"/>
                <w:sz w:val="22"/>
                <w:szCs w:val="22"/>
                <w:lang w:val="kk-KZ"/>
              </w:rPr>
              <w:t>Ойлан,тап</w:t>
            </w:r>
            <w:r w:rsidRPr="001146C6">
              <w:rPr>
                <w:b/>
                <w:color w:val="000000"/>
                <w:sz w:val="22"/>
                <w:szCs w:val="22"/>
                <w:lang w:val="kk-KZ"/>
              </w:rPr>
              <w:t>»</w:t>
            </w:r>
            <w:r w:rsidR="009508A0" w:rsidRPr="001146C6">
              <w:rPr>
                <w:b/>
                <w:color w:val="000000"/>
                <w:sz w:val="22"/>
                <w:szCs w:val="22"/>
                <w:lang w:val="kk-KZ"/>
              </w:rPr>
              <w:t xml:space="preserve"> кезеңі</w:t>
            </w:r>
          </w:p>
          <w:p w:rsidR="00C72980" w:rsidRPr="001146C6" w:rsidRDefault="00C72980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  жұп                                                     </w:t>
            </w:r>
            <w:r w:rsidR="001F607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  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ІІ жұп</w:t>
            </w:r>
          </w:p>
          <w:p w:rsidR="001F6074" w:rsidRPr="001146C6" w:rsidRDefault="00C72980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Септіктер мен сұрақтарды </w:t>
            </w:r>
            <w:r w:rsidR="00651B56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     </w:t>
            </w:r>
            <w:r w:rsidR="001F6074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           </w:t>
            </w:r>
            <w:r w:rsidR="00651B56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Септіктер мен  сөздерді </w:t>
            </w:r>
          </w:p>
          <w:p w:rsidR="00C72980" w:rsidRPr="001146C6" w:rsidRDefault="001F6074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      </w:t>
            </w:r>
            <w:r w:rsidR="00C72980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сәйкестендіру</w:t>
            </w:r>
            <w:r w:rsidR="00651B56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                                         </w:t>
            </w: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    </w:t>
            </w:r>
            <w:r w:rsidR="00C72980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сәйкестендіру</w:t>
            </w:r>
          </w:p>
          <w:p w:rsidR="000B471D" w:rsidRPr="001146C6" w:rsidRDefault="00CB66F2" w:rsidP="009611D0">
            <w:pPr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Атау септік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</w:t>
            </w:r>
            <w:r w:rsidR="00E33047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Кімнен? Неден?           </w:t>
            </w:r>
            <w:r w:rsidR="009508A0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</w:t>
            </w:r>
            <w:r w:rsidR="00651B56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Атау септік   </w:t>
            </w:r>
            <w:r w:rsidR="009508A0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</w:t>
            </w:r>
            <w:r w:rsidR="000B471D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>мектепте, халықта</w:t>
            </w:r>
          </w:p>
          <w:p w:rsidR="000B471D" w:rsidRPr="001146C6" w:rsidRDefault="00C72980" w:rsidP="009611D0">
            <w:pPr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Ілік септік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</w:t>
            </w:r>
            <w:r w:rsidR="00E33047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Кімді? Нені?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</w:t>
            </w:r>
            <w:r w:rsidR="000B471D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651B56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Ілік септік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</w:t>
            </w:r>
            <w:r w:rsidR="009508A0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</w:t>
            </w:r>
            <w:r w:rsidR="009508A0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>оқушымен,</w:t>
            </w:r>
            <w:r w:rsidR="000B471D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пойызбен</w:t>
            </w:r>
          </w:p>
          <w:p w:rsidR="000B471D" w:rsidRPr="001146C6" w:rsidRDefault="00C72980" w:rsidP="009611D0">
            <w:pPr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Барыс септік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</w:t>
            </w:r>
            <w:r w:rsidR="00F73ABB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Кіммен? Немен?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</w:t>
            </w:r>
            <w:r w:rsidR="00651B56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AB7E91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</w:t>
            </w:r>
            <w:r w:rsidR="009508A0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</w:t>
            </w:r>
            <w:r w:rsidR="00651B56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Барыс септік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</w:t>
            </w:r>
            <w:r w:rsidR="009508A0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</w:t>
            </w:r>
            <w:r w:rsidR="009508A0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>жастан, өзеннен</w:t>
            </w:r>
          </w:p>
          <w:p w:rsidR="00E33047" w:rsidRPr="001146C6" w:rsidRDefault="00C72980" w:rsidP="009611D0">
            <w:pPr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Табыс септік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</w:t>
            </w:r>
            <w:r w:rsidR="00E33047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Кімнің? Ненің?            </w:t>
            </w:r>
            <w:r w:rsidR="009508A0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</w:t>
            </w:r>
            <w:r w:rsidR="00AB7E91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Табыс септік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</w:t>
            </w:r>
            <w:r w:rsidR="009508A0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</w:t>
            </w:r>
            <w:r w:rsidR="009508A0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>гүлдің, әженің</w:t>
            </w:r>
          </w:p>
          <w:p w:rsidR="000B471D" w:rsidRPr="001146C6" w:rsidRDefault="00651B56" w:rsidP="009611D0">
            <w:pPr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Жатыс септік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</w:t>
            </w:r>
            <w:r w:rsidR="00F73ABB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Кім? не?                           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Жатыс септік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</w:t>
            </w:r>
            <w:r w:rsidR="009508A0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    </w:t>
            </w:r>
            <w:r w:rsidR="000B471D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</w:t>
            </w:r>
            <w:r w:rsidR="009508A0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  </w:t>
            </w:r>
            <w:r w:rsidR="000B471D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>кітапханаға, ініге</w:t>
            </w:r>
          </w:p>
          <w:p w:rsidR="00AB7E91" w:rsidRPr="001146C6" w:rsidRDefault="00651B56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Шығыс септік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</w:t>
            </w:r>
            <w:r w:rsidR="00E33047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Кімде? Неде</w:t>
            </w:r>
            <w:r w:rsidR="000B471D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?                </w:t>
            </w:r>
            <w:r w:rsidR="00E33047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9508A0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Шығыс септік</w:t>
            </w:r>
            <w:r w:rsidR="009508A0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</w:t>
            </w:r>
            <w:r w:rsidR="000B471D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дәптер, Айғаным</w:t>
            </w:r>
          </w:p>
          <w:p w:rsidR="00C72980" w:rsidRPr="001146C6" w:rsidRDefault="00651B56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Көмектес септік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F73ABB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Кімге? Неге? Қайда?   </w:t>
            </w:r>
            <w:r w:rsidR="009508A0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Көмектес септік </w:t>
            </w:r>
            <w:r w:rsidR="0087115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9508A0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</w:t>
            </w:r>
            <w:r w:rsidR="009508A0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>д</w:t>
            </w:r>
            <w:r w:rsidR="00E33047" w:rsidRPr="001146C6">
              <w:rPr>
                <w:rStyle w:val="af"/>
                <w:rFonts w:ascii="Times New Roman" w:hAnsi="Times New Roman" w:cs="Times New Roman"/>
                <w:b w:val="0"/>
                <w:color w:val="auto"/>
                <w:lang w:val="kk-KZ"/>
              </w:rPr>
              <w:t>емалысты, сөйлемді</w:t>
            </w:r>
          </w:p>
          <w:p w:rsidR="00BD482C" w:rsidRPr="001146C6" w:rsidRDefault="00CB66F2" w:rsidP="009611D0">
            <w:pPr>
              <w:tabs>
                <w:tab w:val="center" w:pos="3759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  <w:r w:rsidR="00A876EE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Шапалақтау арқылы бағалау</w:t>
            </w:r>
          </w:p>
          <w:p w:rsidR="00A876EE" w:rsidRPr="001146C6" w:rsidRDefault="00A876EE" w:rsidP="009611D0">
            <w:pPr>
              <w:tabs>
                <w:tab w:val="center" w:pos="3759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203451" w:rsidRPr="001146C6" w:rsidRDefault="00A876EE" w:rsidP="009611D0">
            <w:pPr>
              <w:tabs>
                <w:tab w:val="center" w:pos="3759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«Біліміңді қолдан»кезеңі</w:t>
            </w:r>
          </w:p>
          <w:p w:rsidR="00905816" w:rsidRPr="001146C6" w:rsidRDefault="00905816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Оқулық</w:t>
            </w:r>
            <w:r w:rsidR="00BD482C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пен  жұмыс</w:t>
            </w:r>
          </w:p>
          <w:p w:rsidR="00A876EE" w:rsidRPr="001146C6" w:rsidRDefault="00BD482C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1-жаттығу мәтінді оқып,қарамен жазылған сөздерді көшіріп жазады.Қай септікте  тұрғанын анықтау.</w:t>
            </w:r>
          </w:p>
          <w:p w:rsidR="00A876EE" w:rsidRPr="001146C6" w:rsidRDefault="00A876EE" w:rsidP="009611D0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 жұп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ab/>
            </w:r>
            <w:r w:rsidR="005B641C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ІІ жұп</w:t>
            </w:r>
          </w:p>
          <w:p w:rsidR="00A876EE" w:rsidRPr="001146C6" w:rsidRDefault="00A876EE" w:rsidP="009611D0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 сөзді                                             3 сөзді</w:t>
            </w:r>
          </w:p>
          <w:p w:rsidR="00F73ABB" w:rsidRPr="001146C6" w:rsidRDefault="00F73ABB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Тақтамен жұмыс</w:t>
            </w:r>
          </w:p>
          <w:p w:rsidR="00826E3F" w:rsidRPr="001146C6" w:rsidRDefault="00F73ABB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«Тапқыр болсаң , тауып көр»  </w:t>
            </w:r>
          </w:p>
          <w:p w:rsidR="00AB228A" w:rsidRPr="001146C6" w:rsidRDefault="00BD482C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2- жаттығу</w:t>
            </w:r>
            <w:r w:rsidR="00F73ABB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.</w:t>
            </w:r>
            <w:r w:rsidR="00F73ABB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Нақыл сөздердегі 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көп нүктенің орнына барыс  септігінің жалғауларының тиістісін  қойып жазады.</w:t>
            </w:r>
          </w:p>
          <w:p w:rsidR="00A211F4" w:rsidRPr="001146C6" w:rsidRDefault="00AB228A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2-топ бір-бір нақыл сөздерден жазады.</w:t>
            </w:r>
          </w:p>
          <w:p w:rsidR="0025426C" w:rsidRPr="001146C6" w:rsidRDefault="0025426C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AB228A" w:rsidRPr="001146C6" w:rsidRDefault="00F15FF3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Қайратың</w:t>
            </w:r>
            <w:r w:rsidR="00AB228A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 әдісіңді жолдас ет,</w:t>
            </w:r>
          </w:p>
          <w:p w:rsidR="00AB228A" w:rsidRPr="001146C6" w:rsidRDefault="0025426C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Әдісіңе ақылыңды жолдас ет.</w:t>
            </w:r>
          </w:p>
          <w:p w:rsidR="0025426C" w:rsidRPr="001146C6" w:rsidRDefault="0025426C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                                              Б.Момышұлы</w:t>
            </w:r>
          </w:p>
          <w:p w:rsidR="0025426C" w:rsidRPr="001146C6" w:rsidRDefault="0025426C" w:rsidP="009611D0">
            <w:pPr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 w:eastAsia="ru-RU"/>
              </w:rPr>
            </w:pPr>
            <w:r w:rsidRPr="001146C6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 w:eastAsia="ru-RU"/>
              </w:rPr>
              <w:t>Қиянатқа көнбе;</w:t>
            </w:r>
          </w:p>
          <w:p w:rsidR="0025426C" w:rsidRPr="001146C6" w:rsidRDefault="0025426C" w:rsidP="009611D0">
            <w:pPr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 w:eastAsia="ru-RU"/>
              </w:rPr>
            </w:pPr>
            <w:r w:rsidRPr="001146C6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 w:eastAsia="ru-RU"/>
              </w:rPr>
              <w:t>Әділдікке атса да көн.</w:t>
            </w:r>
          </w:p>
          <w:p w:rsidR="0025426C" w:rsidRPr="001146C6" w:rsidRDefault="0025426C" w:rsidP="009611D0">
            <w:pPr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 w:eastAsia="ru-RU"/>
              </w:rPr>
            </w:pPr>
            <w:r w:rsidRPr="001146C6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 w:eastAsia="ru-RU"/>
              </w:rPr>
              <w:t xml:space="preserve">                                  М. Әуезов</w:t>
            </w:r>
          </w:p>
          <w:p w:rsidR="00A211F4" w:rsidRPr="001146C6" w:rsidRDefault="00A211F4" w:rsidP="009611D0">
            <w:pPr>
              <w:rPr>
                <w:rFonts w:ascii="Times New Roman" w:eastAsia="Calibri" w:hAnsi="Times New Roman" w:cs="Times New Roman"/>
                <w:noProof/>
                <w:color w:val="000000"/>
                <w:lang w:val="kk-KZ" w:eastAsia="ru-RU"/>
              </w:rPr>
            </w:pPr>
            <w:r w:rsidRPr="001146C6">
              <w:rPr>
                <w:rFonts w:ascii="Times New Roman" w:eastAsia="Calibri" w:hAnsi="Times New Roman" w:cs="Times New Roman"/>
                <w:i/>
                <w:noProof/>
                <w:color w:val="000000"/>
                <w:lang w:val="kk-KZ" w:eastAsia="ru-RU"/>
              </w:rPr>
              <w:t>Кері байланыс:</w:t>
            </w:r>
            <w:r w:rsidRPr="001146C6">
              <w:rPr>
                <w:rFonts w:ascii="Times New Roman" w:eastAsia="Calibri" w:hAnsi="Times New Roman" w:cs="Times New Roman"/>
                <w:noProof/>
                <w:color w:val="000000"/>
                <w:lang w:val="kk-KZ" w:eastAsia="ru-RU"/>
              </w:rPr>
              <w:t xml:space="preserve"> «Шапалақ» әдісі арқылы жүргізіледі.</w:t>
            </w:r>
          </w:p>
          <w:p w:rsidR="00225717" w:rsidRPr="001146C6" w:rsidRDefault="00A211F4" w:rsidP="009611D0">
            <w:pPr>
              <w:rPr>
                <w:rFonts w:ascii="Times New Roman" w:eastAsia="Calibri" w:hAnsi="Times New Roman" w:cs="Times New Roman"/>
                <w:noProof/>
                <w:color w:val="000000"/>
                <w:lang w:val="kk-KZ" w:eastAsia="ru-RU"/>
              </w:rPr>
            </w:pPr>
            <w:r w:rsidRPr="001146C6">
              <w:rPr>
                <w:rFonts w:ascii="Times New Roman" w:eastAsia="Calibri" w:hAnsi="Times New Roman" w:cs="Times New Roman"/>
                <w:noProof/>
                <w:color w:val="000000"/>
                <w:lang w:val="kk-KZ" w:eastAsia="ru-RU"/>
              </w:rPr>
              <w:t>1 шапалақ-толық түсінікті</w:t>
            </w:r>
          </w:p>
          <w:p w:rsidR="00A211F4" w:rsidRPr="001146C6" w:rsidRDefault="00A211F4" w:rsidP="009611D0">
            <w:pPr>
              <w:rPr>
                <w:rFonts w:ascii="Times New Roman" w:eastAsia="Calibri" w:hAnsi="Times New Roman" w:cs="Times New Roman"/>
                <w:noProof/>
                <w:color w:val="000000"/>
                <w:lang w:val="kk-KZ" w:eastAsia="ru-RU"/>
              </w:rPr>
            </w:pPr>
            <w:r w:rsidRPr="001146C6">
              <w:rPr>
                <w:rFonts w:ascii="Times New Roman" w:eastAsia="Calibri" w:hAnsi="Times New Roman" w:cs="Times New Roman"/>
                <w:noProof/>
                <w:color w:val="000000"/>
                <w:lang w:val="kk-KZ" w:eastAsia="ru-RU"/>
              </w:rPr>
              <w:t xml:space="preserve">2 шапалақ- жартылай түсіндім </w:t>
            </w:r>
            <w:r w:rsidR="00225717" w:rsidRPr="001146C6">
              <w:rPr>
                <w:rFonts w:ascii="Times New Roman" w:eastAsia="Calibri" w:hAnsi="Times New Roman" w:cs="Times New Roman"/>
                <w:noProof/>
                <w:color w:val="000000"/>
                <w:lang w:val="kk-KZ" w:eastAsia="ru-RU"/>
              </w:rPr>
              <w:t xml:space="preserve">                                               </w:t>
            </w:r>
            <w:r w:rsidR="00225717" w:rsidRPr="001146C6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48530" cy="324000"/>
                  <wp:effectExtent l="19050" t="0" r="8670" b="0"/>
                  <wp:docPr id="6" name="Рисунок 1" descr="davayte-pohlopaem_40484453_orig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vayte-pohlopaem_40484453_orig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4535" r="23206" b="43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53" cy="32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5717" w:rsidRPr="001146C6">
              <w:rPr>
                <w:rFonts w:ascii="Times New Roman" w:eastAsia="Calibri" w:hAnsi="Times New Roman" w:cs="Times New Roman"/>
                <w:noProof/>
                <w:color w:val="000000"/>
                <w:lang w:val="kk-KZ" w:eastAsia="ru-RU"/>
              </w:rPr>
              <w:t xml:space="preserve">     </w:t>
            </w:r>
          </w:p>
          <w:p w:rsidR="00BD482C" w:rsidRPr="001146C6" w:rsidRDefault="00A211F4" w:rsidP="009611D0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Calibri" w:hAnsi="Times New Roman" w:cs="Times New Roman"/>
                <w:noProof/>
                <w:color w:val="000000"/>
                <w:lang w:val="kk-KZ" w:eastAsia="ru-RU"/>
              </w:rPr>
              <w:t>3 шапалақ- түсінбедім</w:t>
            </w:r>
          </w:p>
          <w:p w:rsidR="00225717" w:rsidRPr="001146C6" w:rsidRDefault="00225717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1146C6" w:rsidRPr="009611D0" w:rsidRDefault="009611D0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9611D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Сергіту сәті</w:t>
            </w:r>
          </w:p>
          <w:p w:rsidR="001146C6" w:rsidRPr="009611D0" w:rsidRDefault="009611D0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«</w:t>
            </w:r>
            <w:r w:rsidRPr="009611D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Қызыл гүлім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–</w:t>
            </w:r>
            <w:r w:rsidRPr="009611D0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»</w:t>
            </w:r>
          </w:p>
          <w:p w:rsidR="001146C6" w:rsidRPr="009611D0" w:rsidRDefault="001146C6" w:rsidP="009611D0">
            <w:pP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  <w:p w:rsidR="001146C6" w:rsidRPr="001146C6" w:rsidRDefault="001146C6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1146C6" w:rsidRPr="001146C6" w:rsidRDefault="00A211F4" w:rsidP="00EB5646">
            <w:pPr>
              <w:tabs>
                <w:tab w:val="left" w:pos="1406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kk-KZ"/>
              </w:rPr>
              <w:lastRenderedPageBreak/>
              <w:t xml:space="preserve"> </w:t>
            </w:r>
            <w:r w:rsidR="001146C6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Семантикалық карта. </w:t>
            </w:r>
          </w:p>
          <w:p w:rsidR="001146C6" w:rsidRDefault="001146C6" w:rsidP="00EB5646">
            <w:pPr>
              <w:tabs>
                <w:tab w:val="left" w:pos="1406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Дұрыс жауапқа «+» белгісін қоямыз.</w:t>
            </w:r>
          </w:p>
          <w:p w:rsidR="00635F86" w:rsidRPr="001146C6" w:rsidRDefault="00635F86" w:rsidP="00635F86">
            <w:pPr>
              <w:tabs>
                <w:tab w:val="left" w:pos="1984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ab/>
            </w:r>
          </w:p>
          <w:tbl>
            <w:tblPr>
              <w:tblStyle w:val="a6"/>
              <w:tblW w:w="7799" w:type="dxa"/>
              <w:tblLayout w:type="fixed"/>
              <w:tblLook w:val="04A0"/>
            </w:tblPr>
            <w:tblGrid>
              <w:gridCol w:w="1305"/>
              <w:gridCol w:w="924"/>
              <w:gridCol w:w="856"/>
              <w:gridCol w:w="906"/>
              <w:gridCol w:w="952"/>
              <w:gridCol w:w="952"/>
              <w:gridCol w:w="952"/>
              <w:gridCol w:w="952"/>
            </w:tblGrid>
            <w:tr w:rsidR="001146C6" w:rsidRPr="00BA4B7C" w:rsidTr="00635F86">
              <w:trPr>
                <w:trHeight w:val="541"/>
              </w:trPr>
              <w:tc>
                <w:tcPr>
                  <w:tcW w:w="1305" w:type="dxa"/>
                  <w:tcBorders>
                    <w:tr2bl w:val="single" w:sz="4" w:space="0" w:color="auto"/>
                  </w:tcBorders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Септіктер</w:t>
                  </w:r>
                </w:p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 xml:space="preserve">      Сөздер  </w:t>
                  </w:r>
                </w:p>
              </w:tc>
              <w:tc>
                <w:tcPr>
                  <w:tcW w:w="924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 xml:space="preserve">Атау </w:t>
                  </w:r>
                </w:p>
              </w:tc>
              <w:tc>
                <w:tcPr>
                  <w:tcW w:w="85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Ілік</w:t>
                  </w:r>
                </w:p>
              </w:tc>
              <w:tc>
                <w:tcPr>
                  <w:tcW w:w="90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Барыс</w:t>
                  </w: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Табыс</w:t>
                  </w: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Жатыс</w:t>
                  </w: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Шығыс</w:t>
                  </w: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Көмектес</w:t>
                  </w:r>
                </w:p>
              </w:tc>
            </w:tr>
            <w:tr w:rsidR="001146C6" w:rsidRPr="00BA4B7C" w:rsidTr="00635F86">
              <w:trPr>
                <w:trHeight w:val="271"/>
              </w:trPr>
              <w:tc>
                <w:tcPr>
                  <w:tcW w:w="1305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Домбыраның</w:t>
                  </w:r>
                </w:p>
              </w:tc>
              <w:tc>
                <w:tcPr>
                  <w:tcW w:w="924" w:type="dxa"/>
                </w:tcPr>
                <w:p w:rsidR="001146C6" w:rsidRPr="001146C6" w:rsidRDefault="00EB5646" w:rsidP="00EB5646">
                  <w:pPr>
                    <w:framePr w:hSpace="180" w:wrap="around" w:vAnchor="text" w:hAnchor="text" w:x="-714" w:y="1"/>
                    <w:tabs>
                      <w:tab w:val="left" w:pos="590"/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ab/>
                  </w:r>
                </w:p>
              </w:tc>
              <w:tc>
                <w:tcPr>
                  <w:tcW w:w="85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1146C6" w:rsidRPr="00BA4B7C" w:rsidTr="00635F86">
              <w:trPr>
                <w:trHeight w:val="271"/>
              </w:trPr>
              <w:tc>
                <w:tcPr>
                  <w:tcW w:w="1305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Қаламмен</w:t>
                  </w:r>
                </w:p>
              </w:tc>
              <w:tc>
                <w:tcPr>
                  <w:tcW w:w="924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85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1146C6" w:rsidRPr="00BA4B7C" w:rsidTr="00635F86">
              <w:trPr>
                <w:trHeight w:val="271"/>
              </w:trPr>
              <w:tc>
                <w:tcPr>
                  <w:tcW w:w="1305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Гүлді</w:t>
                  </w:r>
                </w:p>
              </w:tc>
              <w:tc>
                <w:tcPr>
                  <w:tcW w:w="924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85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1146C6" w:rsidRPr="00BA4B7C" w:rsidTr="00635F86">
              <w:trPr>
                <w:trHeight w:val="271"/>
              </w:trPr>
              <w:tc>
                <w:tcPr>
                  <w:tcW w:w="1305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Тілден</w:t>
                  </w:r>
                </w:p>
              </w:tc>
              <w:tc>
                <w:tcPr>
                  <w:tcW w:w="924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85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1146C6" w:rsidRPr="00BA4B7C" w:rsidTr="00635F86">
              <w:trPr>
                <w:trHeight w:val="282"/>
              </w:trPr>
              <w:tc>
                <w:tcPr>
                  <w:tcW w:w="1305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Сөзде</w:t>
                  </w:r>
                </w:p>
              </w:tc>
              <w:tc>
                <w:tcPr>
                  <w:tcW w:w="924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85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1146C6" w:rsidRPr="00BA4B7C" w:rsidTr="00635F86">
              <w:trPr>
                <w:trHeight w:val="271"/>
              </w:trPr>
              <w:tc>
                <w:tcPr>
                  <w:tcW w:w="1305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Балаға</w:t>
                  </w:r>
                </w:p>
              </w:tc>
              <w:tc>
                <w:tcPr>
                  <w:tcW w:w="924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85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1146C6" w:rsidRPr="00BA4B7C" w:rsidTr="00635F86">
              <w:trPr>
                <w:trHeight w:val="294"/>
              </w:trPr>
              <w:tc>
                <w:tcPr>
                  <w:tcW w:w="1305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Кітапты</w:t>
                  </w:r>
                </w:p>
              </w:tc>
              <w:tc>
                <w:tcPr>
                  <w:tcW w:w="924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85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1146C6" w:rsidRPr="00BA4B7C" w:rsidTr="00635F86">
              <w:trPr>
                <w:trHeight w:val="294"/>
              </w:trPr>
              <w:tc>
                <w:tcPr>
                  <w:tcW w:w="1305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Мектеп</w:t>
                  </w:r>
                </w:p>
              </w:tc>
              <w:tc>
                <w:tcPr>
                  <w:tcW w:w="924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85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1146C6" w:rsidRPr="00BA4B7C" w:rsidTr="00635F86">
              <w:trPr>
                <w:trHeight w:val="294"/>
              </w:trPr>
              <w:tc>
                <w:tcPr>
                  <w:tcW w:w="1305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Ұстазбен</w:t>
                  </w:r>
                </w:p>
              </w:tc>
              <w:tc>
                <w:tcPr>
                  <w:tcW w:w="924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85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  <w:tr w:rsidR="001146C6" w:rsidRPr="00BA4B7C" w:rsidTr="00635F86">
              <w:trPr>
                <w:trHeight w:val="294"/>
              </w:trPr>
              <w:tc>
                <w:tcPr>
                  <w:tcW w:w="1305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  <w:r w:rsidRPr="001146C6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Шаңқобызды</w:t>
                  </w:r>
                </w:p>
              </w:tc>
              <w:tc>
                <w:tcPr>
                  <w:tcW w:w="924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85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06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  <w:tc>
                <w:tcPr>
                  <w:tcW w:w="952" w:type="dxa"/>
                </w:tcPr>
                <w:p w:rsidR="001146C6" w:rsidRPr="001146C6" w:rsidRDefault="001146C6" w:rsidP="00EB5646">
                  <w:pPr>
                    <w:framePr w:hSpace="180" w:wrap="around" w:vAnchor="text" w:hAnchor="text" w:x="-714" w:y="1"/>
                    <w:tabs>
                      <w:tab w:val="left" w:pos="1406"/>
                    </w:tabs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</w:pPr>
                </w:p>
              </w:tc>
            </w:tr>
          </w:tbl>
          <w:p w:rsidR="000745BB" w:rsidRPr="001146C6" w:rsidRDefault="001146C6" w:rsidP="00EB5646">
            <w:pPr>
              <w:tabs>
                <w:tab w:val="left" w:pos="1406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br/>
            </w:r>
          </w:p>
          <w:p w:rsidR="00225717" w:rsidRPr="001146C6" w:rsidRDefault="00225717" w:rsidP="009611D0">
            <w:pP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Шығармашылық тапсырма</w:t>
            </w:r>
          </w:p>
          <w:p w:rsidR="00A876EE" w:rsidRPr="001146C6" w:rsidRDefault="00A876EE" w:rsidP="009611D0">
            <w:pPr>
              <w:tabs>
                <w:tab w:val="left" w:pos="1826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3-жаттыуды</w:t>
            </w:r>
            <w:r w:rsidR="009508A0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сұрақтарға </w:t>
            </w:r>
            <w:r w:rsidR="00225717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 жауапты ауызша </w:t>
            </w:r>
            <w:r w:rsidR="00203451" w:rsidRPr="001146C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орындау</w:t>
            </w:r>
          </w:p>
          <w:p w:rsidR="00905816" w:rsidRPr="001146C6" w:rsidRDefault="0025207B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Бала қайдан  келді?      сабақтан  ш.с.</w:t>
            </w:r>
          </w:p>
          <w:p w:rsidR="0025207B" w:rsidRPr="001146C6" w:rsidRDefault="0025207B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Үй неден  жасалған?    ағаштан   ш.с.</w:t>
            </w:r>
          </w:p>
          <w:p w:rsidR="0025207B" w:rsidRPr="001146C6" w:rsidRDefault="0025207B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Неден  не жүйрік?        </w:t>
            </w:r>
            <w:r w:rsidR="00AC5124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жылқыдан ш.с.</w:t>
            </w:r>
          </w:p>
          <w:p w:rsidR="00AC5124" w:rsidRPr="001146C6" w:rsidRDefault="00AC5124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Сен қайда тудың?         ауылда     б.с</w:t>
            </w:r>
          </w:p>
          <w:p w:rsidR="00AC5124" w:rsidRPr="001146C6" w:rsidRDefault="00AC5124" w:rsidP="009611D0">
            <w:pPr>
              <w:pStyle w:val="a9"/>
              <w:shd w:val="clear" w:color="auto" w:fill="FFFFFF"/>
              <w:spacing w:before="0" w:beforeAutospacing="0" w:after="157" w:afterAutospacing="0"/>
              <w:rPr>
                <w:color w:val="000000"/>
                <w:sz w:val="22"/>
                <w:szCs w:val="22"/>
                <w:lang w:val="kk-KZ"/>
              </w:rPr>
            </w:pPr>
            <w:r w:rsidRPr="001146C6">
              <w:rPr>
                <w:color w:val="000000"/>
                <w:sz w:val="22"/>
                <w:szCs w:val="22"/>
                <w:lang w:val="kk-KZ"/>
              </w:rPr>
              <w:t>Киноға кіммен барасың?  досыммен к.с</w:t>
            </w:r>
          </w:p>
          <w:p w:rsidR="00164E5F" w:rsidRPr="001146C6" w:rsidRDefault="00164E5F" w:rsidP="009611D0">
            <w:pPr>
              <w:rPr>
                <w:rFonts w:ascii="Times New Roman" w:eastAsia="Calibri" w:hAnsi="Times New Roman" w:cs="Times New Roman"/>
                <w:noProof/>
                <w:color w:val="000000"/>
                <w:lang w:val="kk-KZ" w:eastAsia="ru-RU"/>
              </w:rPr>
            </w:pPr>
            <w:r w:rsidRPr="001146C6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 w:eastAsia="ru-RU"/>
              </w:rPr>
              <w:t>Кері байланыс</w:t>
            </w:r>
            <w:r w:rsidRPr="001146C6">
              <w:rPr>
                <w:rFonts w:ascii="Times New Roman" w:eastAsia="Calibri" w:hAnsi="Times New Roman" w:cs="Times New Roman"/>
                <w:i/>
                <w:noProof/>
                <w:color w:val="000000"/>
                <w:lang w:val="kk-KZ" w:eastAsia="ru-RU"/>
              </w:rPr>
              <w:t>:</w:t>
            </w:r>
            <w:r w:rsidRPr="001146C6">
              <w:rPr>
                <w:rFonts w:ascii="Times New Roman" w:eastAsia="Calibri" w:hAnsi="Times New Roman" w:cs="Times New Roman"/>
                <w:noProof/>
                <w:color w:val="000000"/>
                <w:lang w:val="kk-KZ" w:eastAsia="ru-RU"/>
              </w:rPr>
              <w:t xml:space="preserve"> «басбармақ» әдісі арқылы жүргізіледі.</w:t>
            </w:r>
          </w:p>
          <w:p w:rsidR="00164E5F" w:rsidRPr="001146C6" w:rsidRDefault="00164E5F" w:rsidP="009611D0">
            <w:pPr>
              <w:tabs>
                <w:tab w:val="left" w:pos="1537"/>
              </w:tabs>
              <w:rPr>
                <w:rFonts w:ascii="Times New Roman" w:eastAsia="Calibri" w:hAnsi="Times New Roman" w:cs="Times New Roman"/>
                <w:noProof/>
                <w:lang w:val="kk-KZ" w:eastAsia="ru-RU"/>
              </w:rPr>
            </w:pPr>
            <w:r w:rsidRPr="001146C6">
              <w:rPr>
                <w:rFonts w:ascii="Times New Roman" w:eastAsia="Calibri" w:hAnsi="Times New Roman" w:cs="Times New Roman"/>
                <w:noProof/>
                <w:lang w:val="kk-KZ" w:eastAsia="ru-RU"/>
              </w:rPr>
              <w:tab/>
            </w:r>
            <w:r w:rsidRPr="001146C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94884" cy="1303152"/>
                  <wp:effectExtent l="0" t="0" r="5715" b="0"/>
                  <wp:docPr id="5178" name="Рисунок 5178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1650353" cy="134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508A0" w:rsidRPr="001146C6" w:rsidRDefault="00225717" w:rsidP="009611D0">
            <w:pPr>
              <w:pStyle w:val="a9"/>
              <w:shd w:val="clear" w:color="auto" w:fill="FFFFFF"/>
              <w:spacing w:before="0" w:beforeAutospacing="0" w:after="157" w:afterAutospacing="0"/>
              <w:rPr>
                <w:color w:val="000000"/>
                <w:sz w:val="22"/>
                <w:szCs w:val="22"/>
                <w:lang w:val="kk-KZ"/>
              </w:rPr>
            </w:pPr>
            <w:r w:rsidRPr="001146C6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="009508A0" w:rsidRPr="001146C6">
              <w:rPr>
                <w:b/>
                <w:color w:val="000000"/>
                <w:sz w:val="22"/>
                <w:szCs w:val="22"/>
                <w:lang w:val="kk-KZ"/>
              </w:rPr>
              <w:t>«Көрсет,есіңе сақтаймын</w:t>
            </w:r>
            <w:r w:rsidR="009508A0" w:rsidRPr="001146C6">
              <w:rPr>
                <w:color w:val="000000"/>
                <w:sz w:val="22"/>
                <w:szCs w:val="22"/>
                <w:lang w:val="kk-KZ"/>
              </w:rPr>
              <w:t>»</w:t>
            </w:r>
          </w:p>
          <w:p w:rsidR="006D6698" w:rsidRPr="001146C6" w:rsidRDefault="006D6698" w:rsidP="009611D0">
            <w:pPr>
              <w:tabs>
                <w:tab w:val="center" w:pos="4285"/>
              </w:tabs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4-жаттығу  </w:t>
            </w:r>
            <w:r w:rsidR="009611D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жақшаны ашып,септік жалғауы болса,бірге,шылау болса,бөлек көшіріп жаз.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</w:t>
            </w:r>
            <w:r w:rsidR="00385D5F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ab/>
            </w:r>
          </w:p>
          <w:p w:rsidR="00102899" w:rsidRPr="001146C6" w:rsidRDefault="006D6698" w:rsidP="009611D0">
            <w:pPr>
              <w:ind w:firstLine="7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102899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 жұп                                              ІІ  жұп</w:t>
            </w:r>
          </w:p>
          <w:p w:rsidR="009611D0" w:rsidRDefault="00102899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Септік жалғауы бар сөздерді  </w:t>
            </w:r>
            <w:r w:rsidR="006D6698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</w:t>
            </w:r>
            <w:r w:rsidR="001146C6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</w:t>
            </w:r>
            <w:r w:rsidR="006D6698"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Шылау  бар  сөздерді </w:t>
            </w: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</w:t>
            </w:r>
          </w:p>
          <w:p w:rsidR="001146C6" w:rsidRPr="001146C6" w:rsidRDefault="00102899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146C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</w:t>
            </w:r>
          </w:p>
          <w:p w:rsidR="00877F95" w:rsidRPr="001146C6" w:rsidRDefault="00877F95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905816" w:rsidRPr="00D32C5B" w:rsidTr="009611D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D32C5B" w:rsidRDefault="005F2220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102899" w:rsidRDefault="00203451" w:rsidP="009611D0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0289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«Қызыл</w:t>
            </w:r>
            <w:r w:rsidR="007D463B" w:rsidRPr="0010289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гүлім- </w:t>
            </w:r>
            <w:r w:rsidRPr="0010289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ай»</w:t>
            </w:r>
          </w:p>
        </w:tc>
      </w:tr>
      <w:tr w:rsidR="00905816" w:rsidRPr="00223867" w:rsidTr="009611D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D32C5B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 толғаныс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6" w:rsidRPr="00D32C5B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бақылап, бағалау ( тест сұрақтарына жауап беру )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1.Әке"сөзі қай септікте тұрғанын тап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А) А.с.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В) І.с.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С) Б. с.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Д) Ж. с.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2.Ілік етегінде тұрған сөзді белгіле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А) Оқушы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В) Оқушыға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С) оқушының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Д) оқушыға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3.Барыс септігінің сұрағын белгіле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А) кімге?неге?қайда?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В) кімдерге?кімді?нені?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С) кімге? кімді? нені?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Д) кіммен? немен?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4.Табыс септігінің жалғауын белгіле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А) -ны,-ні,-қы,-кі,-ғы,-гі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В) -ны,-ні,-ды,-ді,-ты,-ті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С) -ны,-ні,-шы,-ші,-ды,-ді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Д) –нан,-нен, -дан,-ден, -тан, -тен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5.Жатыс септігінде тұрған сөзді белгіле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А) көктемде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В) далаға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С) мектеппен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Д) мектептен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6. Шығыс септігінде тұрған сөзді табыңыз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А) Сабаққа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В) Сабақты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С) Сабақтан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Д) Сабақпен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7.Көмектес септігінің сұрақтарын ата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А) кімде?неде?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В)кімге ? неге ?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С) кімнен?неден?</w:t>
            </w: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Д) кіммен? немен ?</w:t>
            </w:r>
          </w:p>
          <w:p w:rsidR="00905816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905816" w:rsidRPr="00C70F89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0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Жауабы:  1. А   2. С  3. А  4. В  5. А   6. С   7. Д </w:t>
            </w:r>
          </w:p>
          <w:p w:rsidR="00905816" w:rsidRPr="00D32C5B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парақшасына бағаларын қояды</w:t>
            </w:r>
          </w:p>
        </w:tc>
      </w:tr>
      <w:tr w:rsidR="00905816" w:rsidRPr="00C70F89" w:rsidTr="009611D0">
        <w:trPr>
          <w:trHeight w:val="6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D32C5B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Рефлексия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C70F89" w:rsidRDefault="00E563EF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3EF">
              <w:rPr>
                <w:rFonts w:ascii="Times New Roman" w:hAnsi="Times New Roman" w:cs="Times New Roman"/>
                <w:sz w:val="24"/>
                <w:szCs w:val="24"/>
              </w:rPr>
              <w:object w:dxaOrig="4643" w:dyaOrig="34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.85pt;height:67.45pt" o:ole="">
                  <v:imagedata r:id="rId10" o:title=""/>
                </v:shape>
                <o:OLEObject Type="Embed" ProgID="PowerPoint.Slide.12" ShapeID="_x0000_i1025" DrawAspect="Content" ObjectID="_1587598985" r:id="rId11"/>
              </w:object>
            </w:r>
          </w:p>
        </w:tc>
      </w:tr>
      <w:tr w:rsidR="00905816" w:rsidRPr="00D32C5B" w:rsidTr="009611D0">
        <w:trPr>
          <w:trHeight w:val="47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D32C5B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D32C5B" w:rsidRDefault="009611D0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5-жаттығу,123</w:t>
            </w:r>
            <w:r w:rsidR="00905816"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-бетте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D32C5B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жазып беремін</w:t>
            </w:r>
          </w:p>
        </w:tc>
      </w:tr>
      <w:tr w:rsidR="00905816" w:rsidRPr="00D32C5B" w:rsidTr="009611D0">
        <w:trPr>
          <w:trHeight w:val="4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D32C5B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16" w:rsidRPr="00D32C5B" w:rsidRDefault="000A00D8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hyperlink r:id="rId12" w:history="1">
              <w:r w:rsidR="00905816" w:rsidRPr="00D32C5B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kk-KZ"/>
                </w:rPr>
                <w:t>Оқыту үшін бағалау және оқуды бағалау</w:t>
              </w:r>
            </w:hyperlink>
          </w:p>
          <w:p w:rsidR="00905816" w:rsidRPr="00D32C5B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D32C5B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парақшасын толтырады.</w:t>
            </w:r>
          </w:p>
        </w:tc>
      </w:tr>
      <w:tr w:rsidR="00905816" w:rsidRPr="00D32C5B" w:rsidTr="009611D0">
        <w:trPr>
          <w:trHeight w:val="107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Кері байланыс</w:t>
            </w:r>
          </w:p>
          <w:p w:rsidR="00905816" w:rsidRPr="003C2560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816" w:rsidRPr="003C2560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816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816" w:rsidRPr="003C2560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816" w:rsidRDefault="00905816" w:rsidP="009611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816" w:rsidRPr="003C2560" w:rsidRDefault="00905816" w:rsidP="00961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D32C5B" w:rsidRDefault="00905816" w:rsidP="009611D0">
            <w:pPr>
              <w:tabs>
                <w:tab w:val="left" w:pos="330"/>
                <w:tab w:val="center" w:pos="255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2C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3575" cy="923925"/>
                  <wp:effectExtent l="171450" t="171450" r="390525" b="371475"/>
                  <wp:docPr id="1" name="Рисунок 1339" descr="https://encrypted-tbn3.gstatic.com/images?q=tbn:ANd9GcQpaKJVSSFC3JBMlb8GpFioUOuNxuURfKAYtJTxoPbFcelf0juy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Рисунок 796" descr="https://encrypted-tbn3.gstatic.com/images?q=tbn:ANd9GcQpaKJVSSFC3JBMlb8GpFioUOuNxuURfKAYtJTxoPbFcelf0juyBA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431" cy="790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16" w:rsidRPr="00D32C5B" w:rsidRDefault="00905816" w:rsidP="009611D0">
            <w:pPr>
              <w:tabs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C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Смайликтерді өзі қалаған нұсқаға жабыстырады</w:t>
            </w:r>
          </w:p>
        </w:tc>
      </w:tr>
    </w:tbl>
    <w:p w:rsidR="00F73ABB" w:rsidRDefault="009611D0" w:rsidP="00E93132">
      <w:pPr>
        <w:tabs>
          <w:tab w:val="left" w:pos="723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  <w:r w:rsidR="00F73ABB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E563EF">
        <w:rPr>
          <w:rFonts w:ascii="Times New Roman" w:hAnsi="Times New Roman" w:cs="Times New Roman"/>
          <w:sz w:val="24"/>
          <w:szCs w:val="24"/>
          <w:lang w:val="kk-KZ"/>
        </w:rPr>
        <w:t xml:space="preserve">Оқу ісінің меңгерушісі:   </w:t>
      </w:r>
    </w:p>
    <w:p w:rsidR="00F73ABB" w:rsidRDefault="00F73ABB" w:rsidP="00E93132">
      <w:pPr>
        <w:tabs>
          <w:tab w:val="left" w:pos="72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E93132" w:rsidRPr="00D32C5B" w:rsidRDefault="00E93132" w:rsidP="00E93132">
      <w:pPr>
        <w:tabs>
          <w:tab w:val="left" w:pos="723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D32C5B">
        <w:rPr>
          <w:rFonts w:ascii="Times New Roman" w:hAnsi="Times New Roman" w:cs="Times New Roman"/>
          <w:sz w:val="24"/>
          <w:szCs w:val="24"/>
          <w:lang w:val="kk-KZ"/>
        </w:rPr>
        <w:lastRenderedPageBreak/>
        <w:t>Оқу ісінің меңгерушісі:</w:t>
      </w:r>
    </w:p>
    <w:p w:rsidR="008515C7" w:rsidRPr="00E93132" w:rsidRDefault="008515C7">
      <w:pPr>
        <w:rPr>
          <w:rFonts w:ascii="Times New Roman" w:hAnsi="Times New Roman" w:cs="Times New Roman"/>
          <w:sz w:val="24"/>
          <w:szCs w:val="24"/>
        </w:rPr>
      </w:pPr>
    </w:p>
    <w:sectPr w:rsidR="008515C7" w:rsidRPr="00E93132" w:rsidSect="0085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6B1" w:rsidRDefault="00B206B1" w:rsidP="00CB66F2">
      <w:pPr>
        <w:spacing w:after="0" w:line="240" w:lineRule="auto"/>
      </w:pPr>
      <w:r>
        <w:separator/>
      </w:r>
    </w:p>
  </w:endnote>
  <w:endnote w:type="continuationSeparator" w:id="1">
    <w:p w:rsidR="00B206B1" w:rsidRDefault="00B206B1" w:rsidP="00CB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6B1" w:rsidRDefault="00B206B1" w:rsidP="00CB66F2">
      <w:pPr>
        <w:spacing w:after="0" w:line="240" w:lineRule="auto"/>
      </w:pPr>
      <w:r>
        <w:separator/>
      </w:r>
    </w:p>
  </w:footnote>
  <w:footnote w:type="continuationSeparator" w:id="1">
    <w:p w:rsidR="00B206B1" w:rsidRDefault="00B206B1" w:rsidP="00CB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B6D3B"/>
    <w:multiLevelType w:val="hybridMultilevel"/>
    <w:tmpl w:val="CB728040"/>
    <w:lvl w:ilvl="0" w:tplc="6B46D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132"/>
    <w:rsid w:val="0000765D"/>
    <w:rsid w:val="00047A12"/>
    <w:rsid w:val="00057724"/>
    <w:rsid w:val="000614CA"/>
    <w:rsid w:val="000745BB"/>
    <w:rsid w:val="000A00D8"/>
    <w:rsid w:val="000B471D"/>
    <w:rsid w:val="000D0D4B"/>
    <w:rsid w:val="00102899"/>
    <w:rsid w:val="001146C6"/>
    <w:rsid w:val="00164E5F"/>
    <w:rsid w:val="001A5511"/>
    <w:rsid w:val="001C70D6"/>
    <w:rsid w:val="001E765C"/>
    <w:rsid w:val="001E7745"/>
    <w:rsid w:val="001F6074"/>
    <w:rsid w:val="00203451"/>
    <w:rsid w:val="00225717"/>
    <w:rsid w:val="0023262F"/>
    <w:rsid w:val="0025207B"/>
    <w:rsid w:val="0025426C"/>
    <w:rsid w:val="002E2ACD"/>
    <w:rsid w:val="002F176D"/>
    <w:rsid w:val="00374BD3"/>
    <w:rsid w:val="00385D5F"/>
    <w:rsid w:val="003C2EA0"/>
    <w:rsid w:val="003D2213"/>
    <w:rsid w:val="0049678C"/>
    <w:rsid w:val="004A0BF3"/>
    <w:rsid w:val="005403B8"/>
    <w:rsid w:val="00541AAE"/>
    <w:rsid w:val="005A23AD"/>
    <w:rsid w:val="005B641C"/>
    <w:rsid w:val="005D06A7"/>
    <w:rsid w:val="005D76F8"/>
    <w:rsid w:val="005F2220"/>
    <w:rsid w:val="00634DF0"/>
    <w:rsid w:val="00635F86"/>
    <w:rsid w:val="00651B56"/>
    <w:rsid w:val="006A756A"/>
    <w:rsid w:val="006B2A6B"/>
    <w:rsid w:val="006D6698"/>
    <w:rsid w:val="007705C0"/>
    <w:rsid w:val="007D2C0A"/>
    <w:rsid w:val="007D463B"/>
    <w:rsid w:val="007E6153"/>
    <w:rsid w:val="00826E3F"/>
    <w:rsid w:val="00850D85"/>
    <w:rsid w:val="008515C7"/>
    <w:rsid w:val="008673D6"/>
    <w:rsid w:val="00867AEA"/>
    <w:rsid w:val="00871154"/>
    <w:rsid w:val="00877F95"/>
    <w:rsid w:val="008A6A4E"/>
    <w:rsid w:val="008D5758"/>
    <w:rsid w:val="008D73A5"/>
    <w:rsid w:val="00905816"/>
    <w:rsid w:val="009508A0"/>
    <w:rsid w:val="009611D0"/>
    <w:rsid w:val="00A211F4"/>
    <w:rsid w:val="00A264DA"/>
    <w:rsid w:val="00A876EE"/>
    <w:rsid w:val="00AB228A"/>
    <w:rsid w:val="00AB7E91"/>
    <w:rsid w:val="00AC5124"/>
    <w:rsid w:val="00AC5F91"/>
    <w:rsid w:val="00AD7585"/>
    <w:rsid w:val="00AE7620"/>
    <w:rsid w:val="00B078EB"/>
    <w:rsid w:val="00B206B1"/>
    <w:rsid w:val="00BA4B7C"/>
    <w:rsid w:val="00BD482C"/>
    <w:rsid w:val="00C44DB1"/>
    <w:rsid w:val="00C67DB7"/>
    <w:rsid w:val="00C70F89"/>
    <w:rsid w:val="00C72980"/>
    <w:rsid w:val="00CA0402"/>
    <w:rsid w:val="00CB66F2"/>
    <w:rsid w:val="00CE5993"/>
    <w:rsid w:val="00E30FB6"/>
    <w:rsid w:val="00E33047"/>
    <w:rsid w:val="00E563EF"/>
    <w:rsid w:val="00E93132"/>
    <w:rsid w:val="00EB5646"/>
    <w:rsid w:val="00F15FF3"/>
    <w:rsid w:val="00F62725"/>
    <w:rsid w:val="00F73ABB"/>
    <w:rsid w:val="00FA4709"/>
    <w:rsid w:val="00FE15A8"/>
    <w:rsid w:val="00FE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132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E93132"/>
    <w:pPr>
      <w:spacing w:after="0" w:line="240" w:lineRule="auto"/>
    </w:pPr>
  </w:style>
  <w:style w:type="table" w:styleId="a6">
    <w:name w:val="Table Grid"/>
    <w:basedOn w:val="a1"/>
    <w:uiPriority w:val="59"/>
    <w:rsid w:val="00E93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E931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a5">
    <w:name w:val="Без интервала Знак"/>
    <w:link w:val="a4"/>
    <w:uiPriority w:val="1"/>
    <w:locked/>
    <w:rsid w:val="00E93132"/>
  </w:style>
  <w:style w:type="paragraph" w:styleId="a7">
    <w:name w:val="Balloon Text"/>
    <w:basedOn w:val="a"/>
    <w:link w:val="a8"/>
    <w:uiPriority w:val="99"/>
    <w:semiHidden/>
    <w:unhideWhenUsed/>
    <w:rsid w:val="00E9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3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B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B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66F2"/>
  </w:style>
  <w:style w:type="paragraph" w:styleId="ac">
    <w:name w:val="footer"/>
    <w:basedOn w:val="a"/>
    <w:link w:val="ad"/>
    <w:uiPriority w:val="99"/>
    <w:semiHidden/>
    <w:unhideWhenUsed/>
    <w:rsid w:val="00CB6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66F2"/>
  </w:style>
  <w:style w:type="paragraph" w:styleId="ae">
    <w:name w:val="List Paragraph"/>
    <w:basedOn w:val="a"/>
    <w:uiPriority w:val="34"/>
    <w:qFormat/>
    <w:rsid w:val="00F73ABB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E33047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7F31-DE42-459F-B003-A49F456F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2018-05-10T01:40:00Z</cp:lastPrinted>
  <dcterms:created xsi:type="dcterms:W3CDTF">2018-05-01T06:33:00Z</dcterms:created>
  <dcterms:modified xsi:type="dcterms:W3CDTF">2018-05-11T20:57:00Z</dcterms:modified>
</cp:coreProperties>
</file>